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E2B4E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  <w:bookmarkStart w:id="0" w:name="_Hlk60394795"/>
      <w:bookmarkEnd w:id="0"/>
    </w:p>
    <w:p w14:paraId="04504DE5" w14:textId="3E159BFA" w:rsidR="008F3C00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E0D8BE0" w14:textId="48BC0A35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70E07A6D" w14:textId="6EC5AC5E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30728D42" w14:textId="35A1E13D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E4AA6D9" w14:textId="30EF8376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591AB83" w14:textId="77777777" w:rsidR="00E03C28" w:rsidRPr="00567CC3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7C8F5BA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387A881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6581EB9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52"/>
        </w:rPr>
      </w:pPr>
    </w:p>
    <w:p w14:paraId="48766E66" w14:textId="70F3EA1C" w:rsidR="008F3C00" w:rsidRPr="00065DF0" w:rsidRDefault="00081F0D" w:rsidP="008F3C00">
      <w:pPr>
        <w:jc w:val="center"/>
        <w:rPr>
          <w:b/>
          <w:sz w:val="28"/>
        </w:rPr>
      </w:pPr>
      <w:r>
        <w:rPr>
          <w:rFonts w:cs="Arial"/>
          <w:b/>
          <w:bCs/>
          <w:smallCaps/>
          <w:noProof/>
          <w:sz w:val="52"/>
        </w:rPr>
        <w:t xml:space="preserve">Gestione </w:t>
      </w:r>
      <w:r w:rsidR="00AC0B96">
        <w:rPr>
          <w:rFonts w:cs="Arial"/>
          <w:b/>
          <w:bCs/>
          <w:smallCaps/>
          <w:noProof/>
          <w:sz w:val="52"/>
        </w:rPr>
        <w:t xml:space="preserve">Approvvigionamento Speciale Errato in anagrafica </w:t>
      </w:r>
    </w:p>
    <w:p w14:paraId="02760EDB" w14:textId="77777777" w:rsidR="008F3C00" w:rsidRPr="00065DF0" w:rsidRDefault="008F3C00" w:rsidP="008F3C00">
      <w:pPr>
        <w:jc w:val="center"/>
        <w:rPr>
          <w:b/>
          <w:sz w:val="28"/>
        </w:rPr>
      </w:pPr>
    </w:p>
    <w:p w14:paraId="0624AC32" w14:textId="77777777" w:rsidR="008F3C00" w:rsidRPr="00065DF0" w:rsidRDefault="008F3C00" w:rsidP="008F3C00">
      <w:pPr>
        <w:jc w:val="center"/>
        <w:rPr>
          <w:b/>
          <w:sz w:val="28"/>
        </w:rPr>
      </w:pPr>
    </w:p>
    <w:p w14:paraId="47EEBC54" w14:textId="77777777" w:rsidR="008F3C00" w:rsidRPr="00065DF0" w:rsidRDefault="008F3C00" w:rsidP="008F3C00">
      <w:pPr>
        <w:jc w:val="center"/>
        <w:rPr>
          <w:b/>
          <w:smallCaps/>
          <w:sz w:val="28"/>
        </w:rPr>
      </w:pPr>
    </w:p>
    <w:p w14:paraId="2CBBBBE6" w14:textId="77777777" w:rsidR="008F3C00" w:rsidRPr="00065DF0" w:rsidRDefault="008F3C00" w:rsidP="008F3C00">
      <w:pPr>
        <w:rPr>
          <w:b/>
          <w:smallCaps/>
          <w:sz w:val="28"/>
        </w:rPr>
      </w:pPr>
    </w:p>
    <w:p w14:paraId="3924257F" w14:textId="25D674AE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2F46ED16" w14:textId="4B623FD0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1336F691" w14:textId="3E9DD0A6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475A3E15" w14:textId="77777777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3ABF42CB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56722E6D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756BECC7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48677EAF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4573EB19" w14:textId="77777777" w:rsidR="008F3C00" w:rsidRPr="00567CC3" w:rsidRDefault="008F3C00" w:rsidP="00887AC9">
      <w:pPr>
        <w:rPr>
          <w:rFonts w:cs="Arial"/>
          <w:b/>
          <w:noProof/>
          <w:color w:val="0000FF"/>
          <w:sz w:val="28"/>
        </w:rPr>
      </w:pPr>
      <w:r w:rsidRPr="00567CC3">
        <w:rPr>
          <w:rFonts w:cs="Arial"/>
          <w:b/>
          <w:noProof/>
          <w:sz w:val="28"/>
        </w:rPr>
        <w:t>Version</w:t>
      </w:r>
      <w:r w:rsidR="00F84B70" w:rsidRPr="00567CC3">
        <w:rPr>
          <w:rFonts w:cs="Arial"/>
          <w:b/>
          <w:noProof/>
          <w:sz w:val="28"/>
        </w:rPr>
        <w:t>e</w:t>
      </w:r>
      <w:r w:rsidRPr="00567CC3">
        <w:rPr>
          <w:rFonts w:cs="Arial"/>
          <w:b/>
          <w:noProof/>
          <w:sz w:val="52"/>
        </w:rPr>
        <w:t xml:space="preserve"> </w:t>
      </w:r>
      <w:r w:rsidR="004222D6" w:rsidRPr="00567CC3">
        <w:rPr>
          <w:rFonts w:cs="Arial"/>
          <w:b/>
          <w:noProof/>
          <w:sz w:val="28"/>
        </w:rPr>
        <w:t>1</w:t>
      </w:r>
      <w:r w:rsidR="00773AC3" w:rsidRPr="00567CC3">
        <w:rPr>
          <w:rFonts w:cs="Arial"/>
          <w:b/>
          <w:noProof/>
          <w:sz w:val="28"/>
        </w:rPr>
        <w:t>.</w:t>
      </w:r>
      <w:r w:rsidR="00D1107A" w:rsidRPr="00567CC3">
        <w:rPr>
          <w:rFonts w:cs="Arial"/>
          <w:b/>
          <w:noProof/>
          <w:sz w:val="28"/>
        </w:rPr>
        <w:t>0</w:t>
      </w:r>
    </w:p>
    <w:p w14:paraId="0B0EEAAA" w14:textId="109781F5" w:rsidR="008F3C00" w:rsidRPr="00567CC3" w:rsidRDefault="00AC0B96" w:rsidP="008F3C00">
      <w:pPr>
        <w:ind w:right="720"/>
        <w:jc w:val="right"/>
        <w:rPr>
          <w:rFonts w:cs="Arial"/>
          <w:b/>
          <w:noProof/>
          <w:sz w:val="24"/>
        </w:rPr>
      </w:pPr>
      <w:r>
        <w:rPr>
          <w:rFonts w:cs="Arial"/>
          <w:b/>
          <w:noProof/>
          <w:sz w:val="28"/>
        </w:rPr>
        <w:t>28</w:t>
      </w:r>
      <w:r w:rsidR="00081F0D">
        <w:rPr>
          <w:rFonts w:cs="Arial"/>
          <w:b/>
          <w:noProof/>
          <w:sz w:val="28"/>
        </w:rPr>
        <w:t>/</w:t>
      </w:r>
      <w:r w:rsidR="00065DF0">
        <w:rPr>
          <w:rFonts w:cs="Arial"/>
          <w:b/>
          <w:noProof/>
          <w:sz w:val="28"/>
        </w:rPr>
        <w:t>12</w:t>
      </w:r>
      <w:r w:rsidR="00081F0D">
        <w:rPr>
          <w:rFonts w:cs="Arial"/>
          <w:b/>
          <w:noProof/>
          <w:sz w:val="28"/>
        </w:rPr>
        <w:t>/202</w:t>
      </w:r>
      <w:r w:rsidR="00DA7E77">
        <w:rPr>
          <w:rFonts w:cs="Arial"/>
          <w:b/>
          <w:noProof/>
          <w:sz w:val="28"/>
        </w:rPr>
        <w:t>2</w:t>
      </w:r>
    </w:p>
    <w:p w14:paraId="564D214C" w14:textId="77777777" w:rsidR="00F80FB3" w:rsidRPr="00567CC3" w:rsidRDefault="00F80FB3" w:rsidP="008F3C00">
      <w:pPr>
        <w:rPr>
          <w:rFonts w:cs="Arial"/>
          <w:noProof/>
        </w:rPr>
      </w:pPr>
    </w:p>
    <w:p w14:paraId="68033A85" w14:textId="77777777" w:rsidR="00F80FB3" w:rsidRPr="00567CC3" w:rsidRDefault="00F80FB3" w:rsidP="008F3C00">
      <w:pPr>
        <w:rPr>
          <w:rFonts w:cs="Arial"/>
          <w:noProof/>
        </w:rPr>
      </w:pPr>
    </w:p>
    <w:p w14:paraId="5EE8FF51" w14:textId="77777777" w:rsidR="00F80FB3" w:rsidRPr="00567CC3" w:rsidRDefault="00F80FB3" w:rsidP="008F3C00">
      <w:pPr>
        <w:rPr>
          <w:rFonts w:cs="Arial"/>
          <w:noProof/>
        </w:rPr>
      </w:pPr>
    </w:p>
    <w:p w14:paraId="2B97C20F" w14:textId="77777777" w:rsidR="00E640D3" w:rsidRPr="00567CC3" w:rsidRDefault="00E640D3" w:rsidP="008F3C00">
      <w:pPr>
        <w:rPr>
          <w:rFonts w:cs="Arial"/>
          <w:noProof/>
        </w:rPr>
      </w:pPr>
    </w:p>
    <w:p w14:paraId="77FC880C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  <w:r w:rsidRPr="00567CC3">
        <w:rPr>
          <w:rFonts w:cs="Arial"/>
          <w:noProof/>
        </w:rPr>
        <w:tab/>
      </w:r>
    </w:p>
    <w:p w14:paraId="2DFC22F4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</w:p>
    <w:p w14:paraId="3CD5C860" w14:textId="77777777" w:rsidR="00F80FB3" w:rsidRPr="00567CC3" w:rsidRDefault="00F80FB3" w:rsidP="00F80FB3">
      <w:pPr>
        <w:ind w:right="720"/>
        <w:jc w:val="both"/>
        <w:rPr>
          <w:rFonts w:cs="Arial"/>
          <w:b/>
          <w:noProof/>
          <w:sz w:val="28"/>
        </w:rPr>
      </w:pPr>
    </w:p>
    <w:p w14:paraId="7074EDA1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50CD22C3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15332FE7" w14:textId="6C0C73EF" w:rsidR="008F3C00" w:rsidRPr="00567CC3" w:rsidRDefault="008F3C00" w:rsidP="008F3C00">
      <w:pPr>
        <w:rPr>
          <w:rFonts w:cs="Arial"/>
          <w:noProof/>
        </w:rPr>
      </w:pPr>
    </w:p>
    <w:p w14:paraId="599CBFA0" w14:textId="1C5231AF" w:rsidR="00081F0D" w:rsidRPr="00567CC3" w:rsidRDefault="00081F0D" w:rsidP="006152D2">
      <w:pPr>
        <w:pStyle w:val="Normal15pt"/>
        <w:tabs>
          <w:tab w:val="right" w:pos="10121"/>
        </w:tabs>
        <w:outlineLvl w:val="0"/>
        <w:rPr>
          <w:rFonts w:cs="Arial"/>
          <w:noProof/>
        </w:rPr>
      </w:pPr>
      <w:bookmarkStart w:id="1" w:name="_Toc67413610"/>
    </w:p>
    <w:sdt>
      <w:sdtPr>
        <w:rPr>
          <w:rFonts w:ascii="Arial" w:eastAsia="Times New Roman" w:hAnsi="Arial" w:cs="Times New Roman"/>
          <w:color w:val="auto"/>
          <w:sz w:val="20"/>
          <w:szCs w:val="20"/>
          <w:lang w:eastAsia="en-US"/>
        </w:rPr>
        <w:id w:val="-4264982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7049D8" w14:textId="5C6F0913" w:rsidR="00081F0D" w:rsidRDefault="00081F0D">
          <w:pPr>
            <w:pStyle w:val="Titolosommario"/>
          </w:pPr>
          <w:r>
            <w:t>Sommario</w:t>
          </w:r>
        </w:p>
        <w:p w14:paraId="2595AFD0" w14:textId="28F2553D" w:rsidR="00F17E87" w:rsidRDefault="00081F0D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123758" w:history="1">
            <w:r w:rsidR="00F17E87" w:rsidRPr="00562722">
              <w:rPr>
                <w:rStyle w:val="Collegamentoipertestuale"/>
                <w:rFonts w:cs="Arial"/>
              </w:rPr>
              <w:t>1</w:t>
            </w:r>
            <w:r w:rsidR="00F17E87"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="00F17E87" w:rsidRPr="00562722">
              <w:rPr>
                <w:rStyle w:val="Collegamentoipertestuale"/>
                <w:rFonts w:cs="Arial"/>
              </w:rPr>
              <w:t>Storia del documento</w:t>
            </w:r>
            <w:r w:rsidR="00F17E87">
              <w:rPr>
                <w:webHidden/>
              </w:rPr>
              <w:tab/>
            </w:r>
            <w:r w:rsidR="00F17E87">
              <w:rPr>
                <w:webHidden/>
              </w:rPr>
              <w:fldChar w:fldCharType="begin"/>
            </w:r>
            <w:r w:rsidR="00F17E87">
              <w:rPr>
                <w:webHidden/>
              </w:rPr>
              <w:instrText xml:space="preserve"> PAGEREF _Toc123123758 \h </w:instrText>
            </w:r>
            <w:r w:rsidR="00F17E87">
              <w:rPr>
                <w:webHidden/>
              </w:rPr>
            </w:r>
            <w:r w:rsidR="00F17E87">
              <w:rPr>
                <w:webHidden/>
              </w:rPr>
              <w:fldChar w:fldCharType="separate"/>
            </w:r>
            <w:r w:rsidR="00F17E87">
              <w:rPr>
                <w:webHidden/>
              </w:rPr>
              <w:t>3</w:t>
            </w:r>
            <w:r w:rsidR="00F17E87">
              <w:rPr>
                <w:webHidden/>
              </w:rPr>
              <w:fldChar w:fldCharType="end"/>
            </w:r>
          </w:hyperlink>
        </w:p>
        <w:p w14:paraId="7A869301" w14:textId="6DF2A5F2" w:rsidR="00F17E87" w:rsidRDefault="00F17E87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23123759" w:history="1">
            <w:r w:rsidRPr="00562722">
              <w:rPr>
                <w:rStyle w:val="Collegamentoipertestuale"/>
                <w:rFonts w:cs="Arial"/>
              </w:rPr>
              <w:t>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Pr="00562722">
              <w:rPr>
                <w:rStyle w:val="Collegamentoipertestuale"/>
                <w:rFonts w:cs="Arial"/>
              </w:rPr>
              <w:t>Introduzione e obiettivi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_Toc123123759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7C28267" w14:textId="0145AF9D" w:rsidR="00F17E87" w:rsidRDefault="00F17E87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23123760" w:history="1">
            <w:r w:rsidRPr="00562722">
              <w:rPr>
                <w:rStyle w:val="Collegamentoipertestuale"/>
                <w:rFonts w:cs="Arial"/>
              </w:rPr>
              <w:t>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Pr="00562722">
              <w:rPr>
                <w:rStyle w:val="Collegamentoipertestuale"/>
                <w:rFonts w:cs="Arial"/>
              </w:rPr>
              <w:t>Assunti di base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_Toc123123760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C1178C5" w14:textId="488D3E4A" w:rsidR="00F17E87" w:rsidRDefault="00F17E87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23123761" w:history="1">
            <w:r w:rsidRPr="00562722">
              <w:rPr>
                <w:rStyle w:val="Collegamentoipertestuale"/>
                <w:rFonts w:cs="Arial"/>
              </w:rPr>
              <w:t>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Pr="00562722">
              <w:rPr>
                <w:rStyle w:val="Collegamentoipertestuale"/>
                <w:rFonts w:cs="Arial"/>
              </w:rPr>
              <w:t>Gestione Richieste reparto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_Toc123123761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552DEC1" w14:textId="2374D780" w:rsidR="00F17E87" w:rsidRDefault="00F17E87">
          <w:pPr>
            <w:pStyle w:val="Sommario2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it-IT"/>
            </w:rPr>
          </w:pPr>
          <w:hyperlink w:anchor="_Toc123123762" w:history="1">
            <w:r w:rsidRPr="00562722">
              <w:rPr>
                <w:rStyle w:val="Collegamentoipertestual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it-IT"/>
              </w:rPr>
              <w:tab/>
            </w:r>
            <w:r w:rsidRPr="00562722">
              <w:rPr>
                <w:rStyle w:val="Collegamentoipertestuale"/>
                <w:noProof/>
              </w:rPr>
              <w:t>Richieste di Trasferimento non ancora inviata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_Toc123123762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86D01" w14:textId="7467104F" w:rsidR="00F17E87" w:rsidRDefault="00F17E87">
          <w:pPr>
            <w:pStyle w:val="Sommario2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it-IT"/>
            </w:rPr>
          </w:pPr>
          <w:hyperlink w:anchor="_Toc123123763" w:history="1">
            <w:r w:rsidRPr="00562722">
              <w:rPr>
                <w:rStyle w:val="Collegamentoipertestual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it-IT"/>
              </w:rPr>
              <w:tab/>
            </w:r>
            <w:r w:rsidRPr="00562722">
              <w:rPr>
                <w:rStyle w:val="Collegamentoipertestuale"/>
                <w:noProof/>
              </w:rPr>
              <w:t>Ordine di Trasferimento già inviato al magazzino centrale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_Toc123123763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DD2D1" w14:textId="0ABA7F81" w:rsidR="00081F0D" w:rsidRDefault="00081F0D">
          <w:r>
            <w:rPr>
              <w:b/>
              <w:bCs/>
            </w:rPr>
            <w:fldChar w:fldCharType="end"/>
          </w:r>
        </w:p>
      </w:sdtContent>
    </w:sdt>
    <w:bookmarkEnd w:id="1"/>
    <w:p w14:paraId="2291C66E" w14:textId="5F22FEF9" w:rsidR="00F92E41" w:rsidRDefault="00F92E41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</w:p>
    <w:p w14:paraId="4D763D6E" w14:textId="77777777" w:rsidR="00F92E41" w:rsidRPr="00567CC3" w:rsidRDefault="00F92E41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</w:p>
    <w:p w14:paraId="7EC814A8" w14:textId="0D14AF2B" w:rsidR="008F3C00" w:rsidRPr="00567CC3" w:rsidRDefault="008F3C00" w:rsidP="008F3C00">
      <w:pPr>
        <w:pStyle w:val="ABLOCKPARA"/>
        <w:rPr>
          <w:rFonts w:ascii="Arial" w:hAnsi="Arial" w:cs="Arial"/>
          <w:noProof/>
        </w:rPr>
      </w:pPr>
      <w:r w:rsidRPr="00567CC3">
        <w:rPr>
          <w:rFonts w:ascii="Arial" w:hAnsi="Arial" w:cs="Arial"/>
          <w:noProof/>
        </w:rPr>
        <w:br w:type="page"/>
      </w:r>
    </w:p>
    <w:p w14:paraId="5CCD708F" w14:textId="77777777" w:rsidR="008F3C00" w:rsidRPr="00567CC3" w:rsidRDefault="0004186C" w:rsidP="006152D2">
      <w:pPr>
        <w:pStyle w:val="Titolo1"/>
        <w:spacing w:before="480"/>
        <w:ind w:left="357" w:hanging="357"/>
        <w:rPr>
          <w:rFonts w:cs="Arial"/>
          <w:noProof/>
        </w:rPr>
      </w:pPr>
      <w:bookmarkStart w:id="2" w:name="_Toc140294056"/>
      <w:bookmarkStart w:id="3" w:name="_Toc67413612"/>
      <w:bookmarkStart w:id="4" w:name="_Toc123123758"/>
      <w:r w:rsidRPr="00567CC3">
        <w:rPr>
          <w:rFonts w:cs="Arial"/>
          <w:noProof/>
        </w:rPr>
        <w:lastRenderedPageBreak/>
        <w:t>Storia del documento</w:t>
      </w:r>
      <w:bookmarkEnd w:id="2"/>
      <w:bookmarkEnd w:id="3"/>
      <w:bookmarkEnd w:id="4"/>
    </w:p>
    <w:p w14:paraId="5063FDC8" w14:textId="77777777" w:rsidR="003D6382" w:rsidRPr="00567CC3" w:rsidRDefault="003D6382" w:rsidP="00AA12E9">
      <w:pPr>
        <w:jc w:val="both"/>
        <w:rPr>
          <w:rFonts w:cs="Arial"/>
          <w:noProof/>
          <w:sz w:val="22"/>
          <w:szCs w:val="22"/>
        </w:rPr>
      </w:pPr>
    </w:p>
    <w:p w14:paraId="270BC7B6" w14:textId="77777777" w:rsidR="002B7091" w:rsidRPr="00EB124F" w:rsidRDefault="00AA12E9" w:rsidP="00043B6F">
      <w:pPr>
        <w:jc w:val="both"/>
        <w:rPr>
          <w:rFonts w:cs="Arial"/>
          <w:noProof/>
        </w:rPr>
      </w:pPr>
      <w:r w:rsidRPr="00EB124F">
        <w:rPr>
          <w:rFonts w:cs="Arial"/>
          <w:noProof/>
        </w:rPr>
        <w:t>Le informazioni contenute in questo documento aggiornano e sostituiscono quelle conte</w:t>
      </w:r>
      <w:r w:rsidR="00873058" w:rsidRPr="00EB124F">
        <w:rPr>
          <w:rFonts w:cs="Arial"/>
          <w:noProof/>
        </w:rPr>
        <w:t>nute nelle versioni precedenti.</w:t>
      </w:r>
    </w:p>
    <w:p w14:paraId="09F953BB" w14:textId="77777777" w:rsidR="00AA12E9" w:rsidRPr="00567CC3" w:rsidRDefault="00AA12E9" w:rsidP="00066A54">
      <w:pPr>
        <w:spacing w:before="40" w:after="40"/>
        <w:jc w:val="both"/>
        <w:rPr>
          <w:rFonts w:cs="Arial"/>
          <w:noProof/>
        </w:rPr>
      </w:pPr>
    </w:p>
    <w:tbl>
      <w:tblPr>
        <w:tblW w:w="1015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1418"/>
        <w:gridCol w:w="2835"/>
        <w:gridCol w:w="1276"/>
        <w:gridCol w:w="1559"/>
        <w:gridCol w:w="1843"/>
      </w:tblGrid>
      <w:tr w:rsidR="00AB6B7E" w:rsidRPr="00567CC3" w14:paraId="75EC286A" w14:textId="77777777" w:rsidTr="00846964">
        <w:trPr>
          <w:cantSplit/>
          <w:trHeight w:val="41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14:paraId="3D0DF2C4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Versione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5B272E21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Data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09219B88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Descrizione modifica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69586754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Progetto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7F80E0D2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Modificato da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E3DDA4B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Status</w:t>
            </w:r>
          </w:p>
        </w:tc>
      </w:tr>
      <w:tr w:rsidR="00B7695C" w:rsidRPr="00567CC3" w14:paraId="429AD0EB" w14:textId="77777777" w:rsidTr="00AB6B7E">
        <w:trPr>
          <w:cantSplit/>
          <w:trHeight w:val="397"/>
        </w:trPr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7FD75B0C" w14:textId="77777777" w:rsidR="00B7695C" w:rsidRPr="00567CC3" w:rsidRDefault="004222D6" w:rsidP="004222D6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1</w:t>
            </w:r>
            <w:r w:rsidR="00B7695C" w:rsidRPr="00567CC3">
              <w:rPr>
                <w:rFonts w:cs="Arial"/>
                <w:i/>
                <w:noProof/>
                <w:sz w:val="22"/>
                <w:szCs w:val="22"/>
              </w:rPr>
              <w:t>.</w:t>
            </w:r>
            <w:r w:rsidRPr="00567CC3">
              <w:rPr>
                <w:rFonts w:cs="Arial"/>
                <w:i/>
                <w:noProof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3CCD4F9" w14:textId="5732EDF8" w:rsidR="00B7695C" w:rsidRPr="00567CC3" w:rsidRDefault="00AC0B96" w:rsidP="00FC2830">
            <w:pPr>
              <w:rPr>
                <w:rFonts w:cs="Arial"/>
                <w:i/>
                <w:noProof/>
                <w:sz w:val="22"/>
                <w:szCs w:val="22"/>
              </w:rPr>
            </w:pPr>
            <w:r>
              <w:rPr>
                <w:rFonts w:cs="Arial"/>
                <w:i/>
                <w:noProof/>
                <w:sz w:val="22"/>
                <w:szCs w:val="22"/>
              </w:rPr>
              <w:t>28/12/2022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4130070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Prima stesura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804BA6E" w14:textId="77777777" w:rsidR="00B7695C" w:rsidRPr="00567CC3" w:rsidRDefault="00E86954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S4F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870DD75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RTI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ECC6FE" w14:textId="77777777" w:rsidR="00B7695C" w:rsidRPr="00567CC3" w:rsidRDefault="00846964" w:rsidP="00B7695C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In approvazione</w:t>
            </w:r>
          </w:p>
        </w:tc>
      </w:tr>
    </w:tbl>
    <w:p w14:paraId="6730EF23" w14:textId="3EA11495" w:rsidR="00AA12E9" w:rsidRPr="00EB124F" w:rsidRDefault="00AA12E9" w:rsidP="00043B6F">
      <w:pPr>
        <w:jc w:val="both"/>
        <w:rPr>
          <w:rFonts w:cs="Arial"/>
          <w:noProof/>
        </w:rPr>
      </w:pPr>
    </w:p>
    <w:p w14:paraId="1B81A5F4" w14:textId="77777777" w:rsidR="00AA12E9" w:rsidRPr="00567CC3" w:rsidRDefault="0004186C" w:rsidP="006152D2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5" w:name="_Toc140294057"/>
      <w:bookmarkStart w:id="6" w:name="_Toc67413613"/>
      <w:bookmarkStart w:id="7" w:name="_Toc123123759"/>
      <w:r w:rsidRPr="00567CC3">
        <w:rPr>
          <w:rFonts w:cs="Arial"/>
          <w:noProof/>
        </w:rPr>
        <w:t>Introduzione e obiettivi</w:t>
      </w:r>
      <w:bookmarkEnd w:id="5"/>
      <w:bookmarkEnd w:id="6"/>
      <w:bookmarkEnd w:id="7"/>
    </w:p>
    <w:p w14:paraId="57C83CD5" w14:textId="77777777" w:rsidR="007019E4" w:rsidRPr="00567CC3" w:rsidRDefault="007019E4" w:rsidP="007019E4">
      <w:pPr>
        <w:pStyle w:val="Corpotesto"/>
        <w:rPr>
          <w:rFonts w:cs="Arial"/>
          <w:noProof/>
        </w:rPr>
      </w:pPr>
    </w:p>
    <w:p w14:paraId="26F4022B" w14:textId="12CA082D" w:rsidR="00C034BF" w:rsidRDefault="00AF1970" w:rsidP="00AF1970">
      <w:pPr>
        <w:rPr>
          <w:rFonts w:cs="Arial"/>
          <w:noProof/>
        </w:rPr>
      </w:pPr>
      <w:r w:rsidRPr="00567CC3">
        <w:rPr>
          <w:rFonts w:cs="Arial"/>
          <w:noProof/>
        </w:rPr>
        <w:t>Scopo del presente documento è descrivere la soluzione tecnico-applicativa</w:t>
      </w:r>
      <w:r w:rsidR="006D2AB1">
        <w:rPr>
          <w:rFonts w:cs="Arial"/>
          <w:noProof/>
        </w:rPr>
        <w:t xml:space="preserve"> da</w:t>
      </w:r>
      <w:r w:rsidRPr="00567CC3">
        <w:rPr>
          <w:rFonts w:cs="Arial"/>
          <w:noProof/>
        </w:rPr>
        <w:t xml:space="preserve"> implementa</w:t>
      </w:r>
      <w:r w:rsidR="006D2AB1">
        <w:rPr>
          <w:rFonts w:cs="Arial"/>
          <w:noProof/>
        </w:rPr>
        <w:t>re</w:t>
      </w:r>
      <w:r w:rsidRPr="00567CC3">
        <w:rPr>
          <w:rFonts w:cs="Arial"/>
          <w:noProof/>
        </w:rPr>
        <w:t xml:space="preserve">, relativa </w:t>
      </w:r>
      <w:r w:rsidR="00081F0D">
        <w:rPr>
          <w:rFonts w:cs="Arial"/>
          <w:noProof/>
        </w:rPr>
        <w:t xml:space="preserve">alla gestione </w:t>
      </w:r>
      <w:r w:rsidR="00AC0B96">
        <w:rPr>
          <w:rFonts w:cs="Arial"/>
          <w:noProof/>
        </w:rPr>
        <w:t>delle richieste da reparto, poiché la divisione fornitrice viene veicolata dal campo approvvigionamento speciale dell’anagrafica materiale.</w:t>
      </w:r>
    </w:p>
    <w:p w14:paraId="5DDAFCDF" w14:textId="2085BD60" w:rsidR="00065DF0" w:rsidRPr="00567CC3" w:rsidRDefault="00065DF0" w:rsidP="00AF1970">
      <w:pPr>
        <w:rPr>
          <w:rFonts w:cs="Arial"/>
          <w:noProof/>
        </w:rPr>
      </w:pPr>
      <w:r>
        <w:rPr>
          <w:rFonts w:cs="Arial"/>
          <w:noProof/>
        </w:rPr>
        <w:t xml:space="preserve">Questa soluzione </w:t>
      </w:r>
      <w:r w:rsidR="00721F40">
        <w:rPr>
          <w:rFonts w:cs="Arial"/>
          <w:noProof/>
        </w:rPr>
        <w:t>è utile nel caso in cui l’approvvigionamento speciale dell’anagrafica materiale sia errato, quindi è necessario modificare la divisione fornitrice del reparto richiedente</w:t>
      </w:r>
      <w:r>
        <w:rPr>
          <w:rFonts w:cs="Arial"/>
          <w:noProof/>
        </w:rPr>
        <w:t>.</w:t>
      </w:r>
    </w:p>
    <w:p w14:paraId="7A03FA11" w14:textId="47584DA1" w:rsidR="008E51DE" w:rsidRDefault="008E51DE" w:rsidP="00E86954">
      <w:pPr>
        <w:jc w:val="both"/>
        <w:rPr>
          <w:rFonts w:cs="Arial"/>
          <w:b/>
          <w:noProof/>
          <w:kern w:val="28"/>
          <w:sz w:val="28"/>
        </w:rPr>
      </w:pPr>
    </w:p>
    <w:p w14:paraId="709EC9EA" w14:textId="6F455BA9" w:rsidR="00786027" w:rsidRPr="00786027" w:rsidRDefault="00786027" w:rsidP="00786027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8" w:name="_Toc123123760"/>
      <w:r w:rsidRPr="00786027">
        <w:rPr>
          <w:rFonts w:cs="Arial"/>
          <w:noProof/>
        </w:rPr>
        <w:t>Assunti di base</w:t>
      </w:r>
      <w:bookmarkEnd w:id="8"/>
    </w:p>
    <w:p w14:paraId="21A6E4CB" w14:textId="092B8ECD" w:rsidR="00786027" w:rsidRDefault="00786027" w:rsidP="00786027">
      <w:pPr>
        <w:pStyle w:val="Nessunaspaziatura"/>
        <w:rPr>
          <w:noProof/>
        </w:rPr>
      </w:pPr>
    </w:p>
    <w:p w14:paraId="4AF8475B" w14:textId="4EC9259E" w:rsidR="009A3A3C" w:rsidRPr="00894653" w:rsidRDefault="009A3A3C" w:rsidP="00B02FBF">
      <w:pPr>
        <w:spacing w:after="120"/>
        <w:rPr>
          <w:rFonts w:cs="Arial"/>
          <w:noProof/>
        </w:rPr>
      </w:pPr>
      <w:r w:rsidRPr="00894653">
        <w:rPr>
          <w:rFonts w:cs="Arial"/>
          <w:noProof/>
        </w:rPr>
        <w:t xml:space="preserve">Questo documento </w:t>
      </w:r>
      <w:r w:rsidR="00065DF0">
        <w:rPr>
          <w:rFonts w:cs="Arial"/>
          <w:noProof/>
        </w:rPr>
        <w:t xml:space="preserve">va a descrivere la procedura </w:t>
      </w:r>
      <w:r w:rsidR="00721F40">
        <w:rPr>
          <w:rFonts w:cs="Arial"/>
          <w:noProof/>
        </w:rPr>
        <w:t>per la variazione dell’approvvigionamento speciale, sia in caso di richiesta da reparto già inviata, che l’aggiornamento dell’anagrafica materiale per le richieste future.</w:t>
      </w:r>
    </w:p>
    <w:p w14:paraId="47661C12" w14:textId="2ED9E1C2" w:rsidR="00786027" w:rsidRPr="00567CC3" w:rsidRDefault="00786027" w:rsidP="00B02FBF">
      <w:pPr>
        <w:spacing w:after="120"/>
        <w:rPr>
          <w:noProof/>
        </w:rPr>
      </w:pPr>
      <w:r>
        <w:rPr>
          <w:noProof/>
        </w:rPr>
        <w:br w:type="page"/>
      </w:r>
    </w:p>
    <w:p w14:paraId="3ACE7AAF" w14:textId="136AB074" w:rsidR="009A3A3C" w:rsidRPr="00F73DB8" w:rsidRDefault="00081F0D" w:rsidP="00F73DB8">
      <w:pPr>
        <w:pStyle w:val="Titolo1"/>
        <w:tabs>
          <w:tab w:val="num" w:pos="284"/>
        </w:tabs>
        <w:spacing w:before="0"/>
        <w:ind w:left="357" w:hanging="357"/>
        <w:rPr>
          <w:rFonts w:cs="Arial"/>
          <w:noProof/>
        </w:rPr>
      </w:pPr>
      <w:bookmarkStart w:id="9" w:name="_Toc123123761"/>
      <w:r>
        <w:rPr>
          <w:rFonts w:cs="Arial"/>
          <w:noProof/>
        </w:rPr>
        <w:lastRenderedPageBreak/>
        <w:t>Gestione</w:t>
      </w:r>
      <w:r w:rsidR="00065DF0">
        <w:rPr>
          <w:rFonts w:cs="Arial"/>
          <w:noProof/>
        </w:rPr>
        <w:t xml:space="preserve"> </w:t>
      </w:r>
      <w:r w:rsidR="00721F40">
        <w:rPr>
          <w:rFonts w:cs="Arial"/>
          <w:noProof/>
        </w:rPr>
        <w:t>Richieste reparto</w:t>
      </w:r>
      <w:bookmarkEnd w:id="9"/>
    </w:p>
    <w:p w14:paraId="5879F924" w14:textId="77777777" w:rsidR="00721F40" w:rsidRDefault="00065DF0" w:rsidP="00721F40">
      <w:pPr>
        <w:spacing w:after="120"/>
      </w:pPr>
      <w:r w:rsidRPr="009020EC">
        <w:t>Il flusso di gestione de</w:t>
      </w:r>
      <w:r w:rsidR="00721F40">
        <w:t>lle richieste da reparto prevede i seguenti passaggi:</w:t>
      </w:r>
    </w:p>
    <w:p w14:paraId="245C4454" w14:textId="5471C240" w:rsidR="00065DF0" w:rsidRDefault="00721F40" w:rsidP="00721F40">
      <w:pPr>
        <w:pStyle w:val="Paragrafoelenco"/>
        <w:numPr>
          <w:ilvl w:val="0"/>
          <w:numId w:val="27"/>
        </w:numPr>
        <w:spacing w:after="120"/>
      </w:pPr>
      <w:r w:rsidRPr="00721F40">
        <w:rPr>
          <w:b/>
          <w:bCs/>
          <w:u w:val="single"/>
        </w:rPr>
        <w:t>Creazione della Richiesta di Trasferiment</w:t>
      </w:r>
      <w:r>
        <w:rPr>
          <w:b/>
          <w:bCs/>
          <w:u w:val="single"/>
        </w:rPr>
        <w:t>o (RdT)</w:t>
      </w:r>
      <w:r>
        <w:t xml:space="preserve"> da parte del reparto;</w:t>
      </w:r>
    </w:p>
    <w:p w14:paraId="08657877" w14:textId="1F90B8C4" w:rsidR="00721F40" w:rsidRDefault="00721F40" w:rsidP="00721F40">
      <w:pPr>
        <w:pStyle w:val="Paragrafoelenco"/>
        <w:numPr>
          <w:ilvl w:val="0"/>
          <w:numId w:val="27"/>
        </w:numPr>
        <w:spacing w:after="120"/>
      </w:pPr>
      <w:r>
        <w:rPr>
          <w:b/>
          <w:bCs/>
          <w:u w:val="single"/>
        </w:rPr>
        <w:t xml:space="preserve">Conversione della RdT in Ordine di Trasferimento (OdT) </w:t>
      </w:r>
      <w:r>
        <w:t>da parte del reparto;</w:t>
      </w:r>
    </w:p>
    <w:p w14:paraId="0E0CE7D6" w14:textId="2B131BC4" w:rsidR="00721F40" w:rsidRDefault="00721F40" w:rsidP="00721F40">
      <w:pPr>
        <w:pStyle w:val="Paragrafoelenco"/>
        <w:numPr>
          <w:ilvl w:val="0"/>
          <w:numId w:val="27"/>
        </w:numPr>
        <w:spacing w:after="120"/>
      </w:pPr>
      <w:r>
        <w:rPr>
          <w:b/>
          <w:bCs/>
          <w:u w:val="single"/>
        </w:rPr>
        <w:t>Creazione consegna, picking e Uscita Merce</w:t>
      </w:r>
      <w:r>
        <w:t xml:space="preserve"> d</w:t>
      </w:r>
      <w:r w:rsidRPr="00721F40">
        <w:t>al magazzino centrale</w:t>
      </w:r>
      <w:r>
        <w:t>.</w:t>
      </w:r>
    </w:p>
    <w:p w14:paraId="5B76F439" w14:textId="77777777" w:rsidR="00721F40" w:rsidRDefault="00721F40" w:rsidP="00721F40">
      <w:pPr>
        <w:spacing w:after="120"/>
      </w:pPr>
      <w:r>
        <w:t>Per l’approvvigionamento speciale errato possono presentarsi due casi:</w:t>
      </w:r>
    </w:p>
    <w:p w14:paraId="06C405C3" w14:textId="40C9A171" w:rsidR="00721F40" w:rsidRDefault="00E64665" w:rsidP="00721F40">
      <w:pPr>
        <w:pStyle w:val="Paragrafoelenco"/>
        <w:numPr>
          <w:ilvl w:val="0"/>
          <w:numId w:val="28"/>
        </w:numPr>
        <w:spacing w:after="120"/>
      </w:pPr>
      <w:r>
        <w:t xml:space="preserve">L’RdT è già stata creata ma ancor ancora </w:t>
      </w:r>
      <w:r w:rsidR="00F17E87">
        <w:t>non trasformata in OdT</w:t>
      </w:r>
    </w:p>
    <w:p w14:paraId="10D98EB2" w14:textId="46432F14" w:rsidR="00E64665" w:rsidRDefault="00E64665" w:rsidP="00721F40">
      <w:pPr>
        <w:pStyle w:val="Paragrafoelenco"/>
        <w:numPr>
          <w:ilvl w:val="0"/>
          <w:numId w:val="28"/>
        </w:numPr>
        <w:spacing w:after="120"/>
      </w:pPr>
      <w:r>
        <w:t>L’OdT è stato già inviato al magazzino centrale</w:t>
      </w:r>
    </w:p>
    <w:p w14:paraId="1A71F4B9" w14:textId="77777777" w:rsidR="00C721D2" w:rsidRDefault="00C721D2" w:rsidP="00F17E87">
      <w:pPr>
        <w:pStyle w:val="Paragrafoelenco"/>
        <w:spacing w:after="120"/>
      </w:pPr>
    </w:p>
    <w:p w14:paraId="6EF40BC3" w14:textId="5EC8BE67" w:rsidR="00721F40" w:rsidRDefault="00E64665" w:rsidP="00721F40">
      <w:pPr>
        <w:spacing w:after="120"/>
      </w:pPr>
      <w:r>
        <w:t xml:space="preserve">Prima di tutto si procede a modificare </w:t>
      </w:r>
      <w:proofErr w:type="gramStart"/>
      <w:r>
        <w:t>l’anagrafica materiale</w:t>
      </w:r>
      <w:proofErr w:type="gramEnd"/>
      <w:r>
        <w:t>, in modo che tutte le richieste successive siano correttamente indirizzate</w:t>
      </w:r>
    </w:p>
    <w:p w14:paraId="31E418D0" w14:textId="0D762004" w:rsidR="00E64665" w:rsidRDefault="00E64665" w:rsidP="00E64665">
      <w:pPr>
        <w:pStyle w:val="Corpotesto"/>
      </w:pPr>
      <w:r>
        <w:t>App: Modifica Materiale</w:t>
      </w:r>
    </w:p>
    <w:p w14:paraId="1698AF05" w14:textId="4B1D5751" w:rsidR="00E64665" w:rsidRDefault="00C721D2" w:rsidP="00E64665">
      <w:pPr>
        <w:spacing w:after="120"/>
      </w:pPr>
      <w:r>
        <w:t xml:space="preserve">View – Pianificazione MRP </w:t>
      </w:r>
      <w:r>
        <w:sym w:font="Wingdings" w:char="F0E0"/>
      </w:r>
      <w:r>
        <w:t xml:space="preserve"> </w:t>
      </w:r>
      <w:r w:rsidR="00E64665">
        <w:t>Modificare le “Aree pian. MRP”</w:t>
      </w:r>
    </w:p>
    <w:p w14:paraId="759FE2BC" w14:textId="0910771F" w:rsidR="00E64665" w:rsidRDefault="00E64665" w:rsidP="00E64665">
      <w:pPr>
        <w:spacing w:after="120"/>
      </w:pPr>
      <w:r w:rsidRPr="00077696">
        <w:rPr>
          <w:noProof/>
        </w:rPr>
        <w:drawing>
          <wp:inline distT="0" distB="0" distL="0" distR="0" wp14:anchorId="1627BB30" wp14:editId="311219F0">
            <wp:extent cx="4564380" cy="2964561"/>
            <wp:effectExtent l="0" t="0" r="762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265" cy="29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3FC2" w14:textId="77777777" w:rsidR="00E64665" w:rsidRDefault="00E64665" w:rsidP="00E64665">
      <w:pPr>
        <w:spacing w:after="120"/>
      </w:pPr>
      <w:r>
        <w:t>Fare doppio clic sul reparto per il quale si vuole modificare l’approvvigionamento speciale</w:t>
      </w:r>
    </w:p>
    <w:p w14:paraId="78740D15" w14:textId="57B69D54" w:rsidR="00E64665" w:rsidRDefault="00E64665" w:rsidP="00E64665">
      <w:pPr>
        <w:spacing w:after="120"/>
      </w:pPr>
      <w:r w:rsidRPr="00077696">
        <w:rPr>
          <w:noProof/>
        </w:rPr>
        <w:lastRenderedPageBreak/>
        <w:drawing>
          <wp:inline distT="0" distB="0" distL="0" distR="0" wp14:anchorId="24BC0718" wp14:editId="5C68F76A">
            <wp:extent cx="3995366" cy="2973705"/>
            <wp:effectExtent l="0" t="0" r="571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5053" cy="29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D3BF" w14:textId="77777777" w:rsidR="00E64665" w:rsidRDefault="00E64665" w:rsidP="00E64665">
      <w:pPr>
        <w:spacing w:after="120"/>
      </w:pPr>
      <w:r>
        <w:t>Cambiare l’approvvigionamento speciale nel tab Pian. MRP 2.</w:t>
      </w:r>
    </w:p>
    <w:p w14:paraId="5F156B2A" w14:textId="13BE7AC8" w:rsidR="00E64665" w:rsidRDefault="00E64665" w:rsidP="00E64665">
      <w:pPr>
        <w:spacing w:after="120"/>
      </w:pPr>
      <w:r w:rsidRPr="00077696">
        <w:rPr>
          <w:noProof/>
        </w:rPr>
        <w:drawing>
          <wp:inline distT="0" distB="0" distL="0" distR="0" wp14:anchorId="41E8733A" wp14:editId="0D994A1F">
            <wp:extent cx="5541718" cy="3484396"/>
            <wp:effectExtent l="0" t="0" r="1905" b="19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8840" cy="348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09A4" w14:textId="77777777" w:rsidR="00E64665" w:rsidRPr="00065DF0" w:rsidRDefault="00E64665" w:rsidP="00E64665">
      <w:pPr>
        <w:spacing w:after="120"/>
      </w:pPr>
      <w:r>
        <w:t xml:space="preserve">NB: è possibile procedere massivamente modificando massivamente le aree MRP. Per questo punto si consiglia di consultare il manuale </w:t>
      </w:r>
      <w:r w:rsidRPr="000F18FE">
        <w:t>S4F_Manuale_creazione-modifica_massiva_materiali</w:t>
      </w:r>
      <w:r>
        <w:t>.</w:t>
      </w:r>
    </w:p>
    <w:p w14:paraId="1856F25A" w14:textId="77777777" w:rsidR="00E64665" w:rsidRDefault="00E64665" w:rsidP="00721F40">
      <w:pPr>
        <w:spacing w:after="120"/>
      </w:pPr>
    </w:p>
    <w:p w14:paraId="6D5D6E7F" w14:textId="6DF7C05E" w:rsidR="00C721D2" w:rsidRDefault="00C721D2" w:rsidP="00721F40">
      <w:pPr>
        <w:pStyle w:val="Titolo2"/>
        <w:rPr>
          <w:noProof/>
        </w:rPr>
      </w:pPr>
      <w:bookmarkStart w:id="10" w:name="_Toc123123762"/>
      <w:r>
        <w:rPr>
          <w:noProof/>
        </w:rPr>
        <w:lastRenderedPageBreak/>
        <w:t xml:space="preserve">Richieste di Trasferimento non ancora </w:t>
      </w:r>
      <w:bookmarkEnd w:id="10"/>
      <w:r w:rsidR="00F17E87">
        <w:rPr>
          <w:noProof/>
        </w:rPr>
        <w:t>trasformata</w:t>
      </w:r>
      <w:r>
        <w:rPr>
          <w:noProof/>
        </w:rPr>
        <w:t xml:space="preserve"> </w:t>
      </w:r>
    </w:p>
    <w:p w14:paraId="4BA56FD8" w14:textId="5BCAC621" w:rsidR="00C721D2" w:rsidRDefault="00C721D2" w:rsidP="00C721D2">
      <w:pPr>
        <w:spacing w:after="120"/>
      </w:pPr>
      <w:r>
        <w:t xml:space="preserve">Nel caso in cui l’RdT non è ancora stata trasformata in OdT, </w:t>
      </w:r>
      <w:r>
        <w:t xml:space="preserve">dopo aver modificato </w:t>
      </w:r>
      <w:proofErr w:type="gramStart"/>
      <w:r>
        <w:t>l’anagrafica materiale</w:t>
      </w:r>
      <w:proofErr w:type="gramEnd"/>
      <w:r>
        <w:t xml:space="preserve">, bisogna modificare la divisione fornitrice e il magazzino provenienza </w:t>
      </w:r>
      <w:r>
        <w:t>nella posizione RdT</w:t>
      </w:r>
    </w:p>
    <w:p w14:paraId="0D1FCD03" w14:textId="23CDE4F0" w:rsidR="00C721D2" w:rsidRDefault="00C721D2" w:rsidP="00C721D2">
      <w:pPr>
        <w:spacing w:after="120"/>
        <w:rPr>
          <w:noProof/>
        </w:rPr>
      </w:pPr>
      <w:r>
        <w:rPr>
          <w:noProof/>
        </w:rPr>
        <w:t>App: Modifica richieste d’acquisto</w:t>
      </w:r>
    </w:p>
    <w:p w14:paraId="1FE0639E" w14:textId="56851231" w:rsidR="00C721D2" w:rsidRDefault="00C721D2" w:rsidP="00C721D2">
      <w:pPr>
        <w:pStyle w:val="Corpotesto"/>
      </w:pPr>
      <w:r w:rsidRPr="00A872DE">
        <w:rPr>
          <w:noProof/>
        </w:rPr>
        <w:drawing>
          <wp:inline distT="0" distB="0" distL="0" distR="0" wp14:anchorId="0006C734" wp14:editId="744F2F21">
            <wp:extent cx="6337300" cy="2872740"/>
            <wp:effectExtent l="0" t="0" r="635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8FDB" w14:textId="4A0A98F9" w:rsidR="00C721D2" w:rsidRPr="00C721D2" w:rsidRDefault="00C721D2" w:rsidP="00C721D2">
      <w:pPr>
        <w:pStyle w:val="Corpotesto"/>
      </w:pPr>
    </w:p>
    <w:p w14:paraId="70E2FAC2" w14:textId="20C62A9C" w:rsidR="00721F40" w:rsidRPr="00721F40" w:rsidRDefault="00721F40" w:rsidP="00721F40">
      <w:pPr>
        <w:pStyle w:val="Titolo2"/>
        <w:rPr>
          <w:noProof/>
        </w:rPr>
      </w:pPr>
      <w:bookmarkStart w:id="11" w:name="_Toc123123763"/>
      <w:r>
        <w:rPr>
          <w:noProof/>
        </w:rPr>
        <w:t>Ordine di Trasferimento già inviato al magazzino centrale</w:t>
      </w:r>
      <w:bookmarkEnd w:id="11"/>
    </w:p>
    <w:p w14:paraId="6BDFAD72" w14:textId="549BCF4E" w:rsidR="00721F40" w:rsidRDefault="00A872DE" w:rsidP="00A872DE">
      <w:pPr>
        <w:spacing w:after="120"/>
      </w:pPr>
      <w:r>
        <w:t xml:space="preserve">Nel caso in cui l’OdT </w:t>
      </w:r>
      <w:r w:rsidR="00C721D2">
        <w:t>è già stato inviato</w:t>
      </w:r>
      <w:r>
        <w:t xml:space="preserve"> al magazzino centrale, </w:t>
      </w:r>
      <w:r w:rsidR="00C721D2">
        <w:t xml:space="preserve">dopo aver modificato </w:t>
      </w:r>
      <w:proofErr w:type="gramStart"/>
      <w:r w:rsidR="00C721D2">
        <w:t>l’anagrafica materiale</w:t>
      </w:r>
      <w:proofErr w:type="gramEnd"/>
      <w:r>
        <w:t>,</w:t>
      </w:r>
      <w:r w:rsidR="00C721D2">
        <w:t xml:space="preserve"> bisogna</w:t>
      </w:r>
      <w:r>
        <w:t xml:space="preserve"> cancellare la posizione dell’OdT</w:t>
      </w:r>
      <w:r w:rsidR="00C721D2">
        <w:t xml:space="preserve"> e poi </w:t>
      </w:r>
      <w:r>
        <w:t>modificare la divisione fornitrice e il magazzino provenienza del</w:t>
      </w:r>
      <w:r w:rsidR="00C721D2">
        <w:t xml:space="preserve">la posizione </w:t>
      </w:r>
      <w:r>
        <w:t>RdT</w:t>
      </w:r>
      <w:r w:rsidR="00C721D2">
        <w:t xml:space="preserve"> corrispondente.</w:t>
      </w:r>
    </w:p>
    <w:p w14:paraId="786CD898" w14:textId="5A88279D" w:rsidR="00F17E87" w:rsidRDefault="00F17E87" w:rsidP="00A872DE">
      <w:pPr>
        <w:spacing w:after="120"/>
      </w:pPr>
      <w:r>
        <w:t>Dopo aver modificato l’RdT, si deve procedere alla trasformazione di quella/quelle posizione in OdT, secondo il solito flusso.</w:t>
      </w:r>
    </w:p>
    <w:p w14:paraId="6A7A91F8" w14:textId="4703E338" w:rsidR="00C721D2" w:rsidRDefault="00C721D2" w:rsidP="00A872DE">
      <w:pPr>
        <w:spacing w:after="120"/>
        <w:rPr>
          <w:noProof/>
        </w:rPr>
      </w:pPr>
      <w:r>
        <w:t>App: modifica ordine d’acquisto</w:t>
      </w:r>
    </w:p>
    <w:p w14:paraId="1BD22FEA" w14:textId="1CA1DFFE" w:rsidR="00A872DE" w:rsidRDefault="00A872DE" w:rsidP="00A872DE">
      <w:pPr>
        <w:spacing w:after="120"/>
        <w:rPr>
          <w:noProof/>
        </w:rPr>
      </w:pPr>
      <w:r w:rsidRPr="00A872DE">
        <w:rPr>
          <w:noProof/>
        </w:rPr>
        <w:lastRenderedPageBreak/>
        <w:drawing>
          <wp:inline distT="0" distB="0" distL="0" distR="0" wp14:anchorId="68D28436" wp14:editId="503E5711">
            <wp:extent cx="4421171" cy="3691101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4459" cy="370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D703" w14:textId="75A1AD5F" w:rsidR="00A872DE" w:rsidRDefault="00C721D2" w:rsidP="00A872DE">
      <w:pPr>
        <w:spacing w:after="120"/>
        <w:rPr>
          <w:noProof/>
        </w:rPr>
      </w:pPr>
      <w:r>
        <w:rPr>
          <w:noProof/>
        </w:rPr>
        <w:t>App: Modifica richiesta d’acquisto</w:t>
      </w:r>
    </w:p>
    <w:p w14:paraId="2A49AB74" w14:textId="1D87419C" w:rsidR="00A872DE" w:rsidRDefault="00A872DE" w:rsidP="00A872DE">
      <w:pPr>
        <w:spacing w:after="120"/>
        <w:rPr>
          <w:noProof/>
        </w:rPr>
      </w:pPr>
      <w:r w:rsidRPr="00A872DE">
        <w:rPr>
          <w:noProof/>
        </w:rPr>
        <w:drawing>
          <wp:inline distT="0" distB="0" distL="0" distR="0" wp14:anchorId="68ECBD6F" wp14:editId="0BA1313D">
            <wp:extent cx="6337300" cy="2872740"/>
            <wp:effectExtent l="0" t="0" r="6350" b="381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2EE4" w14:textId="77777777" w:rsidR="00A872DE" w:rsidRDefault="00A872DE" w:rsidP="00A872DE">
      <w:pPr>
        <w:spacing w:after="120"/>
      </w:pPr>
      <w:bookmarkStart w:id="12" w:name="_Ordine_di_Trasferimento"/>
      <w:bookmarkEnd w:id="12"/>
    </w:p>
    <w:sectPr w:rsidR="00A872DE" w:rsidSect="009D5353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48" w:right="850" w:bottom="1151" w:left="1077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425C" w14:textId="77777777" w:rsidR="00A322E5" w:rsidRDefault="00A322E5">
      <w:r>
        <w:separator/>
      </w:r>
    </w:p>
  </w:endnote>
  <w:endnote w:type="continuationSeparator" w:id="0">
    <w:p w14:paraId="4F7FBB84" w14:textId="77777777" w:rsidR="00A322E5" w:rsidRDefault="00A322E5">
      <w:r>
        <w:continuationSeparator/>
      </w:r>
    </w:p>
  </w:endnote>
  <w:endnote w:type="continuationNotice" w:id="1">
    <w:p w14:paraId="096D22A2" w14:textId="77777777" w:rsidR="00A322E5" w:rsidRDefault="00A322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97"/>
      <w:gridCol w:w="3298"/>
      <w:gridCol w:w="3298"/>
    </w:tblGrid>
    <w:tr w:rsidR="00A322E5" w:rsidRPr="00E05226" w14:paraId="556BD56E" w14:textId="77777777" w:rsidTr="00AB6B7E">
      <w:tc>
        <w:tcPr>
          <w:tcW w:w="3297" w:type="dxa"/>
        </w:tcPr>
        <w:p w14:paraId="48A1EB61" w14:textId="77777777" w:rsidR="00A322E5" w:rsidRDefault="00A322E5" w:rsidP="004222D6">
          <w:pPr>
            <w:pStyle w:val="Pidipagina"/>
          </w:pPr>
          <w:r>
            <w:t>Versione 1.0</w:t>
          </w:r>
        </w:p>
      </w:tc>
      <w:tc>
        <w:tcPr>
          <w:tcW w:w="3298" w:type="dxa"/>
        </w:tcPr>
        <w:p w14:paraId="06CFD351" w14:textId="77777777" w:rsidR="00A322E5" w:rsidRDefault="00A322E5" w:rsidP="00CF3EBD">
          <w:pPr>
            <w:pStyle w:val="Pidipagina"/>
            <w:jc w:val="center"/>
          </w:pPr>
          <w:r w:rsidRPr="0073470E"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  <w:r w:rsidRPr="0073470E">
            <w:t xml:space="preserve"> of </w:t>
          </w:r>
          <w:r w:rsidR="00F17E87">
            <w:fldChar w:fldCharType="begin"/>
          </w:r>
          <w:r w:rsidR="00F17E87">
            <w:instrText xml:space="preserve"> NUMPAGES </w:instrText>
          </w:r>
          <w:r w:rsidR="00F17E87">
            <w:fldChar w:fldCharType="separate"/>
          </w:r>
          <w:r>
            <w:rPr>
              <w:noProof/>
            </w:rPr>
            <w:t>199</w:t>
          </w:r>
          <w:r w:rsidR="00F17E87">
            <w:rPr>
              <w:noProof/>
            </w:rPr>
            <w:fldChar w:fldCharType="end"/>
          </w:r>
        </w:p>
      </w:tc>
      <w:tc>
        <w:tcPr>
          <w:tcW w:w="3298" w:type="dxa"/>
        </w:tcPr>
        <w:p w14:paraId="6DEA6D31" w14:textId="77777777" w:rsidR="00A322E5" w:rsidRPr="004F180A" w:rsidRDefault="00A322E5" w:rsidP="007C0D11">
          <w:pPr>
            <w:pStyle w:val="Pidipagina"/>
          </w:pPr>
          <w:r>
            <w:rPr>
              <w:rFonts w:ascii="Microsoft Sans Serif" w:hAnsi="Microsoft Sans Serif"/>
              <w:lang w:eastAsia="it-IT"/>
            </w:rPr>
            <w:t>PROGETTO S4F</w:t>
          </w:r>
        </w:p>
      </w:tc>
    </w:tr>
  </w:tbl>
  <w:p w14:paraId="24E7B4B4" w14:textId="77777777" w:rsidR="00A322E5" w:rsidRPr="004F180A" w:rsidRDefault="00A322E5" w:rsidP="007C0D11">
    <w:pPr>
      <w:pStyle w:val="Pidipagina"/>
    </w:pPr>
  </w:p>
  <w:p w14:paraId="680C2BC3" w14:textId="77777777" w:rsidR="00A322E5" w:rsidRPr="004F180A" w:rsidRDefault="00A322E5" w:rsidP="007C0D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88"/>
      <w:gridCol w:w="2520"/>
      <w:gridCol w:w="1440"/>
      <w:gridCol w:w="1620"/>
      <w:gridCol w:w="2160"/>
    </w:tblGrid>
    <w:tr w:rsidR="00A322E5" w14:paraId="20E29075" w14:textId="77777777" w:rsidTr="00AB6B7E">
      <w:tc>
        <w:tcPr>
          <w:tcW w:w="1188" w:type="dxa"/>
        </w:tcPr>
        <w:p w14:paraId="12773F4D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t>Last Mod By:</w:t>
          </w:r>
        </w:p>
      </w:tc>
      <w:tc>
        <w:tcPr>
          <w:tcW w:w="2520" w:type="dxa"/>
        </w:tcPr>
        <w:p w14:paraId="03C431B0" w14:textId="77777777" w:rsidR="00A322E5" w:rsidRPr="00B72DCE" w:rsidRDefault="00A322E5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"bid_wdk_owner_name"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  <w:tc>
        <w:tcPr>
          <w:tcW w:w="1440" w:type="dxa"/>
        </w:tcPr>
        <w:p w14:paraId="18B2CFB5" w14:textId="77777777" w:rsidR="00A322E5" w:rsidRDefault="00A322E5">
          <w:pPr>
            <w:pStyle w:val="Pidipagina"/>
            <w:jc w:val="center"/>
            <w:rPr>
              <w:sz w:val="16"/>
            </w:rPr>
          </w:pPr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9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of </w:t>
          </w:r>
          <w:r w:rsidR="00F17E87">
            <w:fldChar w:fldCharType="begin"/>
          </w:r>
          <w:r w:rsidR="00F17E87">
            <w:instrText xml:space="preserve"> NUMPAGES  \* MERGEFORMAT </w:instrText>
          </w:r>
          <w:r w:rsidR="00F17E87">
            <w:fldChar w:fldCharType="separate"/>
          </w:r>
          <w:r w:rsidRPr="00562FEE">
            <w:rPr>
              <w:noProof/>
              <w:sz w:val="16"/>
            </w:rPr>
            <w:t>190</w:t>
          </w:r>
          <w:r w:rsidR="00F17E87">
            <w:rPr>
              <w:noProof/>
              <w:sz w:val="16"/>
            </w:rPr>
            <w:fldChar w:fldCharType="end"/>
          </w:r>
        </w:p>
      </w:tc>
      <w:tc>
        <w:tcPr>
          <w:tcW w:w="1620" w:type="dxa"/>
        </w:tcPr>
        <w:p w14:paraId="1ED71106" w14:textId="77777777" w:rsidR="00A322E5" w:rsidRDefault="00A322E5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Last Mod Date:</w:t>
          </w:r>
        </w:p>
      </w:tc>
      <w:tc>
        <w:tcPr>
          <w:tcW w:w="2160" w:type="dxa"/>
        </w:tcPr>
        <w:p w14:paraId="3BB4C47C" w14:textId="77777777" w:rsidR="00A322E5" w:rsidRDefault="00F17E87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"bid_wdk_r_modify_date" \* MERGEFORMAT </w:instrText>
          </w:r>
          <w:r>
            <w:fldChar w:fldCharType="separate"/>
          </w:r>
          <w:r w:rsidR="00A322E5" w:rsidRPr="00562FEE">
            <w:rPr>
              <w:b/>
              <w:bCs/>
              <w:sz w:val="16"/>
            </w:rPr>
            <w:t>&lt;Data modifica&gt;</w:t>
          </w:r>
          <w:r>
            <w:rPr>
              <w:b/>
              <w:bCs/>
              <w:sz w:val="16"/>
            </w:rPr>
            <w:fldChar w:fldCharType="end"/>
          </w:r>
        </w:p>
      </w:tc>
    </w:tr>
    <w:tr w:rsidR="00A322E5" w14:paraId="20D88E33" w14:textId="77777777" w:rsidTr="00AB6B7E">
      <w:tc>
        <w:tcPr>
          <w:tcW w:w="1188" w:type="dxa"/>
        </w:tcPr>
        <w:p w14:paraId="2ECC8FF4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t>Author:</w:t>
          </w:r>
        </w:p>
      </w:tc>
      <w:tc>
        <w:tcPr>
          <w:tcW w:w="2520" w:type="dxa"/>
        </w:tcPr>
        <w:p w14:paraId="78BB46FF" w14:textId="77777777" w:rsidR="00A322E5" w:rsidRDefault="00F17E87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"bid_wdk_r_modifier" \* MERGEFORMAT </w:instrText>
          </w:r>
          <w:r>
            <w:fldChar w:fldCharType="separate"/>
          </w:r>
          <w:r w:rsidR="00A322E5" w:rsidRPr="00562FEE">
            <w:rPr>
              <w:b/>
              <w:bCs/>
              <w:sz w:val="16"/>
            </w:rPr>
            <w:t>&lt;Autore del deliverable&gt;</w:t>
          </w:r>
          <w:r>
            <w:rPr>
              <w:b/>
              <w:bCs/>
              <w:sz w:val="16"/>
            </w:rPr>
            <w:fldChar w:fldCharType="end"/>
          </w:r>
        </w:p>
      </w:tc>
      <w:tc>
        <w:tcPr>
          <w:tcW w:w="1440" w:type="dxa"/>
        </w:tcPr>
        <w:p w14:paraId="439FB027" w14:textId="77777777" w:rsidR="00A322E5" w:rsidRDefault="00A322E5">
          <w:pPr>
            <w:pStyle w:val="Pidipagina"/>
            <w:rPr>
              <w:sz w:val="16"/>
            </w:rPr>
          </w:pPr>
        </w:p>
      </w:tc>
      <w:tc>
        <w:tcPr>
          <w:tcW w:w="1620" w:type="dxa"/>
        </w:tcPr>
        <w:p w14:paraId="6035AA66" w14:textId="77777777" w:rsidR="00A322E5" w:rsidRDefault="00A322E5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Print Date:</w:t>
          </w:r>
        </w:p>
      </w:tc>
      <w:tc>
        <w:tcPr>
          <w:tcW w:w="2160" w:type="dxa"/>
        </w:tcPr>
        <w:p w14:paraId="05D6E9EB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PRINTDATE \@ "M/d/yyyy h:mm:ss am/pm"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 xml:space="preserve">1/8/2021 5:40:00 </w:t>
          </w:r>
          <w:r>
            <w:rPr>
              <w:sz w:val="16"/>
            </w:rPr>
            <w:fldChar w:fldCharType="end"/>
          </w:r>
        </w:p>
      </w:tc>
    </w:tr>
  </w:tbl>
  <w:p w14:paraId="2ED40C5A" w14:textId="77777777" w:rsidR="00A322E5" w:rsidRDefault="00A322E5">
    <w:pPr>
      <w:pStyle w:val="Pidipagina"/>
    </w:pPr>
  </w:p>
  <w:p w14:paraId="17EA99A9" w14:textId="77777777" w:rsidR="00A322E5" w:rsidRDefault="00A322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7073" w14:textId="77777777" w:rsidR="00A322E5" w:rsidRDefault="00A322E5">
      <w:r>
        <w:separator/>
      </w:r>
    </w:p>
  </w:footnote>
  <w:footnote w:type="continuationSeparator" w:id="0">
    <w:p w14:paraId="4692AE97" w14:textId="77777777" w:rsidR="00A322E5" w:rsidRDefault="00A322E5">
      <w:r>
        <w:continuationSeparator/>
      </w:r>
    </w:p>
  </w:footnote>
  <w:footnote w:type="continuationNotice" w:id="1">
    <w:p w14:paraId="42BB97D5" w14:textId="77777777" w:rsidR="00A322E5" w:rsidRDefault="00A322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060D" w14:textId="77777777" w:rsidR="00A322E5" w:rsidRDefault="00A322E5"/>
  <w:tbl>
    <w:tblPr>
      <w:tblW w:w="9889" w:type="dxa"/>
      <w:tblBorders>
        <w:top w:val="single" w:sz="12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3510"/>
      <w:gridCol w:w="1710"/>
      <w:gridCol w:w="1975"/>
      <w:gridCol w:w="2694"/>
    </w:tblGrid>
    <w:tr w:rsidR="00A322E5" w:rsidRPr="00185666" w14:paraId="3A9D25B0" w14:textId="77777777" w:rsidTr="00AB6B7E">
      <w:trPr>
        <w:trHeight w:val="552"/>
        <w:tblHeader/>
      </w:trPr>
      <w:tc>
        <w:tcPr>
          <w:tcW w:w="35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000080" w:fill="auto"/>
        </w:tcPr>
        <w:p w14:paraId="2C080CB2" w14:textId="7FFF970D" w:rsidR="00A322E5" w:rsidRPr="008F7437" w:rsidRDefault="00A322E5" w:rsidP="00F80FB3">
          <w:pPr>
            <w:pStyle w:val="Intestazione"/>
            <w:tabs>
              <w:tab w:val="clear" w:pos="4320"/>
              <w:tab w:val="center" w:pos="4962"/>
            </w:tabs>
            <w:ind w:right="-1083"/>
            <w:rPr>
              <w:b/>
              <w:bCs/>
              <w:i/>
              <w:iCs/>
              <w:color w:val="FFFFFF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530BCF4" wp14:editId="406BBB5C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207645</wp:posOffset>
                    </wp:positionV>
                    <wp:extent cx="1047750" cy="316230"/>
                    <wp:effectExtent l="0" t="0" r="0" b="0"/>
                    <wp:wrapNone/>
                    <wp:docPr id="136" name="Grup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47750" cy="316230"/>
                              <a:chOff x="0" y="0"/>
                              <a:chExt cx="32489" cy="8839"/>
                            </a:xfrm>
                          </wpg:grpSpPr>
                          <wps:wsp>
                            <wps:cNvPr id="143" name="Picture 4" descr="Risultati immagini per logo apss trento png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037" y="163"/>
                                <a:ext cx="23228" cy="3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41553" t="-5557" r="41429" b="13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85" cy="883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58231" t="42712" b="165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817"/>
                                <a:ext cx="22789" cy="389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28198" t="82976" r="28407" b="-29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4" y="5574"/>
                                <a:ext cx="23675" cy="191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2E07C65" id="Gruppo 2" o:spid="_x0000_s1026" style="position:absolute;margin-left:-2.05pt;margin-top:16.35pt;width:82.5pt;height:24.9pt;z-index:251659264" coordsize="32489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">
                    <o:lock v:ext="edit" aspectratio="t"/>
                    <v:rect id="Picture 4" o:spid="_x0000_s1027" alt="Risultati immagini per logo apss trento png" style="position:absolute;left:9037;top:163;width:23228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" filled="f" stroked="f">
                      <o:lock v:ext="edit" aspectratio="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8" type="#_x0000_t75" alt="Risultati immagini per logo apss trento png" style="position:absolute;width:9285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">
                      <v:imagedata r:id="rId2" o:title="Risultati immagini per logo apss trento png" croptop="-3642f" cropbottom="8627f" cropleft="27232f" cropright="27151f"/>
                    </v:shape>
                    <v:shape id="Picture 4" o:spid="_x0000_s1029" type="#_x0000_t75" alt="Risultati immagini per logo apss trento png" style="position:absolute;left:9037;top:1817;width:22789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">
                      <v:imagedata r:id="rId2" o:title="Risultati immagini per logo apss trento png" croptop="27992f" cropbottom="10836f" cropleft="38162f"/>
                    </v:shape>
                    <v:shape id="Picture 4" o:spid="_x0000_s1030" type="#_x0000_t75" alt="Risultati immagini per logo apss trento png" style="position:absolute;left:8814;top:5574;width:23675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">
                      <v:imagedata r:id="rId2" o:title="Risultati immagini per logo apss trento png" croptop="54379f" cropbottom="-1954f" cropleft="18480f" cropright="18617f"/>
                    </v:shape>
                  </v:group>
                </w:pict>
              </mc:Fallback>
            </mc:AlternateContent>
          </w:r>
        </w:p>
      </w:tc>
      <w:tc>
        <w:tcPr>
          <w:tcW w:w="3685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000080" w:fill="auto"/>
        </w:tcPr>
        <w:p w14:paraId="4BDBD8B0" w14:textId="77777777" w:rsidR="00A322E5" w:rsidRPr="000E5EAE" w:rsidRDefault="00A322E5" w:rsidP="00BB0102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bCs/>
              <w:i/>
              <w:iCs/>
            </w:rPr>
          </w:pPr>
        </w:p>
        <w:p w14:paraId="4C14B17A" w14:textId="77777777" w:rsidR="00A322E5" w:rsidRDefault="00A322E5" w:rsidP="00E05226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rFonts w:ascii="Microsoft Sans Serif" w:hAnsi="Microsoft Sans Serif" w:cs="Microsoft Sans Serif"/>
            </w:rPr>
          </w:pPr>
        </w:p>
        <w:p w14:paraId="50E9717B" w14:textId="77777777" w:rsidR="00A322E5" w:rsidRPr="001078A9" w:rsidRDefault="00A322E5" w:rsidP="00E86954">
          <w:pPr>
            <w:pStyle w:val="Intestazione"/>
            <w:tabs>
              <w:tab w:val="clear" w:pos="4320"/>
              <w:tab w:val="clear" w:pos="8640"/>
              <w:tab w:val="left" w:pos="317"/>
            </w:tabs>
            <w:rPr>
              <w:rFonts w:ascii="Microsoft Sans Serif" w:hAnsi="Microsoft Sans Serif" w:cs="Microsoft Sans Serif"/>
              <w:bCs/>
              <w:i/>
              <w:iCs/>
            </w:rPr>
          </w:pPr>
          <w:r>
            <w:rPr>
              <w:rFonts w:ascii="Microsoft Sans Serif" w:hAnsi="Microsoft Sans Serif" w:cs="Microsoft Sans Serif"/>
            </w:rPr>
            <w:t xml:space="preserve">        PROGETTO S4F               </w:t>
          </w:r>
        </w:p>
      </w:tc>
      <w:tc>
        <w:tcPr>
          <w:tcW w:w="26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000080" w:fill="auto"/>
          <w:vAlign w:val="center"/>
        </w:tcPr>
        <w:p w14:paraId="26B3658F" w14:textId="77777777" w:rsidR="00A322E5" w:rsidRDefault="00A322E5" w:rsidP="00BB0102">
          <w:pPr>
            <w:pStyle w:val="Intestazione"/>
            <w:jc w:val="right"/>
            <w:rPr>
              <w:b/>
              <w:noProof/>
              <w:color w:val="0000FF"/>
              <w:lang w:eastAsia="it-IT"/>
            </w:rPr>
          </w:pPr>
          <w:r>
            <w:rPr>
              <w:b/>
              <w:noProof/>
              <w:color w:val="0000FF"/>
              <w:lang w:eastAsia="it-IT"/>
            </w:rPr>
            <w:drawing>
              <wp:inline distT="0" distB="0" distL="0" distR="0" wp14:anchorId="69CDE109" wp14:editId="1A3F14FA">
                <wp:extent cx="1076325" cy="266700"/>
                <wp:effectExtent l="19050" t="0" r="9525" b="0"/>
                <wp:docPr id="175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B4BEBAD" w14:textId="77777777" w:rsidR="00A322E5" w:rsidRPr="008F7437" w:rsidRDefault="00A322E5" w:rsidP="00BB0102">
          <w:pPr>
            <w:pStyle w:val="Intestazione"/>
            <w:jc w:val="right"/>
            <w:rPr>
              <w:b/>
              <w:bCs/>
              <w:i/>
              <w:iCs/>
              <w:color w:val="0000FF"/>
            </w:rPr>
          </w:pPr>
          <w:r>
            <w:rPr>
              <w:noProof/>
              <w:lang w:eastAsia="it-IT"/>
            </w:rPr>
            <w:drawing>
              <wp:inline distT="0" distB="0" distL="0" distR="0" wp14:anchorId="01147438" wp14:editId="08BB4111">
                <wp:extent cx="1573530" cy="447040"/>
                <wp:effectExtent l="0" t="0" r="0" b="0"/>
                <wp:docPr id="17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black">
                        <a:xfrm>
                          <a:off x="0" y="0"/>
                          <a:ext cx="1573530" cy="44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322E5" w14:paraId="10C0780A" w14:textId="77777777" w:rsidTr="00AB6B7E">
      <w:trPr>
        <w:trHeight w:val="297"/>
      </w:trPr>
      <w:tc>
        <w:tcPr>
          <w:tcW w:w="5220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39BBA29C" w14:textId="77777777" w:rsidR="00A322E5" w:rsidRPr="008F7437" w:rsidRDefault="00A322E5" w:rsidP="009C41DD">
          <w:pPr>
            <w:pStyle w:val="Intestazione"/>
            <w:rPr>
              <w:b/>
              <w:bCs/>
            </w:rPr>
          </w:pPr>
          <w:r w:rsidRPr="000E5EAE">
            <w:rPr>
              <w:b/>
              <w:bCs/>
            </w:rPr>
            <w:t>Redatto da:</w:t>
          </w:r>
          <w:r w:rsidRPr="008F7437">
            <w:rPr>
              <w:b/>
              <w:bCs/>
            </w:rPr>
            <w:t xml:space="preserve"> </w:t>
          </w:r>
          <w:r>
            <w:rPr>
              <w:b/>
              <w:bCs/>
              <w:color w:val="0000FF"/>
            </w:rPr>
            <w:t>RTI</w:t>
          </w:r>
        </w:p>
      </w:tc>
      <w:tc>
        <w:tcPr>
          <w:tcW w:w="4669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6E5A140F" w14:textId="3640E8AF" w:rsidR="00A322E5" w:rsidRPr="00177055" w:rsidRDefault="00A322E5" w:rsidP="001226C3">
          <w:pPr>
            <w:pStyle w:val="Intestazione"/>
          </w:pPr>
          <w:r w:rsidRPr="000E5EAE">
            <w:rPr>
              <w:b/>
            </w:rPr>
            <w:t>Il:</w:t>
          </w:r>
          <w:r>
            <w:t xml:space="preserve"> </w:t>
          </w:r>
          <w:r w:rsidR="00AC0B96">
            <w:t>28</w:t>
          </w:r>
          <w:r w:rsidR="00065DF0">
            <w:t>/12</w:t>
          </w:r>
          <w:r>
            <w:t>/2022</w:t>
          </w:r>
        </w:p>
      </w:tc>
    </w:tr>
    <w:tr w:rsidR="00A322E5" w:rsidRPr="0010733B" w14:paraId="683AB66E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2C9E363" w14:textId="77777777" w:rsidR="00A322E5" w:rsidRPr="0010733B" w:rsidRDefault="00A322E5" w:rsidP="00AA77A2">
          <w:pPr>
            <w:pStyle w:val="Intestazione"/>
            <w:rPr>
              <w:b/>
              <w:bCs/>
            </w:rPr>
          </w:pPr>
          <w:r w:rsidRPr="008F7437">
            <w:rPr>
              <w:b/>
              <w:bCs/>
            </w:rPr>
            <w:t xml:space="preserve">Approvato da: 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562518F1" w14:textId="77777777" w:rsidR="00A322E5" w:rsidRPr="000E5EAE" w:rsidRDefault="00A322E5" w:rsidP="00177055">
          <w:pPr>
            <w:pStyle w:val="Intestazione"/>
            <w:rPr>
              <w:b/>
            </w:rPr>
          </w:pPr>
          <w:r w:rsidRPr="000E5EAE">
            <w:rPr>
              <w:b/>
            </w:rPr>
            <w:t xml:space="preserve">Il: </w:t>
          </w:r>
        </w:p>
      </w:tc>
    </w:tr>
    <w:tr w:rsidR="00A322E5" w14:paraId="2DCA3B9D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2F7594D8" w14:textId="77777777" w:rsidR="00A322E5" w:rsidRPr="008F7437" w:rsidRDefault="00A322E5" w:rsidP="00AA77A2">
          <w:pPr>
            <w:pStyle w:val="Intestazione"/>
            <w:rPr>
              <w:b/>
              <w:bCs/>
              <w:color w:val="000080"/>
            </w:rPr>
          </w:pPr>
          <w:r w:rsidRPr="008F7437">
            <w:rPr>
              <w:b/>
              <w:bCs/>
            </w:rPr>
            <w:t>Stato</w:t>
          </w:r>
          <w:r w:rsidRPr="008F7437">
            <w:rPr>
              <w:b/>
              <w:bCs/>
              <w:color w:val="000080"/>
            </w:rPr>
            <w:t xml:space="preserve">: </w:t>
          </w:r>
          <w:r>
            <w:rPr>
              <w:b/>
              <w:bCs/>
              <w:color w:val="0000FF"/>
            </w:rPr>
            <w:t>In approvazione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CDBF81D" w14:textId="77777777" w:rsidR="00A322E5" w:rsidRPr="008F7437" w:rsidRDefault="00A322E5" w:rsidP="00BB0102">
          <w:pPr>
            <w:pStyle w:val="Intestazione"/>
            <w:rPr>
              <w:color w:val="000080"/>
            </w:rPr>
          </w:pPr>
        </w:p>
      </w:tc>
    </w:tr>
  </w:tbl>
  <w:p w14:paraId="425DD006" w14:textId="77777777" w:rsidR="00A322E5" w:rsidRDefault="00A322E5">
    <w:pPr>
      <w:pStyle w:val="Intestazione"/>
    </w:pPr>
  </w:p>
  <w:p w14:paraId="240255CA" w14:textId="77777777" w:rsidR="00A322E5" w:rsidRDefault="00A322E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438"/>
      <w:gridCol w:w="1890"/>
      <w:gridCol w:w="3600"/>
    </w:tblGrid>
    <w:tr w:rsidR="00A322E5" w:rsidRPr="00820EE3" w14:paraId="69367C53" w14:textId="77777777" w:rsidTr="00AB6B7E">
      <w:tc>
        <w:tcPr>
          <w:tcW w:w="3438" w:type="dxa"/>
        </w:tcPr>
        <w:p w14:paraId="00222FEE" w14:textId="77777777" w:rsidR="00A322E5" w:rsidRDefault="00A322E5">
          <w:pPr>
            <w:pStyle w:val="Intestazione"/>
          </w:pPr>
        </w:p>
      </w:tc>
      <w:tc>
        <w:tcPr>
          <w:tcW w:w="1890" w:type="dxa"/>
        </w:tcPr>
        <w:p w14:paraId="3A9578BB" w14:textId="77777777" w:rsidR="00A322E5" w:rsidRDefault="00A322E5">
          <w:pPr>
            <w:pStyle w:val="Intestazione"/>
            <w:ind w:right="-108"/>
          </w:pPr>
          <w:r>
            <w:t>Template Name:</w:t>
          </w:r>
        </w:p>
      </w:tc>
      <w:tc>
        <w:tcPr>
          <w:tcW w:w="3600" w:type="dxa"/>
        </w:tcPr>
        <w:p w14:paraId="13456B6A" w14:textId="77777777" w:rsidR="00A322E5" w:rsidRPr="00B72DCE" w:rsidRDefault="00A322E5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"bid_wdk_r_object_type"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</w:tr>
    <w:tr w:rsidR="00A322E5" w:rsidRPr="00820EE3" w14:paraId="35EDA698" w14:textId="77777777" w:rsidTr="00AB6B7E">
      <w:tc>
        <w:tcPr>
          <w:tcW w:w="3438" w:type="dxa"/>
        </w:tcPr>
        <w:p w14:paraId="6A4C6C8B" w14:textId="77777777" w:rsidR="00A322E5" w:rsidRPr="00B72DCE" w:rsidRDefault="00A322E5">
          <w:pPr>
            <w:pStyle w:val="Intestazione"/>
          </w:pPr>
        </w:p>
      </w:tc>
      <w:tc>
        <w:tcPr>
          <w:tcW w:w="1890" w:type="dxa"/>
        </w:tcPr>
        <w:p w14:paraId="10ECFC05" w14:textId="77777777" w:rsidR="00A322E5" w:rsidRDefault="00A322E5">
          <w:pPr>
            <w:pStyle w:val="Intestazione"/>
            <w:ind w:right="-108"/>
          </w:pPr>
          <w:r>
            <w:t>Document Name:</w:t>
          </w:r>
        </w:p>
      </w:tc>
      <w:tc>
        <w:tcPr>
          <w:tcW w:w="3600" w:type="dxa"/>
        </w:tcPr>
        <w:p w14:paraId="6E8D1864" w14:textId="77777777" w:rsidR="00A322E5" w:rsidRPr="00B72DCE" w:rsidRDefault="00A322E5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"bid_wdk_object_name"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</w:tr>
  </w:tbl>
  <w:p w14:paraId="791CEF34" w14:textId="77777777" w:rsidR="00A322E5" w:rsidRPr="00B72DCE" w:rsidRDefault="00A322E5">
    <w:pPr>
      <w:pStyle w:val="Intestazione"/>
    </w:pPr>
  </w:p>
  <w:p w14:paraId="6611A3DC" w14:textId="77777777" w:rsidR="00A322E5" w:rsidRPr="00B72DCE" w:rsidRDefault="00A322E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48D"/>
    <w:multiLevelType w:val="hybridMultilevel"/>
    <w:tmpl w:val="9DC28108"/>
    <w:lvl w:ilvl="0" w:tplc="0410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" w15:restartNumberingAfterBreak="0">
    <w:nsid w:val="0F7E0247"/>
    <w:multiLevelType w:val="hybridMultilevel"/>
    <w:tmpl w:val="2154F4E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A5AEC"/>
    <w:multiLevelType w:val="hybridMultilevel"/>
    <w:tmpl w:val="AB8823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80B66"/>
    <w:multiLevelType w:val="hybridMultilevel"/>
    <w:tmpl w:val="F8884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61E5E"/>
    <w:multiLevelType w:val="hybridMultilevel"/>
    <w:tmpl w:val="5EECD7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F69E9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30D72B5"/>
    <w:multiLevelType w:val="hybridMultilevel"/>
    <w:tmpl w:val="BD76D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33CDF"/>
    <w:multiLevelType w:val="multilevel"/>
    <w:tmpl w:val="CEB2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5C2985"/>
    <w:multiLevelType w:val="hybridMultilevel"/>
    <w:tmpl w:val="48B251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F147B"/>
    <w:multiLevelType w:val="hybridMultilevel"/>
    <w:tmpl w:val="D1F2F296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76D2133"/>
    <w:multiLevelType w:val="hybridMultilevel"/>
    <w:tmpl w:val="96887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54D5B"/>
    <w:multiLevelType w:val="hybridMultilevel"/>
    <w:tmpl w:val="DEB69E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54056"/>
    <w:multiLevelType w:val="hybridMultilevel"/>
    <w:tmpl w:val="B11895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64B97"/>
    <w:multiLevelType w:val="hybridMultilevel"/>
    <w:tmpl w:val="25548A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96F95"/>
    <w:multiLevelType w:val="hybridMultilevel"/>
    <w:tmpl w:val="04E42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D7D2B"/>
    <w:multiLevelType w:val="hybridMultilevel"/>
    <w:tmpl w:val="81089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C3388"/>
    <w:multiLevelType w:val="hybridMultilevel"/>
    <w:tmpl w:val="2C02A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E1416"/>
    <w:multiLevelType w:val="hybridMultilevel"/>
    <w:tmpl w:val="13608B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7731E"/>
    <w:multiLevelType w:val="hybridMultilevel"/>
    <w:tmpl w:val="216A4E2C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C4D3814"/>
    <w:multiLevelType w:val="hybridMultilevel"/>
    <w:tmpl w:val="308A9996"/>
    <w:lvl w:ilvl="0" w:tplc="0410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0000F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5FD41534"/>
    <w:multiLevelType w:val="hybridMultilevel"/>
    <w:tmpl w:val="210E6A8A"/>
    <w:lvl w:ilvl="0" w:tplc="B36A936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D77CFB"/>
    <w:multiLevelType w:val="hybridMultilevel"/>
    <w:tmpl w:val="D368E3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43780"/>
    <w:multiLevelType w:val="multilevel"/>
    <w:tmpl w:val="0576D06C"/>
    <w:lvl w:ilvl="0">
      <w:start w:val="1"/>
      <w:numFmt w:val="decimal"/>
      <w:lvlText w:val="%1.0"/>
      <w:lvlJc w:val="left"/>
      <w:pPr>
        <w:tabs>
          <w:tab w:val="num" w:pos="4832"/>
        </w:tabs>
        <w:ind w:left="4472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108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687926CF"/>
    <w:multiLevelType w:val="hybridMultilevel"/>
    <w:tmpl w:val="326A60BC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2A7471E"/>
    <w:multiLevelType w:val="hybridMultilevel"/>
    <w:tmpl w:val="30220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19127B"/>
    <w:multiLevelType w:val="hybridMultilevel"/>
    <w:tmpl w:val="50AE8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CB1348"/>
    <w:multiLevelType w:val="hybridMultilevel"/>
    <w:tmpl w:val="6D2EDA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5F31A5"/>
    <w:multiLevelType w:val="hybridMultilevel"/>
    <w:tmpl w:val="67DAA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6"/>
  </w:num>
  <w:num w:numId="4">
    <w:abstractNumId w:val="19"/>
  </w:num>
  <w:num w:numId="5">
    <w:abstractNumId w:val="0"/>
  </w:num>
  <w:num w:numId="6">
    <w:abstractNumId w:val="9"/>
  </w:num>
  <w:num w:numId="7">
    <w:abstractNumId w:val="23"/>
  </w:num>
  <w:num w:numId="8">
    <w:abstractNumId w:val="22"/>
  </w:num>
  <w:num w:numId="9">
    <w:abstractNumId w:val="25"/>
  </w:num>
  <w:num w:numId="10">
    <w:abstractNumId w:val="21"/>
  </w:num>
  <w:num w:numId="11">
    <w:abstractNumId w:val="20"/>
  </w:num>
  <w:num w:numId="12">
    <w:abstractNumId w:val="17"/>
  </w:num>
  <w:num w:numId="13">
    <w:abstractNumId w:val="14"/>
  </w:num>
  <w:num w:numId="14">
    <w:abstractNumId w:val="3"/>
  </w:num>
  <w:num w:numId="15">
    <w:abstractNumId w:val="11"/>
  </w:num>
  <w:num w:numId="16">
    <w:abstractNumId w:val="2"/>
  </w:num>
  <w:num w:numId="17">
    <w:abstractNumId w:val="27"/>
  </w:num>
  <w:num w:numId="18">
    <w:abstractNumId w:val="20"/>
  </w:num>
  <w:num w:numId="19">
    <w:abstractNumId w:val="10"/>
  </w:num>
  <w:num w:numId="20">
    <w:abstractNumId w:val="15"/>
  </w:num>
  <w:num w:numId="21">
    <w:abstractNumId w:val="1"/>
  </w:num>
  <w:num w:numId="22">
    <w:abstractNumId w:val="7"/>
  </w:num>
  <w:num w:numId="23">
    <w:abstractNumId w:val="4"/>
  </w:num>
  <w:num w:numId="24">
    <w:abstractNumId w:val="6"/>
  </w:num>
  <w:num w:numId="25">
    <w:abstractNumId w:val="24"/>
  </w:num>
  <w:num w:numId="2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</w:num>
  <w:num w:numId="28">
    <w:abstractNumId w:val="16"/>
  </w:num>
  <w:num w:numId="29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baseID" w:val="Methodology"/>
  </w:docVars>
  <w:rsids>
    <w:rsidRoot w:val="006376A8"/>
    <w:rsid w:val="000004DE"/>
    <w:rsid w:val="00000581"/>
    <w:rsid w:val="00000C57"/>
    <w:rsid w:val="00002135"/>
    <w:rsid w:val="0000247F"/>
    <w:rsid w:val="0000479D"/>
    <w:rsid w:val="000070F3"/>
    <w:rsid w:val="000078A0"/>
    <w:rsid w:val="000107EA"/>
    <w:rsid w:val="00012068"/>
    <w:rsid w:val="0001222E"/>
    <w:rsid w:val="00012379"/>
    <w:rsid w:val="00014E04"/>
    <w:rsid w:val="00015C71"/>
    <w:rsid w:val="000173C5"/>
    <w:rsid w:val="00017F86"/>
    <w:rsid w:val="0002072B"/>
    <w:rsid w:val="00020F2B"/>
    <w:rsid w:val="00023E7B"/>
    <w:rsid w:val="0002753F"/>
    <w:rsid w:val="0002790F"/>
    <w:rsid w:val="00030AB3"/>
    <w:rsid w:val="00030E49"/>
    <w:rsid w:val="00032EB3"/>
    <w:rsid w:val="00035369"/>
    <w:rsid w:val="00035F3A"/>
    <w:rsid w:val="00036913"/>
    <w:rsid w:val="00036C59"/>
    <w:rsid w:val="00037D04"/>
    <w:rsid w:val="0004049C"/>
    <w:rsid w:val="00040622"/>
    <w:rsid w:val="000408D1"/>
    <w:rsid w:val="000408EA"/>
    <w:rsid w:val="000410D7"/>
    <w:rsid w:val="0004186C"/>
    <w:rsid w:val="00041C2D"/>
    <w:rsid w:val="00041E3E"/>
    <w:rsid w:val="00043B6F"/>
    <w:rsid w:val="00043D33"/>
    <w:rsid w:val="00045CB8"/>
    <w:rsid w:val="0004673D"/>
    <w:rsid w:val="00046826"/>
    <w:rsid w:val="000478C5"/>
    <w:rsid w:val="0005095B"/>
    <w:rsid w:val="0005274E"/>
    <w:rsid w:val="00054BEE"/>
    <w:rsid w:val="000568FF"/>
    <w:rsid w:val="00056BA4"/>
    <w:rsid w:val="00057889"/>
    <w:rsid w:val="000631D7"/>
    <w:rsid w:val="00063F75"/>
    <w:rsid w:val="0006458E"/>
    <w:rsid w:val="00065CE3"/>
    <w:rsid w:val="00065DF0"/>
    <w:rsid w:val="00066A54"/>
    <w:rsid w:val="000673C3"/>
    <w:rsid w:val="000706A8"/>
    <w:rsid w:val="00070776"/>
    <w:rsid w:val="000720CA"/>
    <w:rsid w:val="00072BA2"/>
    <w:rsid w:val="00073270"/>
    <w:rsid w:val="000746EC"/>
    <w:rsid w:val="00076B9A"/>
    <w:rsid w:val="00077696"/>
    <w:rsid w:val="000808D7"/>
    <w:rsid w:val="0008094B"/>
    <w:rsid w:val="00080A48"/>
    <w:rsid w:val="00081EF1"/>
    <w:rsid w:val="00081F0D"/>
    <w:rsid w:val="000828C7"/>
    <w:rsid w:val="00082ED1"/>
    <w:rsid w:val="00084F2C"/>
    <w:rsid w:val="00086451"/>
    <w:rsid w:val="00086BD0"/>
    <w:rsid w:val="000873E7"/>
    <w:rsid w:val="0009184C"/>
    <w:rsid w:val="00092E16"/>
    <w:rsid w:val="000932AC"/>
    <w:rsid w:val="000932BD"/>
    <w:rsid w:val="00093786"/>
    <w:rsid w:val="0009411A"/>
    <w:rsid w:val="00094E8C"/>
    <w:rsid w:val="000950F4"/>
    <w:rsid w:val="00096391"/>
    <w:rsid w:val="000A134F"/>
    <w:rsid w:val="000A1762"/>
    <w:rsid w:val="000A1E10"/>
    <w:rsid w:val="000A2157"/>
    <w:rsid w:val="000A39B9"/>
    <w:rsid w:val="000A47C9"/>
    <w:rsid w:val="000A51AE"/>
    <w:rsid w:val="000A6193"/>
    <w:rsid w:val="000A7084"/>
    <w:rsid w:val="000A73BE"/>
    <w:rsid w:val="000A7DE9"/>
    <w:rsid w:val="000B2DFD"/>
    <w:rsid w:val="000B3156"/>
    <w:rsid w:val="000B44AA"/>
    <w:rsid w:val="000B47BE"/>
    <w:rsid w:val="000B7008"/>
    <w:rsid w:val="000C07DF"/>
    <w:rsid w:val="000C1075"/>
    <w:rsid w:val="000C14C4"/>
    <w:rsid w:val="000C1514"/>
    <w:rsid w:val="000C18C1"/>
    <w:rsid w:val="000C1C65"/>
    <w:rsid w:val="000C2EE8"/>
    <w:rsid w:val="000C3042"/>
    <w:rsid w:val="000C404C"/>
    <w:rsid w:val="000C4400"/>
    <w:rsid w:val="000C4709"/>
    <w:rsid w:val="000C5959"/>
    <w:rsid w:val="000C6597"/>
    <w:rsid w:val="000C68E3"/>
    <w:rsid w:val="000D00D3"/>
    <w:rsid w:val="000D1635"/>
    <w:rsid w:val="000D1A77"/>
    <w:rsid w:val="000D1F03"/>
    <w:rsid w:val="000D25F7"/>
    <w:rsid w:val="000D444F"/>
    <w:rsid w:val="000D560F"/>
    <w:rsid w:val="000D72B4"/>
    <w:rsid w:val="000E13F2"/>
    <w:rsid w:val="000E2312"/>
    <w:rsid w:val="000E38F8"/>
    <w:rsid w:val="000E40E3"/>
    <w:rsid w:val="000E4C33"/>
    <w:rsid w:val="000E5EAE"/>
    <w:rsid w:val="000E73BC"/>
    <w:rsid w:val="000F0D23"/>
    <w:rsid w:val="000F1776"/>
    <w:rsid w:val="000F18FE"/>
    <w:rsid w:val="000F21B7"/>
    <w:rsid w:val="000F2DF2"/>
    <w:rsid w:val="000F2E8B"/>
    <w:rsid w:val="000F4121"/>
    <w:rsid w:val="000F41C1"/>
    <w:rsid w:val="0010159E"/>
    <w:rsid w:val="00101A65"/>
    <w:rsid w:val="00102642"/>
    <w:rsid w:val="0010322F"/>
    <w:rsid w:val="001034E4"/>
    <w:rsid w:val="00104508"/>
    <w:rsid w:val="0010670B"/>
    <w:rsid w:val="001078A9"/>
    <w:rsid w:val="00110B04"/>
    <w:rsid w:val="00111093"/>
    <w:rsid w:val="001125D8"/>
    <w:rsid w:val="001131E8"/>
    <w:rsid w:val="00114C7D"/>
    <w:rsid w:val="00115153"/>
    <w:rsid w:val="00116A34"/>
    <w:rsid w:val="00117C2B"/>
    <w:rsid w:val="00121C56"/>
    <w:rsid w:val="00122197"/>
    <w:rsid w:val="001226C3"/>
    <w:rsid w:val="00124F5D"/>
    <w:rsid w:val="001252A2"/>
    <w:rsid w:val="001260D4"/>
    <w:rsid w:val="00126C44"/>
    <w:rsid w:val="001279A5"/>
    <w:rsid w:val="00130CAF"/>
    <w:rsid w:val="00131076"/>
    <w:rsid w:val="00131695"/>
    <w:rsid w:val="00131F9C"/>
    <w:rsid w:val="0013233A"/>
    <w:rsid w:val="0013296E"/>
    <w:rsid w:val="00133BE1"/>
    <w:rsid w:val="00134049"/>
    <w:rsid w:val="001346A6"/>
    <w:rsid w:val="00135ECA"/>
    <w:rsid w:val="00140E7E"/>
    <w:rsid w:val="00141806"/>
    <w:rsid w:val="00141CAD"/>
    <w:rsid w:val="00142A1E"/>
    <w:rsid w:val="0014371F"/>
    <w:rsid w:val="001450FD"/>
    <w:rsid w:val="0014567A"/>
    <w:rsid w:val="00146321"/>
    <w:rsid w:val="001464EC"/>
    <w:rsid w:val="0015146D"/>
    <w:rsid w:val="001518EA"/>
    <w:rsid w:val="00151B3F"/>
    <w:rsid w:val="001522A9"/>
    <w:rsid w:val="00152D96"/>
    <w:rsid w:val="0015304F"/>
    <w:rsid w:val="00153100"/>
    <w:rsid w:val="00155526"/>
    <w:rsid w:val="00156FB1"/>
    <w:rsid w:val="001600A6"/>
    <w:rsid w:val="001609A2"/>
    <w:rsid w:val="001612FD"/>
    <w:rsid w:val="0016275E"/>
    <w:rsid w:val="00163EF2"/>
    <w:rsid w:val="00165C9C"/>
    <w:rsid w:val="00167F78"/>
    <w:rsid w:val="001705A7"/>
    <w:rsid w:val="00170EDA"/>
    <w:rsid w:val="00171649"/>
    <w:rsid w:val="0017178D"/>
    <w:rsid w:val="001724C4"/>
    <w:rsid w:val="00172E2D"/>
    <w:rsid w:val="00177055"/>
    <w:rsid w:val="001771BB"/>
    <w:rsid w:val="00177F2F"/>
    <w:rsid w:val="0018188A"/>
    <w:rsid w:val="001824B8"/>
    <w:rsid w:val="00182EF4"/>
    <w:rsid w:val="00183621"/>
    <w:rsid w:val="0018523F"/>
    <w:rsid w:val="001853E8"/>
    <w:rsid w:val="0018633A"/>
    <w:rsid w:val="0018647B"/>
    <w:rsid w:val="0018732D"/>
    <w:rsid w:val="0018765F"/>
    <w:rsid w:val="00187E83"/>
    <w:rsid w:val="00190373"/>
    <w:rsid w:val="00190959"/>
    <w:rsid w:val="001939E7"/>
    <w:rsid w:val="0019484F"/>
    <w:rsid w:val="0019791D"/>
    <w:rsid w:val="001A04E5"/>
    <w:rsid w:val="001A04F8"/>
    <w:rsid w:val="001A1D81"/>
    <w:rsid w:val="001A2551"/>
    <w:rsid w:val="001A26F8"/>
    <w:rsid w:val="001A31C2"/>
    <w:rsid w:val="001A3635"/>
    <w:rsid w:val="001A44C7"/>
    <w:rsid w:val="001A5DA8"/>
    <w:rsid w:val="001B0875"/>
    <w:rsid w:val="001B165B"/>
    <w:rsid w:val="001B2473"/>
    <w:rsid w:val="001B3A50"/>
    <w:rsid w:val="001B4969"/>
    <w:rsid w:val="001B4C96"/>
    <w:rsid w:val="001B5C2D"/>
    <w:rsid w:val="001B5F10"/>
    <w:rsid w:val="001B7071"/>
    <w:rsid w:val="001C0315"/>
    <w:rsid w:val="001C086E"/>
    <w:rsid w:val="001C2A85"/>
    <w:rsid w:val="001C5595"/>
    <w:rsid w:val="001C60D1"/>
    <w:rsid w:val="001C661C"/>
    <w:rsid w:val="001C666C"/>
    <w:rsid w:val="001C7280"/>
    <w:rsid w:val="001D1F0E"/>
    <w:rsid w:val="001D47A6"/>
    <w:rsid w:val="001D4A51"/>
    <w:rsid w:val="001D534E"/>
    <w:rsid w:val="001D544E"/>
    <w:rsid w:val="001D66CD"/>
    <w:rsid w:val="001D7382"/>
    <w:rsid w:val="001D7561"/>
    <w:rsid w:val="001E09EE"/>
    <w:rsid w:val="001E13F8"/>
    <w:rsid w:val="001E2002"/>
    <w:rsid w:val="001E32C1"/>
    <w:rsid w:val="001E3B57"/>
    <w:rsid w:val="001E3CC2"/>
    <w:rsid w:val="001E48AC"/>
    <w:rsid w:val="001E4BB0"/>
    <w:rsid w:val="001E5341"/>
    <w:rsid w:val="001E5573"/>
    <w:rsid w:val="001E5ABE"/>
    <w:rsid w:val="001E73E2"/>
    <w:rsid w:val="001F0BDB"/>
    <w:rsid w:val="001F0F78"/>
    <w:rsid w:val="001F1BE6"/>
    <w:rsid w:val="001F2368"/>
    <w:rsid w:val="001F34B0"/>
    <w:rsid w:val="001F475A"/>
    <w:rsid w:val="001F4830"/>
    <w:rsid w:val="001F6697"/>
    <w:rsid w:val="001F6E33"/>
    <w:rsid w:val="001F6F24"/>
    <w:rsid w:val="001F7063"/>
    <w:rsid w:val="00200113"/>
    <w:rsid w:val="0020246A"/>
    <w:rsid w:val="002024BB"/>
    <w:rsid w:val="00202E5B"/>
    <w:rsid w:val="00203475"/>
    <w:rsid w:val="0020395C"/>
    <w:rsid w:val="00203C5B"/>
    <w:rsid w:val="00203F7C"/>
    <w:rsid w:val="00206546"/>
    <w:rsid w:val="002079DB"/>
    <w:rsid w:val="0021148C"/>
    <w:rsid w:val="00211A75"/>
    <w:rsid w:val="002126D0"/>
    <w:rsid w:val="00214649"/>
    <w:rsid w:val="00214846"/>
    <w:rsid w:val="0021538E"/>
    <w:rsid w:val="00216CF6"/>
    <w:rsid w:val="00220FFC"/>
    <w:rsid w:val="00221876"/>
    <w:rsid w:val="002235CF"/>
    <w:rsid w:val="0022461D"/>
    <w:rsid w:val="00225EA8"/>
    <w:rsid w:val="00227A1A"/>
    <w:rsid w:val="002305A0"/>
    <w:rsid w:val="002307DC"/>
    <w:rsid w:val="002308CB"/>
    <w:rsid w:val="002331AB"/>
    <w:rsid w:val="00237A0C"/>
    <w:rsid w:val="0024042E"/>
    <w:rsid w:val="00241764"/>
    <w:rsid w:val="0024489A"/>
    <w:rsid w:val="00244C46"/>
    <w:rsid w:val="00245169"/>
    <w:rsid w:val="00245FB6"/>
    <w:rsid w:val="00247613"/>
    <w:rsid w:val="002517EB"/>
    <w:rsid w:val="00252E50"/>
    <w:rsid w:val="0025626A"/>
    <w:rsid w:val="00256A07"/>
    <w:rsid w:val="00256C19"/>
    <w:rsid w:val="002571C6"/>
    <w:rsid w:val="00257B4E"/>
    <w:rsid w:val="00257EB9"/>
    <w:rsid w:val="00260D47"/>
    <w:rsid w:val="00261642"/>
    <w:rsid w:val="00262381"/>
    <w:rsid w:val="0026269A"/>
    <w:rsid w:val="002638EF"/>
    <w:rsid w:val="002645CD"/>
    <w:rsid w:val="002668C3"/>
    <w:rsid w:val="00267002"/>
    <w:rsid w:val="00270A50"/>
    <w:rsid w:val="002720CB"/>
    <w:rsid w:val="00272EBB"/>
    <w:rsid w:val="002737FA"/>
    <w:rsid w:val="00273F26"/>
    <w:rsid w:val="00277334"/>
    <w:rsid w:val="002774DE"/>
    <w:rsid w:val="00277EDF"/>
    <w:rsid w:val="00281653"/>
    <w:rsid w:val="00284ADF"/>
    <w:rsid w:val="00285191"/>
    <w:rsid w:val="0028710A"/>
    <w:rsid w:val="00287519"/>
    <w:rsid w:val="002905F2"/>
    <w:rsid w:val="00291C2D"/>
    <w:rsid w:val="00292E99"/>
    <w:rsid w:val="00292F59"/>
    <w:rsid w:val="00294E7F"/>
    <w:rsid w:val="00295040"/>
    <w:rsid w:val="0029512B"/>
    <w:rsid w:val="00295A42"/>
    <w:rsid w:val="00295D22"/>
    <w:rsid w:val="00296DC3"/>
    <w:rsid w:val="00297114"/>
    <w:rsid w:val="002A2A9B"/>
    <w:rsid w:val="002A2B1E"/>
    <w:rsid w:val="002A3426"/>
    <w:rsid w:val="002A36EE"/>
    <w:rsid w:val="002A37E5"/>
    <w:rsid w:val="002A6112"/>
    <w:rsid w:val="002A62A5"/>
    <w:rsid w:val="002A7132"/>
    <w:rsid w:val="002A73CC"/>
    <w:rsid w:val="002A756C"/>
    <w:rsid w:val="002B0818"/>
    <w:rsid w:val="002B25CA"/>
    <w:rsid w:val="002B278D"/>
    <w:rsid w:val="002B2795"/>
    <w:rsid w:val="002B2D25"/>
    <w:rsid w:val="002B411F"/>
    <w:rsid w:val="002B4698"/>
    <w:rsid w:val="002B4DB2"/>
    <w:rsid w:val="002B7091"/>
    <w:rsid w:val="002B70C3"/>
    <w:rsid w:val="002B7B47"/>
    <w:rsid w:val="002C05C8"/>
    <w:rsid w:val="002C53CC"/>
    <w:rsid w:val="002C6800"/>
    <w:rsid w:val="002D003F"/>
    <w:rsid w:val="002D0A2F"/>
    <w:rsid w:val="002D0ABB"/>
    <w:rsid w:val="002D0EE4"/>
    <w:rsid w:val="002D1571"/>
    <w:rsid w:val="002D29B2"/>
    <w:rsid w:val="002D30DD"/>
    <w:rsid w:val="002D31DA"/>
    <w:rsid w:val="002D4777"/>
    <w:rsid w:val="002D4BD4"/>
    <w:rsid w:val="002D4CAE"/>
    <w:rsid w:val="002D55F6"/>
    <w:rsid w:val="002D5ABB"/>
    <w:rsid w:val="002D753B"/>
    <w:rsid w:val="002E0536"/>
    <w:rsid w:val="002E1025"/>
    <w:rsid w:val="002E1A92"/>
    <w:rsid w:val="002E21D6"/>
    <w:rsid w:val="002E3AB9"/>
    <w:rsid w:val="002E4929"/>
    <w:rsid w:val="002E4C0E"/>
    <w:rsid w:val="002E53C2"/>
    <w:rsid w:val="002E694E"/>
    <w:rsid w:val="002E6A00"/>
    <w:rsid w:val="002E78FB"/>
    <w:rsid w:val="002E7B46"/>
    <w:rsid w:val="002E7DF0"/>
    <w:rsid w:val="002F0ACC"/>
    <w:rsid w:val="002F20F2"/>
    <w:rsid w:val="002F4B84"/>
    <w:rsid w:val="002F4C1E"/>
    <w:rsid w:val="002F580F"/>
    <w:rsid w:val="002F59A9"/>
    <w:rsid w:val="002F642B"/>
    <w:rsid w:val="002F6965"/>
    <w:rsid w:val="002F6AC7"/>
    <w:rsid w:val="002F748E"/>
    <w:rsid w:val="002F7CB4"/>
    <w:rsid w:val="0030158C"/>
    <w:rsid w:val="003019A5"/>
    <w:rsid w:val="00301BB9"/>
    <w:rsid w:val="00302AEA"/>
    <w:rsid w:val="0030331F"/>
    <w:rsid w:val="0030370F"/>
    <w:rsid w:val="00304F67"/>
    <w:rsid w:val="00305F37"/>
    <w:rsid w:val="00306122"/>
    <w:rsid w:val="00307824"/>
    <w:rsid w:val="00307BB1"/>
    <w:rsid w:val="00310EF7"/>
    <w:rsid w:val="003116D1"/>
    <w:rsid w:val="003119D3"/>
    <w:rsid w:val="00311C5D"/>
    <w:rsid w:val="003132BC"/>
    <w:rsid w:val="00314AE0"/>
    <w:rsid w:val="00314C0B"/>
    <w:rsid w:val="00315DE7"/>
    <w:rsid w:val="0031696F"/>
    <w:rsid w:val="003201B1"/>
    <w:rsid w:val="00320677"/>
    <w:rsid w:val="0032093D"/>
    <w:rsid w:val="0032249C"/>
    <w:rsid w:val="00322E45"/>
    <w:rsid w:val="0032326A"/>
    <w:rsid w:val="0032398F"/>
    <w:rsid w:val="00324D04"/>
    <w:rsid w:val="00324F3A"/>
    <w:rsid w:val="00324FCA"/>
    <w:rsid w:val="00325DD2"/>
    <w:rsid w:val="00326F94"/>
    <w:rsid w:val="00327648"/>
    <w:rsid w:val="00330AD9"/>
    <w:rsid w:val="00332F8A"/>
    <w:rsid w:val="0033361C"/>
    <w:rsid w:val="0033365B"/>
    <w:rsid w:val="003339F0"/>
    <w:rsid w:val="00334582"/>
    <w:rsid w:val="003345A8"/>
    <w:rsid w:val="00334C8F"/>
    <w:rsid w:val="00335924"/>
    <w:rsid w:val="00335FD4"/>
    <w:rsid w:val="00336555"/>
    <w:rsid w:val="0033670B"/>
    <w:rsid w:val="0033732F"/>
    <w:rsid w:val="003403A3"/>
    <w:rsid w:val="00340678"/>
    <w:rsid w:val="00342904"/>
    <w:rsid w:val="00342B61"/>
    <w:rsid w:val="00343BE5"/>
    <w:rsid w:val="003452CA"/>
    <w:rsid w:val="00345317"/>
    <w:rsid w:val="003463A7"/>
    <w:rsid w:val="00346B8E"/>
    <w:rsid w:val="00347CDB"/>
    <w:rsid w:val="0035290D"/>
    <w:rsid w:val="003538CC"/>
    <w:rsid w:val="00353920"/>
    <w:rsid w:val="00354137"/>
    <w:rsid w:val="003546EB"/>
    <w:rsid w:val="00361DEB"/>
    <w:rsid w:val="00362007"/>
    <w:rsid w:val="00363C65"/>
    <w:rsid w:val="00363F3B"/>
    <w:rsid w:val="00364B6E"/>
    <w:rsid w:val="003662FB"/>
    <w:rsid w:val="0037214B"/>
    <w:rsid w:val="00373C68"/>
    <w:rsid w:val="00375022"/>
    <w:rsid w:val="00375AB9"/>
    <w:rsid w:val="00376222"/>
    <w:rsid w:val="00380BCA"/>
    <w:rsid w:val="00381012"/>
    <w:rsid w:val="00381E8E"/>
    <w:rsid w:val="00382A20"/>
    <w:rsid w:val="00383FB8"/>
    <w:rsid w:val="0038670A"/>
    <w:rsid w:val="00390DF1"/>
    <w:rsid w:val="00391A6B"/>
    <w:rsid w:val="00393C1C"/>
    <w:rsid w:val="0039413F"/>
    <w:rsid w:val="00394D27"/>
    <w:rsid w:val="003952D8"/>
    <w:rsid w:val="00395B76"/>
    <w:rsid w:val="0039630A"/>
    <w:rsid w:val="003972CC"/>
    <w:rsid w:val="00397DC2"/>
    <w:rsid w:val="00397EDF"/>
    <w:rsid w:val="003A0FFC"/>
    <w:rsid w:val="003A173B"/>
    <w:rsid w:val="003A1786"/>
    <w:rsid w:val="003A1FEC"/>
    <w:rsid w:val="003A25A2"/>
    <w:rsid w:val="003A2B40"/>
    <w:rsid w:val="003A4001"/>
    <w:rsid w:val="003A41DB"/>
    <w:rsid w:val="003A4CE2"/>
    <w:rsid w:val="003A50A4"/>
    <w:rsid w:val="003B2F4B"/>
    <w:rsid w:val="003B43F6"/>
    <w:rsid w:val="003B5581"/>
    <w:rsid w:val="003B699F"/>
    <w:rsid w:val="003B6E01"/>
    <w:rsid w:val="003B77A9"/>
    <w:rsid w:val="003C13FF"/>
    <w:rsid w:val="003C163D"/>
    <w:rsid w:val="003C16B4"/>
    <w:rsid w:val="003C207D"/>
    <w:rsid w:val="003C2728"/>
    <w:rsid w:val="003C2C4F"/>
    <w:rsid w:val="003C2DEC"/>
    <w:rsid w:val="003C3A33"/>
    <w:rsid w:val="003C6A81"/>
    <w:rsid w:val="003C6CB0"/>
    <w:rsid w:val="003D0F58"/>
    <w:rsid w:val="003D252E"/>
    <w:rsid w:val="003D3261"/>
    <w:rsid w:val="003D3448"/>
    <w:rsid w:val="003D3FDE"/>
    <w:rsid w:val="003D6382"/>
    <w:rsid w:val="003D7F0B"/>
    <w:rsid w:val="003E05BD"/>
    <w:rsid w:val="003E0E56"/>
    <w:rsid w:val="003E1B5A"/>
    <w:rsid w:val="003E310E"/>
    <w:rsid w:val="003E35C6"/>
    <w:rsid w:val="003E52AF"/>
    <w:rsid w:val="003E6622"/>
    <w:rsid w:val="003E7BF2"/>
    <w:rsid w:val="003F0062"/>
    <w:rsid w:val="003F0924"/>
    <w:rsid w:val="003F0C5C"/>
    <w:rsid w:val="003F15DA"/>
    <w:rsid w:val="003F39E8"/>
    <w:rsid w:val="003F4CAF"/>
    <w:rsid w:val="003F52CF"/>
    <w:rsid w:val="003F56C7"/>
    <w:rsid w:val="003F66A5"/>
    <w:rsid w:val="003F6CFF"/>
    <w:rsid w:val="003F6E4C"/>
    <w:rsid w:val="003F7024"/>
    <w:rsid w:val="003F7AE6"/>
    <w:rsid w:val="00400054"/>
    <w:rsid w:val="0040033F"/>
    <w:rsid w:val="004024B9"/>
    <w:rsid w:val="0040328A"/>
    <w:rsid w:val="00403D6B"/>
    <w:rsid w:val="004042A0"/>
    <w:rsid w:val="004046C2"/>
    <w:rsid w:val="00404DD2"/>
    <w:rsid w:val="00406A09"/>
    <w:rsid w:val="004116CA"/>
    <w:rsid w:val="00412446"/>
    <w:rsid w:val="004137A7"/>
    <w:rsid w:val="00414702"/>
    <w:rsid w:val="00415D55"/>
    <w:rsid w:val="00417631"/>
    <w:rsid w:val="004177C0"/>
    <w:rsid w:val="00421981"/>
    <w:rsid w:val="004222D6"/>
    <w:rsid w:val="004225B1"/>
    <w:rsid w:val="00423306"/>
    <w:rsid w:val="00423953"/>
    <w:rsid w:val="00424346"/>
    <w:rsid w:val="004244D0"/>
    <w:rsid w:val="00425228"/>
    <w:rsid w:val="004253B2"/>
    <w:rsid w:val="00425B75"/>
    <w:rsid w:val="00425D3E"/>
    <w:rsid w:val="00425DD8"/>
    <w:rsid w:val="00426BD1"/>
    <w:rsid w:val="00430DB6"/>
    <w:rsid w:val="00430E4E"/>
    <w:rsid w:val="00430F84"/>
    <w:rsid w:val="004318FF"/>
    <w:rsid w:val="004321FB"/>
    <w:rsid w:val="00432B10"/>
    <w:rsid w:val="00432F1E"/>
    <w:rsid w:val="00433309"/>
    <w:rsid w:val="0043340A"/>
    <w:rsid w:val="00433AD9"/>
    <w:rsid w:val="0043508D"/>
    <w:rsid w:val="00435845"/>
    <w:rsid w:val="00435CB2"/>
    <w:rsid w:val="0043623E"/>
    <w:rsid w:val="00437ACD"/>
    <w:rsid w:val="00437E07"/>
    <w:rsid w:val="00440A67"/>
    <w:rsid w:val="004427F9"/>
    <w:rsid w:val="004451F8"/>
    <w:rsid w:val="00445B6E"/>
    <w:rsid w:val="0044694F"/>
    <w:rsid w:val="00450A3D"/>
    <w:rsid w:val="00450C39"/>
    <w:rsid w:val="0045121E"/>
    <w:rsid w:val="00451B37"/>
    <w:rsid w:val="00451D5E"/>
    <w:rsid w:val="00451FFB"/>
    <w:rsid w:val="004520A9"/>
    <w:rsid w:val="004542E7"/>
    <w:rsid w:val="004543BB"/>
    <w:rsid w:val="0045464C"/>
    <w:rsid w:val="004560F7"/>
    <w:rsid w:val="004609F4"/>
    <w:rsid w:val="004619D9"/>
    <w:rsid w:val="004621E1"/>
    <w:rsid w:val="00462519"/>
    <w:rsid w:val="00462821"/>
    <w:rsid w:val="0046378E"/>
    <w:rsid w:val="00463EA4"/>
    <w:rsid w:val="004648F0"/>
    <w:rsid w:val="00464E0F"/>
    <w:rsid w:val="0046520E"/>
    <w:rsid w:val="00465D44"/>
    <w:rsid w:val="004661C0"/>
    <w:rsid w:val="00466FB3"/>
    <w:rsid w:val="00467253"/>
    <w:rsid w:val="0046760C"/>
    <w:rsid w:val="00470CE7"/>
    <w:rsid w:val="0047117F"/>
    <w:rsid w:val="00471521"/>
    <w:rsid w:val="00474BD4"/>
    <w:rsid w:val="00480D42"/>
    <w:rsid w:val="0048479D"/>
    <w:rsid w:val="004849BA"/>
    <w:rsid w:val="00484ABC"/>
    <w:rsid w:val="00484CF6"/>
    <w:rsid w:val="004858A7"/>
    <w:rsid w:val="0048716F"/>
    <w:rsid w:val="00490BCF"/>
    <w:rsid w:val="00491218"/>
    <w:rsid w:val="00493932"/>
    <w:rsid w:val="00496F9C"/>
    <w:rsid w:val="004A0BF7"/>
    <w:rsid w:val="004A2736"/>
    <w:rsid w:val="004A2B65"/>
    <w:rsid w:val="004A3203"/>
    <w:rsid w:val="004A32F9"/>
    <w:rsid w:val="004A3575"/>
    <w:rsid w:val="004A3E55"/>
    <w:rsid w:val="004A3EAD"/>
    <w:rsid w:val="004A4777"/>
    <w:rsid w:val="004A6023"/>
    <w:rsid w:val="004B0210"/>
    <w:rsid w:val="004B237A"/>
    <w:rsid w:val="004B2673"/>
    <w:rsid w:val="004B4B3B"/>
    <w:rsid w:val="004B4EAE"/>
    <w:rsid w:val="004B628B"/>
    <w:rsid w:val="004B6EEA"/>
    <w:rsid w:val="004C0233"/>
    <w:rsid w:val="004C1739"/>
    <w:rsid w:val="004C1931"/>
    <w:rsid w:val="004C1E46"/>
    <w:rsid w:val="004C3248"/>
    <w:rsid w:val="004C5DC5"/>
    <w:rsid w:val="004C7171"/>
    <w:rsid w:val="004C7DDC"/>
    <w:rsid w:val="004D18CC"/>
    <w:rsid w:val="004D1A19"/>
    <w:rsid w:val="004D5187"/>
    <w:rsid w:val="004D6223"/>
    <w:rsid w:val="004D627C"/>
    <w:rsid w:val="004D657B"/>
    <w:rsid w:val="004D67FB"/>
    <w:rsid w:val="004D7069"/>
    <w:rsid w:val="004D7810"/>
    <w:rsid w:val="004D79DF"/>
    <w:rsid w:val="004E03C1"/>
    <w:rsid w:val="004E1204"/>
    <w:rsid w:val="004E1465"/>
    <w:rsid w:val="004E187B"/>
    <w:rsid w:val="004E3107"/>
    <w:rsid w:val="004E3820"/>
    <w:rsid w:val="004E4124"/>
    <w:rsid w:val="004E4631"/>
    <w:rsid w:val="004E4662"/>
    <w:rsid w:val="004E5A80"/>
    <w:rsid w:val="004E5DD1"/>
    <w:rsid w:val="004E68D6"/>
    <w:rsid w:val="004E6B2F"/>
    <w:rsid w:val="004E764C"/>
    <w:rsid w:val="004E7D2B"/>
    <w:rsid w:val="004F0342"/>
    <w:rsid w:val="004F0428"/>
    <w:rsid w:val="004F14BF"/>
    <w:rsid w:val="004F180A"/>
    <w:rsid w:val="004F1AC6"/>
    <w:rsid w:val="004F1B9A"/>
    <w:rsid w:val="004F28F1"/>
    <w:rsid w:val="004F31F5"/>
    <w:rsid w:val="004F522A"/>
    <w:rsid w:val="004F5794"/>
    <w:rsid w:val="004F5DD3"/>
    <w:rsid w:val="004F6648"/>
    <w:rsid w:val="004F67A6"/>
    <w:rsid w:val="004F6D9A"/>
    <w:rsid w:val="004F732D"/>
    <w:rsid w:val="004F7961"/>
    <w:rsid w:val="004F7EEB"/>
    <w:rsid w:val="00500EEA"/>
    <w:rsid w:val="0050241D"/>
    <w:rsid w:val="0050251B"/>
    <w:rsid w:val="005027E3"/>
    <w:rsid w:val="00503967"/>
    <w:rsid w:val="005043CA"/>
    <w:rsid w:val="00504648"/>
    <w:rsid w:val="00504846"/>
    <w:rsid w:val="00504C0E"/>
    <w:rsid w:val="005054EE"/>
    <w:rsid w:val="00505B7B"/>
    <w:rsid w:val="00506B30"/>
    <w:rsid w:val="00506CC7"/>
    <w:rsid w:val="00507B42"/>
    <w:rsid w:val="0051002E"/>
    <w:rsid w:val="00511541"/>
    <w:rsid w:val="00512AFD"/>
    <w:rsid w:val="005138D5"/>
    <w:rsid w:val="00513CC3"/>
    <w:rsid w:val="00514987"/>
    <w:rsid w:val="00515977"/>
    <w:rsid w:val="00515D90"/>
    <w:rsid w:val="005170E9"/>
    <w:rsid w:val="00520E54"/>
    <w:rsid w:val="00522D09"/>
    <w:rsid w:val="00524227"/>
    <w:rsid w:val="00524518"/>
    <w:rsid w:val="0052453C"/>
    <w:rsid w:val="00525DBF"/>
    <w:rsid w:val="005276E5"/>
    <w:rsid w:val="00530782"/>
    <w:rsid w:val="00531094"/>
    <w:rsid w:val="00531353"/>
    <w:rsid w:val="00532121"/>
    <w:rsid w:val="00532256"/>
    <w:rsid w:val="00532583"/>
    <w:rsid w:val="00533046"/>
    <w:rsid w:val="00533893"/>
    <w:rsid w:val="00533E27"/>
    <w:rsid w:val="0053464B"/>
    <w:rsid w:val="005348F9"/>
    <w:rsid w:val="0053495E"/>
    <w:rsid w:val="00536279"/>
    <w:rsid w:val="00537447"/>
    <w:rsid w:val="00540252"/>
    <w:rsid w:val="00543BDE"/>
    <w:rsid w:val="0054471E"/>
    <w:rsid w:val="005449E6"/>
    <w:rsid w:val="00545BD1"/>
    <w:rsid w:val="00547338"/>
    <w:rsid w:val="005500F6"/>
    <w:rsid w:val="005510DE"/>
    <w:rsid w:val="00551A7B"/>
    <w:rsid w:val="00552DB6"/>
    <w:rsid w:val="00552FBC"/>
    <w:rsid w:val="00554224"/>
    <w:rsid w:val="00557E49"/>
    <w:rsid w:val="00561150"/>
    <w:rsid w:val="00562FD2"/>
    <w:rsid w:val="00562FEE"/>
    <w:rsid w:val="005642E0"/>
    <w:rsid w:val="00564ED7"/>
    <w:rsid w:val="005650AF"/>
    <w:rsid w:val="00566BE1"/>
    <w:rsid w:val="00567CC3"/>
    <w:rsid w:val="00570981"/>
    <w:rsid w:val="00570B74"/>
    <w:rsid w:val="00571041"/>
    <w:rsid w:val="00572C47"/>
    <w:rsid w:val="00575D58"/>
    <w:rsid w:val="005766D5"/>
    <w:rsid w:val="00576BFF"/>
    <w:rsid w:val="00577B4F"/>
    <w:rsid w:val="005800E0"/>
    <w:rsid w:val="00580522"/>
    <w:rsid w:val="00580B9D"/>
    <w:rsid w:val="0058171A"/>
    <w:rsid w:val="00587D14"/>
    <w:rsid w:val="00587D8D"/>
    <w:rsid w:val="00590247"/>
    <w:rsid w:val="00590EE5"/>
    <w:rsid w:val="00591786"/>
    <w:rsid w:val="00591886"/>
    <w:rsid w:val="00592A44"/>
    <w:rsid w:val="00594072"/>
    <w:rsid w:val="0059455B"/>
    <w:rsid w:val="00596019"/>
    <w:rsid w:val="00597774"/>
    <w:rsid w:val="00597F90"/>
    <w:rsid w:val="005A0581"/>
    <w:rsid w:val="005A07D3"/>
    <w:rsid w:val="005A21F2"/>
    <w:rsid w:val="005A2DC4"/>
    <w:rsid w:val="005A2F55"/>
    <w:rsid w:val="005A30A9"/>
    <w:rsid w:val="005A3590"/>
    <w:rsid w:val="005A6370"/>
    <w:rsid w:val="005A67A7"/>
    <w:rsid w:val="005A7DE2"/>
    <w:rsid w:val="005B1B49"/>
    <w:rsid w:val="005B2099"/>
    <w:rsid w:val="005B3A1E"/>
    <w:rsid w:val="005B780B"/>
    <w:rsid w:val="005C4302"/>
    <w:rsid w:val="005C4564"/>
    <w:rsid w:val="005C4D6E"/>
    <w:rsid w:val="005C5AE0"/>
    <w:rsid w:val="005C618D"/>
    <w:rsid w:val="005D0CB4"/>
    <w:rsid w:val="005D2DEE"/>
    <w:rsid w:val="005D3438"/>
    <w:rsid w:val="005D3E32"/>
    <w:rsid w:val="005D3F31"/>
    <w:rsid w:val="005D459D"/>
    <w:rsid w:val="005D7E8C"/>
    <w:rsid w:val="005E2160"/>
    <w:rsid w:val="005E4056"/>
    <w:rsid w:val="005E40EF"/>
    <w:rsid w:val="005E46E7"/>
    <w:rsid w:val="005E48DD"/>
    <w:rsid w:val="005E609D"/>
    <w:rsid w:val="005E6C34"/>
    <w:rsid w:val="005E7849"/>
    <w:rsid w:val="005F39B2"/>
    <w:rsid w:val="005F591C"/>
    <w:rsid w:val="005F75C0"/>
    <w:rsid w:val="00600646"/>
    <w:rsid w:val="00600B90"/>
    <w:rsid w:val="00601859"/>
    <w:rsid w:val="006022C5"/>
    <w:rsid w:val="0060257C"/>
    <w:rsid w:val="00603A04"/>
    <w:rsid w:val="0060467F"/>
    <w:rsid w:val="0060508C"/>
    <w:rsid w:val="006064D5"/>
    <w:rsid w:val="00606DA8"/>
    <w:rsid w:val="00610937"/>
    <w:rsid w:val="00611BDF"/>
    <w:rsid w:val="006128CE"/>
    <w:rsid w:val="00614C1D"/>
    <w:rsid w:val="0061501D"/>
    <w:rsid w:val="006152D2"/>
    <w:rsid w:val="00615E08"/>
    <w:rsid w:val="00616B05"/>
    <w:rsid w:val="0062090A"/>
    <w:rsid w:val="00620E57"/>
    <w:rsid w:val="00621418"/>
    <w:rsid w:val="0062253F"/>
    <w:rsid w:val="006229F8"/>
    <w:rsid w:val="0062417C"/>
    <w:rsid w:val="006305B2"/>
    <w:rsid w:val="00630772"/>
    <w:rsid w:val="00631B6D"/>
    <w:rsid w:val="006321FF"/>
    <w:rsid w:val="00633CBC"/>
    <w:rsid w:val="00634277"/>
    <w:rsid w:val="0063473E"/>
    <w:rsid w:val="00635A7C"/>
    <w:rsid w:val="00637070"/>
    <w:rsid w:val="006376A8"/>
    <w:rsid w:val="00640AAB"/>
    <w:rsid w:val="006412F9"/>
    <w:rsid w:val="006433FB"/>
    <w:rsid w:val="006438CD"/>
    <w:rsid w:val="00643C02"/>
    <w:rsid w:val="00643D61"/>
    <w:rsid w:val="006440CE"/>
    <w:rsid w:val="00644C6B"/>
    <w:rsid w:val="00645ED9"/>
    <w:rsid w:val="00651158"/>
    <w:rsid w:val="00652439"/>
    <w:rsid w:val="00653195"/>
    <w:rsid w:val="00653237"/>
    <w:rsid w:val="006542A9"/>
    <w:rsid w:val="00655983"/>
    <w:rsid w:val="00655B43"/>
    <w:rsid w:val="00655D77"/>
    <w:rsid w:val="00656AE5"/>
    <w:rsid w:val="00660D88"/>
    <w:rsid w:val="00661922"/>
    <w:rsid w:val="00663DDF"/>
    <w:rsid w:val="00666779"/>
    <w:rsid w:val="0067082C"/>
    <w:rsid w:val="0067087E"/>
    <w:rsid w:val="00670C3A"/>
    <w:rsid w:val="00670F07"/>
    <w:rsid w:val="00672314"/>
    <w:rsid w:val="00673754"/>
    <w:rsid w:val="0067384F"/>
    <w:rsid w:val="00674C8A"/>
    <w:rsid w:val="00676C2F"/>
    <w:rsid w:val="00677D18"/>
    <w:rsid w:val="00677F58"/>
    <w:rsid w:val="00683492"/>
    <w:rsid w:val="00690183"/>
    <w:rsid w:val="00690200"/>
    <w:rsid w:val="00691EA6"/>
    <w:rsid w:val="00691FFF"/>
    <w:rsid w:val="006922A8"/>
    <w:rsid w:val="00692C8E"/>
    <w:rsid w:val="00693145"/>
    <w:rsid w:val="006931A7"/>
    <w:rsid w:val="0069686D"/>
    <w:rsid w:val="00697665"/>
    <w:rsid w:val="006978D0"/>
    <w:rsid w:val="006A09A7"/>
    <w:rsid w:val="006A1D5E"/>
    <w:rsid w:val="006A2496"/>
    <w:rsid w:val="006A27E6"/>
    <w:rsid w:val="006A3660"/>
    <w:rsid w:val="006A436C"/>
    <w:rsid w:val="006A46BC"/>
    <w:rsid w:val="006A552B"/>
    <w:rsid w:val="006A62F0"/>
    <w:rsid w:val="006A721D"/>
    <w:rsid w:val="006A780A"/>
    <w:rsid w:val="006A7C16"/>
    <w:rsid w:val="006B08A1"/>
    <w:rsid w:val="006B0B40"/>
    <w:rsid w:val="006B13BF"/>
    <w:rsid w:val="006B1A72"/>
    <w:rsid w:val="006B1F2B"/>
    <w:rsid w:val="006B1F8B"/>
    <w:rsid w:val="006B1FCE"/>
    <w:rsid w:val="006B26BB"/>
    <w:rsid w:val="006B2B17"/>
    <w:rsid w:val="006B2E07"/>
    <w:rsid w:val="006B4588"/>
    <w:rsid w:val="006B631A"/>
    <w:rsid w:val="006B633D"/>
    <w:rsid w:val="006B714C"/>
    <w:rsid w:val="006B7A8D"/>
    <w:rsid w:val="006C0393"/>
    <w:rsid w:val="006C0942"/>
    <w:rsid w:val="006C1164"/>
    <w:rsid w:val="006C204E"/>
    <w:rsid w:val="006C24DB"/>
    <w:rsid w:val="006C2BFE"/>
    <w:rsid w:val="006C3449"/>
    <w:rsid w:val="006C5586"/>
    <w:rsid w:val="006C6341"/>
    <w:rsid w:val="006C657D"/>
    <w:rsid w:val="006D02B9"/>
    <w:rsid w:val="006D087D"/>
    <w:rsid w:val="006D2AB1"/>
    <w:rsid w:val="006D4072"/>
    <w:rsid w:val="006D67EC"/>
    <w:rsid w:val="006D6B88"/>
    <w:rsid w:val="006E0208"/>
    <w:rsid w:val="006E1966"/>
    <w:rsid w:val="006E1BF7"/>
    <w:rsid w:val="006E1CC1"/>
    <w:rsid w:val="006E2F0B"/>
    <w:rsid w:val="006E39CD"/>
    <w:rsid w:val="006E49A5"/>
    <w:rsid w:val="006E5F06"/>
    <w:rsid w:val="006E73E8"/>
    <w:rsid w:val="006F12F4"/>
    <w:rsid w:val="006F14D1"/>
    <w:rsid w:val="006F251F"/>
    <w:rsid w:val="006F27F4"/>
    <w:rsid w:val="006F2CD9"/>
    <w:rsid w:val="006F32C1"/>
    <w:rsid w:val="006F4081"/>
    <w:rsid w:val="006F450A"/>
    <w:rsid w:val="006F45C6"/>
    <w:rsid w:val="006F5DC0"/>
    <w:rsid w:val="006F5FC7"/>
    <w:rsid w:val="006F6D4F"/>
    <w:rsid w:val="00700A59"/>
    <w:rsid w:val="00700B16"/>
    <w:rsid w:val="00700EAF"/>
    <w:rsid w:val="007019E4"/>
    <w:rsid w:val="007020A1"/>
    <w:rsid w:val="007037E9"/>
    <w:rsid w:val="007051CC"/>
    <w:rsid w:val="007053E4"/>
    <w:rsid w:val="00705E0E"/>
    <w:rsid w:val="007060CA"/>
    <w:rsid w:val="0070620B"/>
    <w:rsid w:val="00706B08"/>
    <w:rsid w:val="00706F50"/>
    <w:rsid w:val="00707300"/>
    <w:rsid w:val="0071088E"/>
    <w:rsid w:val="007109D5"/>
    <w:rsid w:val="00710B57"/>
    <w:rsid w:val="00710F6E"/>
    <w:rsid w:val="0071286A"/>
    <w:rsid w:val="00713275"/>
    <w:rsid w:val="00713413"/>
    <w:rsid w:val="0071471E"/>
    <w:rsid w:val="0071495A"/>
    <w:rsid w:val="00714DCC"/>
    <w:rsid w:val="0071581B"/>
    <w:rsid w:val="007159B0"/>
    <w:rsid w:val="00715C77"/>
    <w:rsid w:val="0071630E"/>
    <w:rsid w:val="00717315"/>
    <w:rsid w:val="00717B96"/>
    <w:rsid w:val="00717F59"/>
    <w:rsid w:val="00720091"/>
    <w:rsid w:val="00720D6A"/>
    <w:rsid w:val="00721F40"/>
    <w:rsid w:val="00722B88"/>
    <w:rsid w:val="00723142"/>
    <w:rsid w:val="00724937"/>
    <w:rsid w:val="0072545A"/>
    <w:rsid w:val="00726019"/>
    <w:rsid w:val="00731B6A"/>
    <w:rsid w:val="007329CE"/>
    <w:rsid w:val="00732D5F"/>
    <w:rsid w:val="00733D0A"/>
    <w:rsid w:val="00740A7E"/>
    <w:rsid w:val="00741182"/>
    <w:rsid w:val="00742F0D"/>
    <w:rsid w:val="00743349"/>
    <w:rsid w:val="00743BAD"/>
    <w:rsid w:val="007451D1"/>
    <w:rsid w:val="0074528A"/>
    <w:rsid w:val="00745CB6"/>
    <w:rsid w:val="00747545"/>
    <w:rsid w:val="00753ABF"/>
    <w:rsid w:val="00753D19"/>
    <w:rsid w:val="0075413F"/>
    <w:rsid w:val="00754EA2"/>
    <w:rsid w:val="007551DE"/>
    <w:rsid w:val="00755587"/>
    <w:rsid w:val="007576E8"/>
    <w:rsid w:val="0076195F"/>
    <w:rsid w:val="00762D57"/>
    <w:rsid w:val="00762EE5"/>
    <w:rsid w:val="00763AB6"/>
    <w:rsid w:val="00763E19"/>
    <w:rsid w:val="00765AED"/>
    <w:rsid w:val="00765BE2"/>
    <w:rsid w:val="00767B7A"/>
    <w:rsid w:val="0077024C"/>
    <w:rsid w:val="00770D32"/>
    <w:rsid w:val="007717AA"/>
    <w:rsid w:val="007723B5"/>
    <w:rsid w:val="00772C3B"/>
    <w:rsid w:val="00773AC3"/>
    <w:rsid w:val="007746FB"/>
    <w:rsid w:val="00776393"/>
    <w:rsid w:val="007766EF"/>
    <w:rsid w:val="00776744"/>
    <w:rsid w:val="00777255"/>
    <w:rsid w:val="007778E7"/>
    <w:rsid w:val="00777B07"/>
    <w:rsid w:val="0078089C"/>
    <w:rsid w:val="00780CEC"/>
    <w:rsid w:val="00781601"/>
    <w:rsid w:val="007824F0"/>
    <w:rsid w:val="00784507"/>
    <w:rsid w:val="00784C0F"/>
    <w:rsid w:val="00785B14"/>
    <w:rsid w:val="00785F52"/>
    <w:rsid w:val="00786027"/>
    <w:rsid w:val="00786C01"/>
    <w:rsid w:val="00793C59"/>
    <w:rsid w:val="00794397"/>
    <w:rsid w:val="007948A6"/>
    <w:rsid w:val="00795283"/>
    <w:rsid w:val="00795383"/>
    <w:rsid w:val="007A0D08"/>
    <w:rsid w:val="007A1423"/>
    <w:rsid w:val="007A1459"/>
    <w:rsid w:val="007A156C"/>
    <w:rsid w:val="007A1CE7"/>
    <w:rsid w:val="007A3F4E"/>
    <w:rsid w:val="007A4B07"/>
    <w:rsid w:val="007A508D"/>
    <w:rsid w:val="007A6F13"/>
    <w:rsid w:val="007B004B"/>
    <w:rsid w:val="007B0295"/>
    <w:rsid w:val="007B2E38"/>
    <w:rsid w:val="007B4654"/>
    <w:rsid w:val="007B4FFD"/>
    <w:rsid w:val="007B6AD8"/>
    <w:rsid w:val="007B7100"/>
    <w:rsid w:val="007C06C3"/>
    <w:rsid w:val="007C0D11"/>
    <w:rsid w:val="007C158E"/>
    <w:rsid w:val="007C2B35"/>
    <w:rsid w:val="007C463D"/>
    <w:rsid w:val="007C636F"/>
    <w:rsid w:val="007C6461"/>
    <w:rsid w:val="007C69BA"/>
    <w:rsid w:val="007D228E"/>
    <w:rsid w:val="007D2C80"/>
    <w:rsid w:val="007D4DF6"/>
    <w:rsid w:val="007D7791"/>
    <w:rsid w:val="007D7EAA"/>
    <w:rsid w:val="007E06B5"/>
    <w:rsid w:val="007E1136"/>
    <w:rsid w:val="007E25B2"/>
    <w:rsid w:val="007E4AED"/>
    <w:rsid w:val="007E4B5A"/>
    <w:rsid w:val="007E777F"/>
    <w:rsid w:val="007F0B09"/>
    <w:rsid w:val="007F14EA"/>
    <w:rsid w:val="007F1FD4"/>
    <w:rsid w:val="007F4C02"/>
    <w:rsid w:val="007F5089"/>
    <w:rsid w:val="007F7A36"/>
    <w:rsid w:val="007F7D6B"/>
    <w:rsid w:val="0080163E"/>
    <w:rsid w:val="00801C96"/>
    <w:rsid w:val="00802465"/>
    <w:rsid w:val="00802AA6"/>
    <w:rsid w:val="0080423F"/>
    <w:rsid w:val="00807317"/>
    <w:rsid w:val="00807B75"/>
    <w:rsid w:val="00810DDD"/>
    <w:rsid w:val="00811B5A"/>
    <w:rsid w:val="0081215B"/>
    <w:rsid w:val="00813ED9"/>
    <w:rsid w:val="00815382"/>
    <w:rsid w:val="00815619"/>
    <w:rsid w:val="00816DF0"/>
    <w:rsid w:val="008174FF"/>
    <w:rsid w:val="00820EE3"/>
    <w:rsid w:val="008213BB"/>
    <w:rsid w:val="00821765"/>
    <w:rsid w:val="00823B5B"/>
    <w:rsid w:val="00824882"/>
    <w:rsid w:val="00827D22"/>
    <w:rsid w:val="00830828"/>
    <w:rsid w:val="00831503"/>
    <w:rsid w:val="0083322D"/>
    <w:rsid w:val="008336E7"/>
    <w:rsid w:val="0083458E"/>
    <w:rsid w:val="00835177"/>
    <w:rsid w:val="00836254"/>
    <w:rsid w:val="00836E83"/>
    <w:rsid w:val="008372BE"/>
    <w:rsid w:val="00837399"/>
    <w:rsid w:val="00837414"/>
    <w:rsid w:val="008419FE"/>
    <w:rsid w:val="00842475"/>
    <w:rsid w:val="008442FF"/>
    <w:rsid w:val="00845B32"/>
    <w:rsid w:val="00846271"/>
    <w:rsid w:val="00846750"/>
    <w:rsid w:val="00846964"/>
    <w:rsid w:val="00846C07"/>
    <w:rsid w:val="00846E78"/>
    <w:rsid w:val="00847016"/>
    <w:rsid w:val="00847862"/>
    <w:rsid w:val="00847A58"/>
    <w:rsid w:val="00847FF4"/>
    <w:rsid w:val="008500B7"/>
    <w:rsid w:val="008504EC"/>
    <w:rsid w:val="00850D8A"/>
    <w:rsid w:val="00851B0C"/>
    <w:rsid w:val="00851B9E"/>
    <w:rsid w:val="0085203E"/>
    <w:rsid w:val="00855466"/>
    <w:rsid w:val="00856C50"/>
    <w:rsid w:val="00857564"/>
    <w:rsid w:val="00860102"/>
    <w:rsid w:val="00860123"/>
    <w:rsid w:val="00860B80"/>
    <w:rsid w:val="00860C1F"/>
    <w:rsid w:val="008638D6"/>
    <w:rsid w:val="00866913"/>
    <w:rsid w:val="008669E4"/>
    <w:rsid w:val="00866ED5"/>
    <w:rsid w:val="008675E4"/>
    <w:rsid w:val="008709A4"/>
    <w:rsid w:val="008715B5"/>
    <w:rsid w:val="00871AE2"/>
    <w:rsid w:val="00872684"/>
    <w:rsid w:val="00872962"/>
    <w:rsid w:val="00873058"/>
    <w:rsid w:val="008730B1"/>
    <w:rsid w:val="0087426C"/>
    <w:rsid w:val="00876EA0"/>
    <w:rsid w:val="008771E5"/>
    <w:rsid w:val="008772E0"/>
    <w:rsid w:val="00880C2D"/>
    <w:rsid w:val="00881D2F"/>
    <w:rsid w:val="00881FF8"/>
    <w:rsid w:val="0088454A"/>
    <w:rsid w:val="008875FA"/>
    <w:rsid w:val="00887AAC"/>
    <w:rsid w:val="00887AC9"/>
    <w:rsid w:val="008918D2"/>
    <w:rsid w:val="008922BE"/>
    <w:rsid w:val="00892C60"/>
    <w:rsid w:val="00894653"/>
    <w:rsid w:val="00894EF3"/>
    <w:rsid w:val="0089570E"/>
    <w:rsid w:val="008958BC"/>
    <w:rsid w:val="008A09E0"/>
    <w:rsid w:val="008A252E"/>
    <w:rsid w:val="008A3E2E"/>
    <w:rsid w:val="008A4B10"/>
    <w:rsid w:val="008A5122"/>
    <w:rsid w:val="008A65CE"/>
    <w:rsid w:val="008A7596"/>
    <w:rsid w:val="008A78E3"/>
    <w:rsid w:val="008B03CA"/>
    <w:rsid w:val="008B2458"/>
    <w:rsid w:val="008B311E"/>
    <w:rsid w:val="008B4653"/>
    <w:rsid w:val="008B4B0D"/>
    <w:rsid w:val="008B50AD"/>
    <w:rsid w:val="008B6206"/>
    <w:rsid w:val="008B6352"/>
    <w:rsid w:val="008B761D"/>
    <w:rsid w:val="008B7908"/>
    <w:rsid w:val="008B7EE8"/>
    <w:rsid w:val="008C0342"/>
    <w:rsid w:val="008C0455"/>
    <w:rsid w:val="008C19CB"/>
    <w:rsid w:val="008C2421"/>
    <w:rsid w:val="008C3374"/>
    <w:rsid w:val="008C3A3F"/>
    <w:rsid w:val="008C7ED7"/>
    <w:rsid w:val="008C7F11"/>
    <w:rsid w:val="008D0990"/>
    <w:rsid w:val="008D0C1B"/>
    <w:rsid w:val="008D1261"/>
    <w:rsid w:val="008D3AF9"/>
    <w:rsid w:val="008D3CE1"/>
    <w:rsid w:val="008D3EED"/>
    <w:rsid w:val="008D6272"/>
    <w:rsid w:val="008D6454"/>
    <w:rsid w:val="008D66E3"/>
    <w:rsid w:val="008D6E43"/>
    <w:rsid w:val="008D72F0"/>
    <w:rsid w:val="008D7DD7"/>
    <w:rsid w:val="008D7EF0"/>
    <w:rsid w:val="008E1FD6"/>
    <w:rsid w:val="008E2534"/>
    <w:rsid w:val="008E2CAC"/>
    <w:rsid w:val="008E4316"/>
    <w:rsid w:val="008E51DE"/>
    <w:rsid w:val="008E5A48"/>
    <w:rsid w:val="008E6381"/>
    <w:rsid w:val="008E64D3"/>
    <w:rsid w:val="008E6C13"/>
    <w:rsid w:val="008E7946"/>
    <w:rsid w:val="008E7FB1"/>
    <w:rsid w:val="008F0938"/>
    <w:rsid w:val="008F0BF8"/>
    <w:rsid w:val="008F0E0F"/>
    <w:rsid w:val="008F129A"/>
    <w:rsid w:val="008F2E8A"/>
    <w:rsid w:val="008F3C00"/>
    <w:rsid w:val="008F421C"/>
    <w:rsid w:val="008F6D30"/>
    <w:rsid w:val="0090101D"/>
    <w:rsid w:val="009016E2"/>
    <w:rsid w:val="00902167"/>
    <w:rsid w:val="009022E7"/>
    <w:rsid w:val="00902BD3"/>
    <w:rsid w:val="00902C17"/>
    <w:rsid w:val="00902D93"/>
    <w:rsid w:val="009030F6"/>
    <w:rsid w:val="0090374A"/>
    <w:rsid w:val="00904570"/>
    <w:rsid w:val="00904C93"/>
    <w:rsid w:val="0090583B"/>
    <w:rsid w:val="00905A04"/>
    <w:rsid w:val="009071D4"/>
    <w:rsid w:val="00911803"/>
    <w:rsid w:val="00911CD8"/>
    <w:rsid w:val="00911F39"/>
    <w:rsid w:val="009146F7"/>
    <w:rsid w:val="00916F06"/>
    <w:rsid w:val="00917590"/>
    <w:rsid w:val="00917B10"/>
    <w:rsid w:val="00920D96"/>
    <w:rsid w:val="00921203"/>
    <w:rsid w:val="00921C85"/>
    <w:rsid w:val="00923233"/>
    <w:rsid w:val="009234D2"/>
    <w:rsid w:val="00924BBF"/>
    <w:rsid w:val="00926617"/>
    <w:rsid w:val="00926AB3"/>
    <w:rsid w:val="00926AD0"/>
    <w:rsid w:val="009276EB"/>
    <w:rsid w:val="009301D1"/>
    <w:rsid w:val="00930BEE"/>
    <w:rsid w:val="00930C60"/>
    <w:rsid w:val="0093235D"/>
    <w:rsid w:val="0093333F"/>
    <w:rsid w:val="009336F2"/>
    <w:rsid w:val="0093416A"/>
    <w:rsid w:val="0093471F"/>
    <w:rsid w:val="00935BD0"/>
    <w:rsid w:val="009360F8"/>
    <w:rsid w:val="009368D5"/>
    <w:rsid w:val="009370A8"/>
    <w:rsid w:val="00941998"/>
    <w:rsid w:val="0094257D"/>
    <w:rsid w:val="009427D8"/>
    <w:rsid w:val="0094293D"/>
    <w:rsid w:val="00942F82"/>
    <w:rsid w:val="00945F89"/>
    <w:rsid w:val="00946124"/>
    <w:rsid w:val="00946385"/>
    <w:rsid w:val="00946669"/>
    <w:rsid w:val="00946A3A"/>
    <w:rsid w:val="0095098B"/>
    <w:rsid w:val="009510E7"/>
    <w:rsid w:val="009521EE"/>
    <w:rsid w:val="00952485"/>
    <w:rsid w:val="00954193"/>
    <w:rsid w:val="00955230"/>
    <w:rsid w:val="009562FC"/>
    <w:rsid w:val="00956502"/>
    <w:rsid w:val="00956744"/>
    <w:rsid w:val="00956CCD"/>
    <w:rsid w:val="00957A4D"/>
    <w:rsid w:val="009630AE"/>
    <w:rsid w:val="009645C3"/>
    <w:rsid w:val="00964D97"/>
    <w:rsid w:val="009663C9"/>
    <w:rsid w:val="0096783C"/>
    <w:rsid w:val="009701F2"/>
    <w:rsid w:val="009711B7"/>
    <w:rsid w:val="009717A8"/>
    <w:rsid w:val="00972A54"/>
    <w:rsid w:val="009730BD"/>
    <w:rsid w:val="009734E6"/>
    <w:rsid w:val="009737DF"/>
    <w:rsid w:val="009741F5"/>
    <w:rsid w:val="00974483"/>
    <w:rsid w:val="009756FA"/>
    <w:rsid w:val="00976203"/>
    <w:rsid w:val="00976C57"/>
    <w:rsid w:val="009771EE"/>
    <w:rsid w:val="0097721B"/>
    <w:rsid w:val="00977E9E"/>
    <w:rsid w:val="0098232D"/>
    <w:rsid w:val="00982454"/>
    <w:rsid w:val="009844D6"/>
    <w:rsid w:val="00986B11"/>
    <w:rsid w:val="00987F1B"/>
    <w:rsid w:val="00990DAB"/>
    <w:rsid w:val="0099106B"/>
    <w:rsid w:val="00993623"/>
    <w:rsid w:val="00993627"/>
    <w:rsid w:val="009938D7"/>
    <w:rsid w:val="009940AF"/>
    <w:rsid w:val="00994217"/>
    <w:rsid w:val="00994ADC"/>
    <w:rsid w:val="00994E25"/>
    <w:rsid w:val="00995FB1"/>
    <w:rsid w:val="009963B8"/>
    <w:rsid w:val="009A08B6"/>
    <w:rsid w:val="009A1DB2"/>
    <w:rsid w:val="009A21BC"/>
    <w:rsid w:val="009A2228"/>
    <w:rsid w:val="009A39D8"/>
    <w:rsid w:val="009A3A3C"/>
    <w:rsid w:val="009A4B7F"/>
    <w:rsid w:val="009A4FDA"/>
    <w:rsid w:val="009A68E9"/>
    <w:rsid w:val="009B06C7"/>
    <w:rsid w:val="009B0D90"/>
    <w:rsid w:val="009B0E42"/>
    <w:rsid w:val="009B2023"/>
    <w:rsid w:val="009B22B3"/>
    <w:rsid w:val="009B2740"/>
    <w:rsid w:val="009B2B9E"/>
    <w:rsid w:val="009B6434"/>
    <w:rsid w:val="009B68D9"/>
    <w:rsid w:val="009B6F1B"/>
    <w:rsid w:val="009C16D9"/>
    <w:rsid w:val="009C1FC2"/>
    <w:rsid w:val="009C3A18"/>
    <w:rsid w:val="009C3F54"/>
    <w:rsid w:val="009C41DD"/>
    <w:rsid w:val="009C4B5A"/>
    <w:rsid w:val="009C701B"/>
    <w:rsid w:val="009C718D"/>
    <w:rsid w:val="009C7DA1"/>
    <w:rsid w:val="009D014E"/>
    <w:rsid w:val="009D0D80"/>
    <w:rsid w:val="009D1AF9"/>
    <w:rsid w:val="009D2A90"/>
    <w:rsid w:val="009D34BB"/>
    <w:rsid w:val="009D5353"/>
    <w:rsid w:val="009D56A2"/>
    <w:rsid w:val="009D69D4"/>
    <w:rsid w:val="009D7780"/>
    <w:rsid w:val="009E1206"/>
    <w:rsid w:val="009E14AF"/>
    <w:rsid w:val="009E1CD3"/>
    <w:rsid w:val="009E260D"/>
    <w:rsid w:val="009E309D"/>
    <w:rsid w:val="009E3265"/>
    <w:rsid w:val="009E7D35"/>
    <w:rsid w:val="009F04A0"/>
    <w:rsid w:val="009F0AD4"/>
    <w:rsid w:val="009F1417"/>
    <w:rsid w:val="009F35E8"/>
    <w:rsid w:val="009F3879"/>
    <w:rsid w:val="009F5C61"/>
    <w:rsid w:val="009F60F0"/>
    <w:rsid w:val="00A01D68"/>
    <w:rsid w:val="00A04053"/>
    <w:rsid w:val="00A0601E"/>
    <w:rsid w:val="00A066C6"/>
    <w:rsid w:val="00A06EF8"/>
    <w:rsid w:val="00A10BC9"/>
    <w:rsid w:val="00A10BF8"/>
    <w:rsid w:val="00A12B13"/>
    <w:rsid w:val="00A13922"/>
    <w:rsid w:val="00A13D8D"/>
    <w:rsid w:val="00A157EF"/>
    <w:rsid w:val="00A15CE8"/>
    <w:rsid w:val="00A1690E"/>
    <w:rsid w:val="00A1769C"/>
    <w:rsid w:val="00A17A56"/>
    <w:rsid w:val="00A17F3D"/>
    <w:rsid w:val="00A2187D"/>
    <w:rsid w:val="00A22305"/>
    <w:rsid w:val="00A23715"/>
    <w:rsid w:val="00A238CA"/>
    <w:rsid w:val="00A23D3A"/>
    <w:rsid w:val="00A24098"/>
    <w:rsid w:val="00A24EDE"/>
    <w:rsid w:val="00A25196"/>
    <w:rsid w:val="00A27C72"/>
    <w:rsid w:val="00A303F2"/>
    <w:rsid w:val="00A30C65"/>
    <w:rsid w:val="00A31A76"/>
    <w:rsid w:val="00A322E5"/>
    <w:rsid w:val="00A33CCD"/>
    <w:rsid w:val="00A34011"/>
    <w:rsid w:val="00A37E5D"/>
    <w:rsid w:val="00A40544"/>
    <w:rsid w:val="00A40656"/>
    <w:rsid w:val="00A40D7F"/>
    <w:rsid w:val="00A41A07"/>
    <w:rsid w:val="00A41C89"/>
    <w:rsid w:val="00A425BD"/>
    <w:rsid w:val="00A42945"/>
    <w:rsid w:val="00A43C79"/>
    <w:rsid w:val="00A43F37"/>
    <w:rsid w:val="00A44DF0"/>
    <w:rsid w:val="00A45AC4"/>
    <w:rsid w:val="00A45D10"/>
    <w:rsid w:val="00A464C6"/>
    <w:rsid w:val="00A46AFE"/>
    <w:rsid w:val="00A47336"/>
    <w:rsid w:val="00A47423"/>
    <w:rsid w:val="00A47A32"/>
    <w:rsid w:val="00A50099"/>
    <w:rsid w:val="00A51A76"/>
    <w:rsid w:val="00A5319E"/>
    <w:rsid w:val="00A548E7"/>
    <w:rsid w:val="00A566D0"/>
    <w:rsid w:val="00A5763F"/>
    <w:rsid w:val="00A61C9C"/>
    <w:rsid w:val="00A61FE9"/>
    <w:rsid w:val="00A6302E"/>
    <w:rsid w:val="00A64909"/>
    <w:rsid w:val="00A649DF"/>
    <w:rsid w:val="00A659EB"/>
    <w:rsid w:val="00A66DD6"/>
    <w:rsid w:val="00A67FC3"/>
    <w:rsid w:val="00A71549"/>
    <w:rsid w:val="00A72B9E"/>
    <w:rsid w:val="00A72E3F"/>
    <w:rsid w:val="00A732E8"/>
    <w:rsid w:val="00A73D4D"/>
    <w:rsid w:val="00A741DA"/>
    <w:rsid w:val="00A7498F"/>
    <w:rsid w:val="00A75A00"/>
    <w:rsid w:val="00A76787"/>
    <w:rsid w:val="00A76824"/>
    <w:rsid w:val="00A7685A"/>
    <w:rsid w:val="00A80221"/>
    <w:rsid w:val="00A819A4"/>
    <w:rsid w:val="00A82C4C"/>
    <w:rsid w:val="00A84DE4"/>
    <w:rsid w:val="00A84F2B"/>
    <w:rsid w:val="00A855B0"/>
    <w:rsid w:val="00A872DE"/>
    <w:rsid w:val="00A87BCC"/>
    <w:rsid w:val="00A909EF"/>
    <w:rsid w:val="00A92344"/>
    <w:rsid w:val="00A95883"/>
    <w:rsid w:val="00A96925"/>
    <w:rsid w:val="00A974C0"/>
    <w:rsid w:val="00AA0078"/>
    <w:rsid w:val="00AA0C07"/>
    <w:rsid w:val="00AA12E9"/>
    <w:rsid w:val="00AA278D"/>
    <w:rsid w:val="00AA27FF"/>
    <w:rsid w:val="00AA2F16"/>
    <w:rsid w:val="00AA3014"/>
    <w:rsid w:val="00AA43A7"/>
    <w:rsid w:val="00AA4D8B"/>
    <w:rsid w:val="00AA5DEC"/>
    <w:rsid w:val="00AA62CF"/>
    <w:rsid w:val="00AA6A9B"/>
    <w:rsid w:val="00AA7710"/>
    <w:rsid w:val="00AA77A2"/>
    <w:rsid w:val="00AB045A"/>
    <w:rsid w:val="00AB055D"/>
    <w:rsid w:val="00AB0B03"/>
    <w:rsid w:val="00AB0DD4"/>
    <w:rsid w:val="00AB0EFB"/>
    <w:rsid w:val="00AB1C9F"/>
    <w:rsid w:val="00AB20C5"/>
    <w:rsid w:val="00AB2CAA"/>
    <w:rsid w:val="00AB3349"/>
    <w:rsid w:val="00AB3B8C"/>
    <w:rsid w:val="00AB3E91"/>
    <w:rsid w:val="00AB43BD"/>
    <w:rsid w:val="00AB4AA3"/>
    <w:rsid w:val="00AB500F"/>
    <w:rsid w:val="00AB5209"/>
    <w:rsid w:val="00AB53DD"/>
    <w:rsid w:val="00AB54D9"/>
    <w:rsid w:val="00AB5EBC"/>
    <w:rsid w:val="00AB6B7E"/>
    <w:rsid w:val="00AB6C82"/>
    <w:rsid w:val="00AB76B5"/>
    <w:rsid w:val="00AB7F9B"/>
    <w:rsid w:val="00AC0AE8"/>
    <w:rsid w:val="00AC0B96"/>
    <w:rsid w:val="00AC124F"/>
    <w:rsid w:val="00AC12C6"/>
    <w:rsid w:val="00AC3CBA"/>
    <w:rsid w:val="00AC477F"/>
    <w:rsid w:val="00AC51FF"/>
    <w:rsid w:val="00AC5F32"/>
    <w:rsid w:val="00AC6ECE"/>
    <w:rsid w:val="00AD074F"/>
    <w:rsid w:val="00AD166A"/>
    <w:rsid w:val="00AD1AD6"/>
    <w:rsid w:val="00AD3E02"/>
    <w:rsid w:val="00AD4180"/>
    <w:rsid w:val="00AD4413"/>
    <w:rsid w:val="00AD58AD"/>
    <w:rsid w:val="00AD6C46"/>
    <w:rsid w:val="00AE0A42"/>
    <w:rsid w:val="00AE0ACA"/>
    <w:rsid w:val="00AE0B48"/>
    <w:rsid w:val="00AE12E2"/>
    <w:rsid w:val="00AE1738"/>
    <w:rsid w:val="00AE1EF6"/>
    <w:rsid w:val="00AE2DBE"/>
    <w:rsid w:val="00AE3031"/>
    <w:rsid w:val="00AE3B52"/>
    <w:rsid w:val="00AE4593"/>
    <w:rsid w:val="00AE47B4"/>
    <w:rsid w:val="00AE4B28"/>
    <w:rsid w:val="00AE597D"/>
    <w:rsid w:val="00AF00CB"/>
    <w:rsid w:val="00AF03BA"/>
    <w:rsid w:val="00AF1970"/>
    <w:rsid w:val="00AF28C0"/>
    <w:rsid w:val="00AF4207"/>
    <w:rsid w:val="00AF4316"/>
    <w:rsid w:val="00AF459D"/>
    <w:rsid w:val="00AF6BF5"/>
    <w:rsid w:val="00AF6E0C"/>
    <w:rsid w:val="00AF7B2B"/>
    <w:rsid w:val="00AF7BFC"/>
    <w:rsid w:val="00B006FB"/>
    <w:rsid w:val="00B0091F"/>
    <w:rsid w:val="00B0286E"/>
    <w:rsid w:val="00B02DAB"/>
    <w:rsid w:val="00B02FBF"/>
    <w:rsid w:val="00B038A2"/>
    <w:rsid w:val="00B042F8"/>
    <w:rsid w:val="00B05F18"/>
    <w:rsid w:val="00B05FC0"/>
    <w:rsid w:val="00B06B2A"/>
    <w:rsid w:val="00B06C01"/>
    <w:rsid w:val="00B11827"/>
    <w:rsid w:val="00B11D41"/>
    <w:rsid w:val="00B13D3A"/>
    <w:rsid w:val="00B14471"/>
    <w:rsid w:val="00B147FE"/>
    <w:rsid w:val="00B148C2"/>
    <w:rsid w:val="00B14B41"/>
    <w:rsid w:val="00B14BF3"/>
    <w:rsid w:val="00B1659C"/>
    <w:rsid w:val="00B20546"/>
    <w:rsid w:val="00B20DAE"/>
    <w:rsid w:val="00B20EC5"/>
    <w:rsid w:val="00B24792"/>
    <w:rsid w:val="00B249B1"/>
    <w:rsid w:val="00B25C63"/>
    <w:rsid w:val="00B26D07"/>
    <w:rsid w:val="00B2749A"/>
    <w:rsid w:val="00B30D69"/>
    <w:rsid w:val="00B3230C"/>
    <w:rsid w:val="00B330F4"/>
    <w:rsid w:val="00B337D0"/>
    <w:rsid w:val="00B34246"/>
    <w:rsid w:val="00B34938"/>
    <w:rsid w:val="00B35CD7"/>
    <w:rsid w:val="00B36938"/>
    <w:rsid w:val="00B36C92"/>
    <w:rsid w:val="00B4234A"/>
    <w:rsid w:val="00B43478"/>
    <w:rsid w:val="00B43620"/>
    <w:rsid w:val="00B437E7"/>
    <w:rsid w:val="00B43C52"/>
    <w:rsid w:val="00B45810"/>
    <w:rsid w:val="00B47720"/>
    <w:rsid w:val="00B47EE2"/>
    <w:rsid w:val="00B502C4"/>
    <w:rsid w:val="00B51B2D"/>
    <w:rsid w:val="00B52C7E"/>
    <w:rsid w:val="00B54060"/>
    <w:rsid w:val="00B55097"/>
    <w:rsid w:val="00B5724A"/>
    <w:rsid w:val="00B5779F"/>
    <w:rsid w:val="00B605D8"/>
    <w:rsid w:val="00B617AE"/>
    <w:rsid w:val="00B61F00"/>
    <w:rsid w:val="00B62580"/>
    <w:rsid w:val="00B62BF2"/>
    <w:rsid w:val="00B632EB"/>
    <w:rsid w:val="00B63451"/>
    <w:rsid w:val="00B63767"/>
    <w:rsid w:val="00B63B90"/>
    <w:rsid w:val="00B63F62"/>
    <w:rsid w:val="00B643C9"/>
    <w:rsid w:val="00B644BF"/>
    <w:rsid w:val="00B65394"/>
    <w:rsid w:val="00B657D2"/>
    <w:rsid w:val="00B65CF5"/>
    <w:rsid w:val="00B6624B"/>
    <w:rsid w:val="00B66519"/>
    <w:rsid w:val="00B666EC"/>
    <w:rsid w:val="00B70D52"/>
    <w:rsid w:val="00B72DCE"/>
    <w:rsid w:val="00B7327D"/>
    <w:rsid w:val="00B734F3"/>
    <w:rsid w:val="00B73817"/>
    <w:rsid w:val="00B74E4E"/>
    <w:rsid w:val="00B7695C"/>
    <w:rsid w:val="00B76DEA"/>
    <w:rsid w:val="00B77154"/>
    <w:rsid w:val="00B77803"/>
    <w:rsid w:val="00B779FE"/>
    <w:rsid w:val="00B819DA"/>
    <w:rsid w:val="00B83C2C"/>
    <w:rsid w:val="00B86057"/>
    <w:rsid w:val="00B902FF"/>
    <w:rsid w:val="00B9124E"/>
    <w:rsid w:val="00B914B3"/>
    <w:rsid w:val="00B91885"/>
    <w:rsid w:val="00B9397A"/>
    <w:rsid w:val="00B942C9"/>
    <w:rsid w:val="00B95B04"/>
    <w:rsid w:val="00B97353"/>
    <w:rsid w:val="00B97FAD"/>
    <w:rsid w:val="00BA0209"/>
    <w:rsid w:val="00BA1E20"/>
    <w:rsid w:val="00BA2951"/>
    <w:rsid w:val="00BA303C"/>
    <w:rsid w:val="00BA38A5"/>
    <w:rsid w:val="00BA3A4D"/>
    <w:rsid w:val="00BA3BAD"/>
    <w:rsid w:val="00BA5215"/>
    <w:rsid w:val="00BA5216"/>
    <w:rsid w:val="00BA7603"/>
    <w:rsid w:val="00BB0102"/>
    <w:rsid w:val="00BB043C"/>
    <w:rsid w:val="00BB08C2"/>
    <w:rsid w:val="00BB3282"/>
    <w:rsid w:val="00BB3E18"/>
    <w:rsid w:val="00BB52C9"/>
    <w:rsid w:val="00BB7619"/>
    <w:rsid w:val="00BC0079"/>
    <w:rsid w:val="00BC022A"/>
    <w:rsid w:val="00BC4317"/>
    <w:rsid w:val="00BC4359"/>
    <w:rsid w:val="00BC46CD"/>
    <w:rsid w:val="00BC5A03"/>
    <w:rsid w:val="00BC68CF"/>
    <w:rsid w:val="00BD2F86"/>
    <w:rsid w:val="00BD3070"/>
    <w:rsid w:val="00BD344A"/>
    <w:rsid w:val="00BD3E1F"/>
    <w:rsid w:val="00BD5D14"/>
    <w:rsid w:val="00BD6621"/>
    <w:rsid w:val="00BD735C"/>
    <w:rsid w:val="00BD7388"/>
    <w:rsid w:val="00BD7FA3"/>
    <w:rsid w:val="00BE04F5"/>
    <w:rsid w:val="00BE12D5"/>
    <w:rsid w:val="00BE12EF"/>
    <w:rsid w:val="00BE21CC"/>
    <w:rsid w:val="00BE3ADF"/>
    <w:rsid w:val="00BE3F9C"/>
    <w:rsid w:val="00BE45EA"/>
    <w:rsid w:val="00BE4932"/>
    <w:rsid w:val="00BE4E52"/>
    <w:rsid w:val="00BE70D7"/>
    <w:rsid w:val="00BE7D8B"/>
    <w:rsid w:val="00BF0714"/>
    <w:rsid w:val="00BF0E7A"/>
    <w:rsid w:val="00BF1BD0"/>
    <w:rsid w:val="00BF21AC"/>
    <w:rsid w:val="00BF3570"/>
    <w:rsid w:val="00BF3BF3"/>
    <w:rsid w:val="00BF49A4"/>
    <w:rsid w:val="00BF54B4"/>
    <w:rsid w:val="00BF6B2C"/>
    <w:rsid w:val="00BF7553"/>
    <w:rsid w:val="00C00049"/>
    <w:rsid w:val="00C00DF7"/>
    <w:rsid w:val="00C014F4"/>
    <w:rsid w:val="00C019E8"/>
    <w:rsid w:val="00C01A3A"/>
    <w:rsid w:val="00C034BF"/>
    <w:rsid w:val="00C038DE"/>
    <w:rsid w:val="00C05402"/>
    <w:rsid w:val="00C05506"/>
    <w:rsid w:val="00C06200"/>
    <w:rsid w:val="00C06887"/>
    <w:rsid w:val="00C07008"/>
    <w:rsid w:val="00C10439"/>
    <w:rsid w:val="00C10729"/>
    <w:rsid w:val="00C1083B"/>
    <w:rsid w:val="00C11F61"/>
    <w:rsid w:val="00C12D8C"/>
    <w:rsid w:val="00C13920"/>
    <w:rsid w:val="00C14A3A"/>
    <w:rsid w:val="00C15691"/>
    <w:rsid w:val="00C169FC"/>
    <w:rsid w:val="00C200E5"/>
    <w:rsid w:val="00C2069B"/>
    <w:rsid w:val="00C20B7D"/>
    <w:rsid w:val="00C20C9B"/>
    <w:rsid w:val="00C212D5"/>
    <w:rsid w:val="00C21EEC"/>
    <w:rsid w:val="00C22233"/>
    <w:rsid w:val="00C22814"/>
    <w:rsid w:val="00C22FCA"/>
    <w:rsid w:val="00C2375A"/>
    <w:rsid w:val="00C246DB"/>
    <w:rsid w:val="00C26C78"/>
    <w:rsid w:val="00C27601"/>
    <w:rsid w:val="00C30615"/>
    <w:rsid w:val="00C30DD5"/>
    <w:rsid w:val="00C31CC4"/>
    <w:rsid w:val="00C341A0"/>
    <w:rsid w:val="00C34C4A"/>
    <w:rsid w:val="00C355DA"/>
    <w:rsid w:val="00C35F4A"/>
    <w:rsid w:val="00C373E4"/>
    <w:rsid w:val="00C37A49"/>
    <w:rsid w:val="00C418A7"/>
    <w:rsid w:val="00C42B66"/>
    <w:rsid w:val="00C4373D"/>
    <w:rsid w:val="00C46518"/>
    <w:rsid w:val="00C4653A"/>
    <w:rsid w:val="00C50F9F"/>
    <w:rsid w:val="00C512C6"/>
    <w:rsid w:val="00C51C49"/>
    <w:rsid w:val="00C52F8D"/>
    <w:rsid w:val="00C55CE4"/>
    <w:rsid w:val="00C5632F"/>
    <w:rsid w:val="00C57595"/>
    <w:rsid w:val="00C57A46"/>
    <w:rsid w:val="00C606F7"/>
    <w:rsid w:val="00C61357"/>
    <w:rsid w:val="00C61E81"/>
    <w:rsid w:val="00C63055"/>
    <w:rsid w:val="00C65FA0"/>
    <w:rsid w:val="00C66C36"/>
    <w:rsid w:val="00C66E3B"/>
    <w:rsid w:val="00C67787"/>
    <w:rsid w:val="00C702D1"/>
    <w:rsid w:val="00C705A1"/>
    <w:rsid w:val="00C705F1"/>
    <w:rsid w:val="00C710A3"/>
    <w:rsid w:val="00C71B1C"/>
    <w:rsid w:val="00C721D2"/>
    <w:rsid w:val="00C72655"/>
    <w:rsid w:val="00C729B4"/>
    <w:rsid w:val="00C73BCA"/>
    <w:rsid w:val="00C747A9"/>
    <w:rsid w:val="00C74C97"/>
    <w:rsid w:val="00C74CB4"/>
    <w:rsid w:val="00C74FD2"/>
    <w:rsid w:val="00C758D5"/>
    <w:rsid w:val="00C761EB"/>
    <w:rsid w:val="00C771D6"/>
    <w:rsid w:val="00C77E6C"/>
    <w:rsid w:val="00C77FFC"/>
    <w:rsid w:val="00C806AF"/>
    <w:rsid w:val="00C8173A"/>
    <w:rsid w:val="00C81F4D"/>
    <w:rsid w:val="00C8231D"/>
    <w:rsid w:val="00C8463C"/>
    <w:rsid w:val="00C84C9A"/>
    <w:rsid w:val="00C85575"/>
    <w:rsid w:val="00C8585B"/>
    <w:rsid w:val="00C859E9"/>
    <w:rsid w:val="00C85B20"/>
    <w:rsid w:val="00C87238"/>
    <w:rsid w:val="00C87395"/>
    <w:rsid w:val="00C87BFE"/>
    <w:rsid w:val="00C9116C"/>
    <w:rsid w:val="00C934D2"/>
    <w:rsid w:val="00C94021"/>
    <w:rsid w:val="00C9443F"/>
    <w:rsid w:val="00C9597C"/>
    <w:rsid w:val="00C96874"/>
    <w:rsid w:val="00C97921"/>
    <w:rsid w:val="00CA2B26"/>
    <w:rsid w:val="00CA31D4"/>
    <w:rsid w:val="00CA384A"/>
    <w:rsid w:val="00CA390E"/>
    <w:rsid w:val="00CA406E"/>
    <w:rsid w:val="00CA40D5"/>
    <w:rsid w:val="00CA536B"/>
    <w:rsid w:val="00CA56A5"/>
    <w:rsid w:val="00CB0756"/>
    <w:rsid w:val="00CB07AD"/>
    <w:rsid w:val="00CB1418"/>
    <w:rsid w:val="00CB1FA0"/>
    <w:rsid w:val="00CB4FBC"/>
    <w:rsid w:val="00CB52DB"/>
    <w:rsid w:val="00CB7671"/>
    <w:rsid w:val="00CB7B05"/>
    <w:rsid w:val="00CB7E88"/>
    <w:rsid w:val="00CC0250"/>
    <w:rsid w:val="00CC046A"/>
    <w:rsid w:val="00CC0AE5"/>
    <w:rsid w:val="00CC0B65"/>
    <w:rsid w:val="00CC1C10"/>
    <w:rsid w:val="00CC1CA7"/>
    <w:rsid w:val="00CC1F13"/>
    <w:rsid w:val="00CC2769"/>
    <w:rsid w:val="00CC2874"/>
    <w:rsid w:val="00CC2E52"/>
    <w:rsid w:val="00CC3135"/>
    <w:rsid w:val="00CC3DE8"/>
    <w:rsid w:val="00CC669A"/>
    <w:rsid w:val="00CD0142"/>
    <w:rsid w:val="00CD29B4"/>
    <w:rsid w:val="00CD3226"/>
    <w:rsid w:val="00CD40CA"/>
    <w:rsid w:val="00CD4AF3"/>
    <w:rsid w:val="00CD4CF3"/>
    <w:rsid w:val="00CD4F95"/>
    <w:rsid w:val="00CD5D57"/>
    <w:rsid w:val="00CD629A"/>
    <w:rsid w:val="00CD6380"/>
    <w:rsid w:val="00CD69CD"/>
    <w:rsid w:val="00CE1E85"/>
    <w:rsid w:val="00CE2D7B"/>
    <w:rsid w:val="00CE38D1"/>
    <w:rsid w:val="00CE580A"/>
    <w:rsid w:val="00CE5ADB"/>
    <w:rsid w:val="00CE662D"/>
    <w:rsid w:val="00CE66EA"/>
    <w:rsid w:val="00CE68BE"/>
    <w:rsid w:val="00CF0753"/>
    <w:rsid w:val="00CF10E4"/>
    <w:rsid w:val="00CF16AB"/>
    <w:rsid w:val="00CF220D"/>
    <w:rsid w:val="00CF2333"/>
    <w:rsid w:val="00CF3A19"/>
    <w:rsid w:val="00CF3EBD"/>
    <w:rsid w:val="00CF48D7"/>
    <w:rsid w:val="00CF4E1F"/>
    <w:rsid w:val="00CF6BC9"/>
    <w:rsid w:val="00CF75F9"/>
    <w:rsid w:val="00CF76FC"/>
    <w:rsid w:val="00CF792F"/>
    <w:rsid w:val="00CF7E8B"/>
    <w:rsid w:val="00D00512"/>
    <w:rsid w:val="00D01DCB"/>
    <w:rsid w:val="00D0266F"/>
    <w:rsid w:val="00D02E0B"/>
    <w:rsid w:val="00D03890"/>
    <w:rsid w:val="00D041D3"/>
    <w:rsid w:val="00D063EA"/>
    <w:rsid w:val="00D068EC"/>
    <w:rsid w:val="00D06F75"/>
    <w:rsid w:val="00D06FCD"/>
    <w:rsid w:val="00D0795B"/>
    <w:rsid w:val="00D07ACE"/>
    <w:rsid w:val="00D1107A"/>
    <w:rsid w:val="00D124AC"/>
    <w:rsid w:val="00D1261A"/>
    <w:rsid w:val="00D14FAC"/>
    <w:rsid w:val="00D154F9"/>
    <w:rsid w:val="00D1580B"/>
    <w:rsid w:val="00D1617E"/>
    <w:rsid w:val="00D17216"/>
    <w:rsid w:val="00D17553"/>
    <w:rsid w:val="00D2185C"/>
    <w:rsid w:val="00D24C62"/>
    <w:rsid w:val="00D2500C"/>
    <w:rsid w:val="00D25107"/>
    <w:rsid w:val="00D25C34"/>
    <w:rsid w:val="00D26B15"/>
    <w:rsid w:val="00D26CD3"/>
    <w:rsid w:val="00D27202"/>
    <w:rsid w:val="00D2733D"/>
    <w:rsid w:val="00D27839"/>
    <w:rsid w:val="00D27E01"/>
    <w:rsid w:val="00D30C1F"/>
    <w:rsid w:val="00D31A39"/>
    <w:rsid w:val="00D31E6F"/>
    <w:rsid w:val="00D3202D"/>
    <w:rsid w:val="00D32F36"/>
    <w:rsid w:val="00D33029"/>
    <w:rsid w:val="00D3371E"/>
    <w:rsid w:val="00D338B2"/>
    <w:rsid w:val="00D33B18"/>
    <w:rsid w:val="00D349B3"/>
    <w:rsid w:val="00D34D9C"/>
    <w:rsid w:val="00D37319"/>
    <w:rsid w:val="00D4011C"/>
    <w:rsid w:val="00D4094A"/>
    <w:rsid w:val="00D433F7"/>
    <w:rsid w:val="00D4406B"/>
    <w:rsid w:val="00D445DB"/>
    <w:rsid w:val="00D4536A"/>
    <w:rsid w:val="00D45E18"/>
    <w:rsid w:val="00D46912"/>
    <w:rsid w:val="00D514DC"/>
    <w:rsid w:val="00D54C9B"/>
    <w:rsid w:val="00D551E8"/>
    <w:rsid w:val="00D55551"/>
    <w:rsid w:val="00D55CE9"/>
    <w:rsid w:val="00D563ED"/>
    <w:rsid w:val="00D572F5"/>
    <w:rsid w:val="00D577F4"/>
    <w:rsid w:val="00D602EF"/>
    <w:rsid w:val="00D606FC"/>
    <w:rsid w:val="00D610ED"/>
    <w:rsid w:val="00D6213A"/>
    <w:rsid w:val="00D625FE"/>
    <w:rsid w:val="00D63FC5"/>
    <w:rsid w:val="00D65716"/>
    <w:rsid w:val="00D65B6C"/>
    <w:rsid w:val="00D662C3"/>
    <w:rsid w:val="00D663E3"/>
    <w:rsid w:val="00D66AF4"/>
    <w:rsid w:val="00D66B17"/>
    <w:rsid w:val="00D67B66"/>
    <w:rsid w:val="00D716A3"/>
    <w:rsid w:val="00D72DEB"/>
    <w:rsid w:val="00D7721C"/>
    <w:rsid w:val="00D80CEA"/>
    <w:rsid w:val="00D816E6"/>
    <w:rsid w:val="00D822D2"/>
    <w:rsid w:val="00D82EFE"/>
    <w:rsid w:val="00D831AA"/>
    <w:rsid w:val="00D84159"/>
    <w:rsid w:val="00D84A46"/>
    <w:rsid w:val="00D85002"/>
    <w:rsid w:val="00D85EA3"/>
    <w:rsid w:val="00D860E0"/>
    <w:rsid w:val="00D86774"/>
    <w:rsid w:val="00D874B8"/>
    <w:rsid w:val="00D902E1"/>
    <w:rsid w:val="00D90AE3"/>
    <w:rsid w:val="00D90B91"/>
    <w:rsid w:val="00D94DDE"/>
    <w:rsid w:val="00D950E5"/>
    <w:rsid w:val="00D95179"/>
    <w:rsid w:val="00D9557E"/>
    <w:rsid w:val="00D95B52"/>
    <w:rsid w:val="00D95E7A"/>
    <w:rsid w:val="00D96C9C"/>
    <w:rsid w:val="00D96F6F"/>
    <w:rsid w:val="00D97326"/>
    <w:rsid w:val="00D97576"/>
    <w:rsid w:val="00D97A23"/>
    <w:rsid w:val="00DA0647"/>
    <w:rsid w:val="00DA0801"/>
    <w:rsid w:val="00DA124D"/>
    <w:rsid w:val="00DA134D"/>
    <w:rsid w:val="00DA25D4"/>
    <w:rsid w:val="00DA286B"/>
    <w:rsid w:val="00DA316F"/>
    <w:rsid w:val="00DA4940"/>
    <w:rsid w:val="00DA6D67"/>
    <w:rsid w:val="00DA7E77"/>
    <w:rsid w:val="00DA7F3D"/>
    <w:rsid w:val="00DB1629"/>
    <w:rsid w:val="00DB1A25"/>
    <w:rsid w:val="00DB3249"/>
    <w:rsid w:val="00DB4596"/>
    <w:rsid w:val="00DB52B3"/>
    <w:rsid w:val="00DB6253"/>
    <w:rsid w:val="00DB68A4"/>
    <w:rsid w:val="00DB6B8F"/>
    <w:rsid w:val="00DC025C"/>
    <w:rsid w:val="00DC04CA"/>
    <w:rsid w:val="00DC0512"/>
    <w:rsid w:val="00DC08B1"/>
    <w:rsid w:val="00DC0C6B"/>
    <w:rsid w:val="00DC120C"/>
    <w:rsid w:val="00DC1856"/>
    <w:rsid w:val="00DC1B1A"/>
    <w:rsid w:val="00DC27DF"/>
    <w:rsid w:val="00DC2B90"/>
    <w:rsid w:val="00DC4D64"/>
    <w:rsid w:val="00DC4D8C"/>
    <w:rsid w:val="00DD00F7"/>
    <w:rsid w:val="00DD2F6E"/>
    <w:rsid w:val="00DD3380"/>
    <w:rsid w:val="00DD3ADE"/>
    <w:rsid w:val="00DD3EC6"/>
    <w:rsid w:val="00DD4073"/>
    <w:rsid w:val="00DD4A9D"/>
    <w:rsid w:val="00DD6A79"/>
    <w:rsid w:val="00DD79E2"/>
    <w:rsid w:val="00DE0EE7"/>
    <w:rsid w:val="00DE1029"/>
    <w:rsid w:val="00DE367E"/>
    <w:rsid w:val="00DE3D14"/>
    <w:rsid w:val="00DE472E"/>
    <w:rsid w:val="00DE4B0C"/>
    <w:rsid w:val="00DE4C2D"/>
    <w:rsid w:val="00DE6EA9"/>
    <w:rsid w:val="00DE78EC"/>
    <w:rsid w:val="00DF064E"/>
    <w:rsid w:val="00DF0E74"/>
    <w:rsid w:val="00DF13BC"/>
    <w:rsid w:val="00DF16B7"/>
    <w:rsid w:val="00DF1988"/>
    <w:rsid w:val="00DF3583"/>
    <w:rsid w:val="00DF45A9"/>
    <w:rsid w:val="00DF6E1E"/>
    <w:rsid w:val="00DF6F11"/>
    <w:rsid w:val="00DF794C"/>
    <w:rsid w:val="00DF7C95"/>
    <w:rsid w:val="00E001B2"/>
    <w:rsid w:val="00E0104E"/>
    <w:rsid w:val="00E02628"/>
    <w:rsid w:val="00E03C28"/>
    <w:rsid w:val="00E03F80"/>
    <w:rsid w:val="00E049B2"/>
    <w:rsid w:val="00E05226"/>
    <w:rsid w:val="00E05246"/>
    <w:rsid w:val="00E05EB9"/>
    <w:rsid w:val="00E0789E"/>
    <w:rsid w:val="00E11E5E"/>
    <w:rsid w:val="00E128D1"/>
    <w:rsid w:val="00E1415A"/>
    <w:rsid w:val="00E144B9"/>
    <w:rsid w:val="00E16D8B"/>
    <w:rsid w:val="00E17334"/>
    <w:rsid w:val="00E2091A"/>
    <w:rsid w:val="00E20F31"/>
    <w:rsid w:val="00E22A60"/>
    <w:rsid w:val="00E23BB9"/>
    <w:rsid w:val="00E24367"/>
    <w:rsid w:val="00E245DB"/>
    <w:rsid w:val="00E2486F"/>
    <w:rsid w:val="00E251DD"/>
    <w:rsid w:val="00E26D05"/>
    <w:rsid w:val="00E27300"/>
    <w:rsid w:val="00E27992"/>
    <w:rsid w:val="00E30239"/>
    <w:rsid w:val="00E3237A"/>
    <w:rsid w:val="00E33CEB"/>
    <w:rsid w:val="00E34260"/>
    <w:rsid w:val="00E3592B"/>
    <w:rsid w:val="00E35B9E"/>
    <w:rsid w:val="00E36BA6"/>
    <w:rsid w:val="00E36C43"/>
    <w:rsid w:val="00E37551"/>
    <w:rsid w:val="00E378DD"/>
    <w:rsid w:val="00E40197"/>
    <w:rsid w:val="00E4063A"/>
    <w:rsid w:val="00E4088A"/>
    <w:rsid w:val="00E40A10"/>
    <w:rsid w:val="00E41E74"/>
    <w:rsid w:val="00E420F6"/>
    <w:rsid w:val="00E43AF6"/>
    <w:rsid w:val="00E4441A"/>
    <w:rsid w:val="00E44513"/>
    <w:rsid w:val="00E447CC"/>
    <w:rsid w:val="00E44C20"/>
    <w:rsid w:val="00E4559A"/>
    <w:rsid w:val="00E45B25"/>
    <w:rsid w:val="00E50501"/>
    <w:rsid w:val="00E516E2"/>
    <w:rsid w:val="00E523A1"/>
    <w:rsid w:val="00E52D51"/>
    <w:rsid w:val="00E52D98"/>
    <w:rsid w:val="00E54A61"/>
    <w:rsid w:val="00E55051"/>
    <w:rsid w:val="00E5660C"/>
    <w:rsid w:val="00E56A99"/>
    <w:rsid w:val="00E60F9B"/>
    <w:rsid w:val="00E6386C"/>
    <w:rsid w:val="00E63D7F"/>
    <w:rsid w:val="00E640D3"/>
    <w:rsid w:val="00E64665"/>
    <w:rsid w:val="00E64C51"/>
    <w:rsid w:val="00E65B5A"/>
    <w:rsid w:val="00E65BDA"/>
    <w:rsid w:val="00E65D13"/>
    <w:rsid w:val="00E6691E"/>
    <w:rsid w:val="00E67189"/>
    <w:rsid w:val="00E67933"/>
    <w:rsid w:val="00E70F7A"/>
    <w:rsid w:val="00E715D3"/>
    <w:rsid w:val="00E716B7"/>
    <w:rsid w:val="00E7185D"/>
    <w:rsid w:val="00E71F61"/>
    <w:rsid w:val="00E7266D"/>
    <w:rsid w:val="00E72FD5"/>
    <w:rsid w:val="00E73F2A"/>
    <w:rsid w:val="00E73F54"/>
    <w:rsid w:val="00E74E90"/>
    <w:rsid w:val="00E75151"/>
    <w:rsid w:val="00E75267"/>
    <w:rsid w:val="00E76A8F"/>
    <w:rsid w:val="00E76EE7"/>
    <w:rsid w:val="00E7748F"/>
    <w:rsid w:val="00E80C87"/>
    <w:rsid w:val="00E80FAC"/>
    <w:rsid w:val="00E82A81"/>
    <w:rsid w:val="00E82E93"/>
    <w:rsid w:val="00E835F3"/>
    <w:rsid w:val="00E83F60"/>
    <w:rsid w:val="00E852BC"/>
    <w:rsid w:val="00E86954"/>
    <w:rsid w:val="00E8696B"/>
    <w:rsid w:val="00E86BD3"/>
    <w:rsid w:val="00E86E79"/>
    <w:rsid w:val="00E870DE"/>
    <w:rsid w:val="00E87AD6"/>
    <w:rsid w:val="00E91264"/>
    <w:rsid w:val="00E949CC"/>
    <w:rsid w:val="00E9585B"/>
    <w:rsid w:val="00E9588A"/>
    <w:rsid w:val="00E97FCC"/>
    <w:rsid w:val="00EA0076"/>
    <w:rsid w:val="00EA0C15"/>
    <w:rsid w:val="00EA1042"/>
    <w:rsid w:val="00EA1552"/>
    <w:rsid w:val="00EA1AF1"/>
    <w:rsid w:val="00EA4BD7"/>
    <w:rsid w:val="00EA4EBC"/>
    <w:rsid w:val="00EA5334"/>
    <w:rsid w:val="00EA5B42"/>
    <w:rsid w:val="00EA6300"/>
    <w:rsid w:val="00EB0EC9"/>
    <w:rsid w:val="00EB124F"/>
    <w:rsid w:val="00EB1FF3"/>
    <w:rsid w:val="00EB2978"/>
    <w:rsid w:val="00EB3079"/>
    <w:rsid w:val="00EB3B2A"/>
    <w:rsid w:val="00EB495B"/>
    <w:rsid w:val="00EB5067"/>
    <w:rsid w:val="00EB566F"/>
    <w:rsid w:val="00EB5866"/>
    <w:rsid w:val="00EB59A1"/>
    <w:rsid w:val="00EB6495"/>
    <w:rsid w:val="00EC15D0"/>
    <w:rsid w:val="00EC3DE8"/>
    <w:rsid w:val="00EC4341"/>
    <w:rsid w:val="00EC53FA"/>
    <w:rsid w:val="00EC563F"/>
    <w:rsid w:val="00EC5CDC"/>
    <w:rsid w:val="00EC628B"/>
    <w:rsid w:val="00EC6DDF"/>
    <w:rsid w:val="00EC6FA3"/>
    <w:rsid w:val="00EC718F"/>
    <w:rsid w:val="00EC7E2B"/>
    <w:rsid w:val="00ED1D38"/>
    <w:rsid w:val="00ED4234"/>
    <w:rsid w:val="00ED459B"/>
    <w:rsid w:val="00ED499F"/>
    <w:rsid w:val="00ED67E8"/>
    <w:rsid w:val="00ED6A4F"/>
    <w:rsid w:val="00ED7999"/>
    <w:rsid w:val="00EE10DA"/>
    <w:rsid w:val="00EE1B96"/>
    <w:rsid w:val="00EE3BED"/>
    <w:rsid w:val="00EE51AA"/>
    <w:rsid w:val="00EE527A"/>
    <w:rsid w:val="00EE59C4"/>
    <w:rsid w:val="00EE6623"/>
    <w:rsid w:val="00EE70E2"/>
    <w:rsid w:val="00EE72DC"/>
    <w:rsid w:val="00EE7A5F"/>
    <w:rsid w:val="00EF05D7"/>
    <w:rsid w:val="00EF1CE2"/>
    <w:rsid w:val="00EF255F"/>
    <w:rsid w:val="00EF7877"/>
    <w:rsid w:val="00F00237"/>
    <w:rsid w:val="00F006CE"/>
    <w:rsid w:val="00F015C1"/>
    <w:rsid w:val="00F022AA"/>
    <w:rsid w:val="00F07993"/>
    <w:rsid w:val="00F100BF"/>
    <w:rsid w:val="00F124BA"/>
    <w:rsid w:val="00F12A08"/>
    <w:rsid w:val="00F1320B"/>
    <w:rsid w:val="00F13C3F"/>
    <w:rsid w:val="00F141F6"/>
    <w:rsid w:val="00F17E87"/>
    <w:rsid w:val="00F204FF"/>
    <w:rsid w:val="00F21B22"/>
    <w:rsid w:val="00F21E53"/>
    <w:rsid w:val="00F21E8E"/>
    <w:rsid w:val="00F224D5"/>
    <w:rsid w:val="00F248C0"/>
    <w:rsid w:val="00F25033"/>
    <w:rsid w:val="00F25087"/>
    <w:rsid w:val="00F26260"/>
    <w:rsid w:val="00F265BB"/>
    <w:rsid w:val="00F309C4"/>
    <w:rsid w:val="00F3110C"/>
    <w:rsid w:val="00F317D6"/>
    <w:rsid w:val="00F32DFB"/>
    <w:rsid w:val="00F33667"/>
    <w:rsid w:val="00F33697"/>
    <w:rsid w:val="00F338DD"/>
    <w:rsid w:val="00F403CB"/>
    <w:rsid w:val="00F41171"/>
    <w:rsid w:val="00F4130F"/>
    <w:rsid w:val="00F42679"/>
    <w:rsid w:val="00F42E07"/>
    <w:rsid w:val="00F43EEC"/>
    <w:rsid w:val="00F4494E"/>
    <w:rsid w:val="00F454C2"/>
    <w:rsid w:val="00F4552F"/>
    <w:rsid w:val="00F50733"/>
    <w:rsid w:val="00F514E6"/>
    <w:rsid w:val="00F517EF"/>
    <w:rsid w:val="00F53F1E"/>
    <w:rsid w:val="00F54473"/>
    <w:rsid w:val="00F5641F"/>
    <w:rsid w:val="00F57791"/>
    <w:rsid w:val="00F605FB"/>
    <w:rsid w:val="00F607B8"/>
    <w:rsid w:val="00F61A48"/>
    <w:rsid w:val="00F64C6F"/>
    <w:rsid w:val="00F65359"/>
    <w:rsid w:val="00F654BA"/>
    <w:rsid w:val="00F656FF"/>
    <w:rsid w:val="00F662A8"/>
    <w:rsid w:val="00F675A2"/>
    <w:rsid w:val="00F67B93"/>
    <w:rsid w:val="00F70A0A"/>
    <w:rsid w:val="00F70B16"/>
    <w:rsid w:val="00F72C06"/>
    <w:rsid w:val="00F72DAB"/>
    <w:rsid w:val="00F731A9"/>
    <w:rsid w:val="00F735B3"/>
    <w:rsid w:val="00F73DB8"/>
    <w:rsid w:val="00F74B21"/>
    <w:rsid w:val="00F75028"/>
    <w:rsid w:val="00F75ACE"/>
    <w:rsid w:val="00F76D6E"/>
    <w:rsid w:val="00F7796A"/>
    <w:rsid w:val="00F80F68"/>
    <w:rsid w:val="00F80FB3"/>
    <w:rsid w:val="00F812F2"/>
    <w:rsid w:val="00F81918"/>
    <w:rsid w:val="00F835DF"/>
    <w:rsid w:val="00F8364F"/>
    <w:rsid w:val="00F83994"/>
    <w:rsid w:val="00F84B70"/>
    <w:rsid w:val="00F8678C"/>
    <w:rsid w:val="00F86B92"/>
    <w:rsid w:val="00F86ECB"/>
    <w:rsid w:val="00F87402"/>
    <w:rsid w:val="00F909DE"/>
    <w:rsid w:val="00F91293"/>
    <w:rsid w:val="00F918B3"/>
    <w:rsid w:val="00F91FD9"/>
    <w:rsid w:val="00F92CFA"/>
    <w:rsid w:val="00F92E41"/>
    <w:rsid w:val="00F92F75"/>
    <w:rsid w:val="00F931AF"/>
    <w:rsid w:val="00F93DB0"/>
    <w:rsid w:val="00F942D4"/>
    <w:rsid w:val="00F94E56"/>
    <w:rsid w:val="00F952CE"/>
    <w:rsid w:val="00FA01ED"/>
    <w:rsid w:val="00FA1950"/>
    <w:rsid w:val="00FA28AA"/>
    <w:rsid w:val="00FA3E48"/>
    <w:rsid w:val="00FA637B"/>
    <w:rsid w:val="00FB050C"/>
    <w:rsid w:val="00FB1E5C"/>
    <w:rsid w:val="00FB26F9"/>
    <w:rsid w:val="00FB3446"/>
    <w:rsid w:val="00FB3519"/>
    <w:rsid w:val="00FB42D9"/>
    <w:rsid w:val="00FB4B7B"/>
    <w:rsid w:val="00FB5317"/>
    <w:rsid w:val="00FB6D5F"/>
    <w:rsid w:val="00FB7240"/>
    <w:rsid w:val="00FB7BBD"/>
    <w:rsid w:val="00FC00C8"/>
    <w:rsid w:val="00FC047B"/>
    <w:rsid w:val="00FC11D7"/>
    <w:rsid w:val="00FC1865"/>
    <w:rsid w:val="00FC21DC"/>
    <w:rsid w:val="00FC2830"/>
    <w:rsid w:val="00FC2CF4"/>
    <w:rsid w:val="00FC3F17"/>
    <w:rsid w:val="00FC5A0D"/>
    <w:rsid w:val="00FC61DA"/>
    <w:rsid w:val="00FC72CC"/>
    <w:rsid w:val="00FC77E6"/>
    <w:rsid w:val="00FC7D33"/>
    <w:rsid w:val="00FC7FE3"/>
    <w:rsid w:val="00FD1996"/>
    <w:rsid w:val="00FD239C"/>
    <w:rsid w:val="00FD270B"/>
    <w:rsid w:val="00FD3980"/>
    <w:rsid w:val="00FD3C0D"/>
    <w:rsid w:val="00FD4944"/>
    <w:rsid w:val="00FD5555"/>
    <w:rsid w:val="00FD5A16"/>
    <w:rsid w:val="00FD6433"/>
    <w:rsid w:val="00FD6B5F"/>
    <w:rsid w:val="00FD7895"/>
    <w:rsid w:val="00FE08BB"/>
    <w:rsid w:val="00FE17C9"/>
    <w:rsid w:val="00FE2B6F"/>
    <w:rsid w:val="00FE40D3"/>
    <w:rsid w:val="00FE5799"/>
    <w:rsid w:val="00FE5A83"/>
    <w:rsid w:val="00FE5B1D"/>
    <w:rsid w:val="00FE6702"/>
    <w:rsid w:val="00FF0484"/>
    <w:rsid w:val="00FF05D6"/>
    <w:rsid w:val="00FF1E79"/>
    <w:rsid w:val="00FF35C1"/>
    <w:rsid w:val="00FF3D09"/>
    <w:rsid w:val="00FF3FDB"/>
    <w:rsid w:val="00FF41F8"/>
    <w:rsid w:val="00FF4C98"/>
    <w:rsid w:val="00FF5CF4"/>
    <w:rsid w:val="00FF63E4"/>
    <w:rsid w:val="00FF68C6"/>
    <w:rsid w:val="00FF6E74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4EEF8E9B"/>
  <w15:docId w15:val="{F3B8701E-9DD4-49A4-B2CA-EB37CB80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C721D2"/>
    <w:rPr>
      <w:rFonts w:ascii="Arial" w:hAnsi="Arial"/>
      <w:lang w:eastAsia="en-US"/>
    </w:rPr>
  </w:style>
  <w:style w:type="paragraph" w:styleId="Titolo1">
    <w:name w:val="heading 1"/>
    <w:aliases w:val="R1,H11,Section Heading,h1,II+,I,H12,H13,H14,H15,H16,H17,H18,H111,H121,H131,H141,H151,H161,H171,H19,H112,H122,H132,H142,H152,H162,H172,H181,H1111,H1211,H1311,H1411,H1511,H1611,H1711,H110,H113,H123,H133,H143,H153,H163,H173,H114,H124,H134,H144,H"/>
    <w:basedOn w:val="Normale"/>
    <w:next w:val="Corpotesto"/>
    <w:link w:val="Titolo1Carattere"/>
    <w:uiPriority w:val="99"/>
    <w:qFormat/>
    <w:rsid w:val="006A62F0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aliases w:val="Elenco II Livello_PSA RC"/>
    <w:basedOn w:val="Normale"/>
    <w:next w:val="Corpotesto"/>
    <w:link w:val="Titolo2Carattere"/>
    <w:uiPriority w:val="99"/>
    <w:qFormat/>
    <w:rsid w:val="00AA77A2"/>
    <w:pPr>
      <w:keepNext/>
      <w:numPr>
        <w:ilvl w:val="1"/>
        <w:numId w:val="1"/>
      </w:numPr>
      <w:tabs>
        <w:tab w:val="left" w:pos="567"/>
      </w:tabs>
      <w:spacing w:before="240" w:after="60"/>
      <w:outlineLvl w:val="1"/>
    </w:pPr>
    <w:rPr>
      <w:b/>
      <w:i/>
      <w:iCs/>
      <w:sz w:val="24"/>
    </w:rPr>
  </w:style>
  <w:style w:type="paragraph" w:styleId="Titolo3">
    <w:name w:val="heading 3"/>
    <w:aliases w:val="Elenco III Livello_PSA RC"/>
    <w:basedOn w:val="Normale"/>
    <w:next w:val="Testodelblocco"/>
    <w:link w:val="Titolo3Carattere"/>
    <w:uiPriority w:val="99"/>
    <w:qFormat/>
    <w:rsid w:val="006A62F0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olo4">
    <w:name w:val="heading 4"/>
    <w:aliases w:val="Elenco IV Livello_PSA RC"/>
    <w:basedOn w:val="Normale"/>
    <w:next w:val="Normale"/>
    <w:link w:val="Titolo4Carattere"/>
    <w:qFormat/>
    <w:rsid w:val="006A62F0"/>
    <w:pPr>
      <w:keepNext/>
      <w:numPr>
        <w:ilvl w:val="3"/>
        <w:numId w:val="1"/>
      </w:numPr>
      <w:spacing w:before="240" w:after="60"/>
      <w:outlineLvl w:val="3"/>
    </w:pPr>
    <w:rPr>
      <w:b/>
      <w:bCs/>
      <w:sz w:val="24"/>
      <w:szCs w:val="28"/>
    </w:rPr>
  </w:style>
  <w:style w:type="paragraph" w:styleId="Titolo5">
    <w:name w:val="heading 5"/>
    <w:aliases w:val="H5,tit5,t5,Tit5,h5,Roman list,Roman list1,Roman list2,Roman list3,Roman list4,Roman list5,Roman list6,Roman list7,Roman list8,Roman list9,5,Heading5,Don't Use!,MR liv. 5,FAQ Question,Descrizione Specifiche,Livello 5,MR liv. 51,tit51,H51,rh2"/>
    <w:basedOn w:val="Normale"/>
    <w:next w:val="Normale"/>
    <w:uiPriority w:val="99"/>
    <w:qFormat/>
    <w:rsid w:val="006A62F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A62F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rsid w:val="006A62F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rsid w:val="006A62F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6A62F0"/>
    <w:pPr>
      <w:numPr>
        <w:ilvl w:val="8"/>
        <w:numId w:val="1"/>
      </w:numPr>
      <w:spacing w:before="240" w:after="60"/>
      <w:jc w:val="right"/>
      <w:outlineLvl w:val="8"/>
    </w:pPr>
    <w:rPr>
      <w:rFonts w:cs="Arial"/>
      <w:b/>
      <w:bCs/>
      <w:smallCaps/>
      <w:sz w:val="36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6A62F0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CorpotestoCarattere">
    <w:name w:val="Corpo testo Carattere"/>
    <w:basedOn w:val="Carpredefinitoparagrafo"/>
    <w:link w:val="Corpotesto"/>
    <w:rsid w:val="00B43C52"/>
    <w:rPr>
      <w:rFonts w:ascii="Arial" w:hAnsi="Arial"/>
      <w:color w:val="000000"/>
      <w:lang w:val="en-US" w:eastAsia="en-US"/>
    </w:rPr>
  </w:style>
  <w:style w:type="character" w:customStyle="1" w:styleId="Titolo1Carattere">
    <w:name w:val="Titolo 1 Carattere"/>
    <w:aliases w:val="R1 Carattere,H11 Carattere,Section Heading Carattere,h1 Carattere,II+ Carattere,I Carattere,H12 Carattere,H13 Carattere,H14 Carattere,H15 Carattere,H16 Carattere,H17 Carattere,H18 Carattere,H111 Carattere,H121 Carattere,H131 Carattere"/>
    <w:basedOn w:val="Carpredefinitoparagrafo"/>
    <w:link w:val="Titolo1"/>
    <w:uiPriority w:val="99"/>
    <w:rsid w:val="0074528A"/>
    <w:rPr>
      <w:rFonts w:ascii="Arial" w:hAnsi="Arial"/>
      <w:b/>
      <w:kern w:val="28"/>
      <w:sz w:val="28"/>
      <w:lang w:eastAsia="en-US"/>
    </w:rPr>
  </w:style>
  <w:style w:type="character" w:customStyle="1" w:styleId="Titolo2Carattere">
    <w:name w:val="Titolo 2 Carattere"/>
    <w:aliases w:val="Elenco II Livello_PSA RC Carattere"/>
    <w:basedOn w:val="Carpredefinitoparagrafo"/>
    <w:link w:val="Titolo2"/>
    <w:uiPriority w:val="99"/>
    <w:rsid w:val="003E6622"/>
    <w:rPr>
      <w:rFonts w:ascii="Arial" w:hAnsi="Arial"/>
      <w:b/>
      <w:i/>
      <w:iCs/>
      <w:sz w:val="24"/>
      <w:lang w:eastAsia="en-US"/>
    </w:rPr>
  </w:style>
  <w:style w:type="paragraph" w:styleId="Testodelblocco">
    <w:name w:val="Block Text"/>
    <w:basedOn w:val="Normale"/>
    <w:uiPriority w:val="99"/>
    <w:rsid w:val="006A62F0"/>
    <w:pPr>
      <w:spacing w:after="120"/>
      <w:ind w:left="1440" w:right="1440"/>
    </w:pPr>
  </w:style>
  <w:style w:type="character" w:customStyle="1" w:styleId="Titolo3Carattere">
    <w:name w:val="Titolo 3 Carattere"/>
    <w:aliases w:val="Elenco III Livello_PSA RC Carattere"/>
    <w:basedOn w:val="Carpredefinitoparagrafo"/>
    <w:link w:val="Titolo3"/>
    <w:uiPriority w:val="99"/>
    <w:rsid w:val="00815619"/>
    <w:rPr>
      <w:rFonts w:ascii="Arial" w:hAnsi="Arial"/>
      <w:b/>
      <w:sz w:val="24"/>
      <w:lang w:eastAsia="en-US"/>
    </w:rPr>
  </w:style>
  <w:style w:type="paragraph" w:customStyle="1" w:styleId="ABLOCKPARA">
    <w:name w:val="A BLOCK PARA"/>
    <w:basedOn w:val="Normale"/>
    <w:rsid w:val="006A62F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A62F0"/>
    <w:pPr>
      <w:ind w:left="331" w:hanging="331"/>
    </w:pPr>
  </w:style>
  <w:style w:type="paragraph" w:customStyle="1" w:styleId="AINDENTEDBULLET">
    <w:name w:val="A INDENTED BULLET"/>
    <w:basedOn w:val="ABLOCKPARA"/>
    <w:rsid w:val="006A62F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A62F0"/>
    <w:pPr>
      <w:ind w:left="331"/>
    </w:pPr>
  </w:style>
  <w:style w:type="paragraph" w:styleId="Pidipagina">
    <w:name w:val="footer"/>
    <w:basedOn w:val="Normale"/>
    <w:rsid w:val="006A62F0"/>
    <w:pPr>
      <w:tabs>
        <w:tab w:val="center" w:pos="4320"/>
        <w:tab w:val="right" w:pos="8640"/>
      </w:tabs>
    </w:pPr>
  </w:style>
  <w:style w:type="paragraph" w:styleId="Intestazione">
    <w:name w:val="header"/>
    <w:aliases w:val="intestazione,form,form1,hd,Didascalia2,encabezado,ITT i,En-tête SQ,h,foote,Even,even,L1 Header,hd1,hd2,hd3,h10,index,ho,header odd,first,heading one,Odd Header,En-tête 1.1,Even1,Even2,Even3,Even11,hd11,Even21,hd21,Even4,hd4,Even12,hd12"/>
    <w:basedOn w:val="Normale"/>
    <w:link w:val="IntestazioneCarattere"/>
    <w:rsid w:val="006A62F0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aliases w:val="intestazione Carattere,form Carattere,form1 Carattere,hd Carattere,Didascalia2 Carattere,encabezado Carattere,ITT i Carattere,En-tête SQ Carattere,h Carattere,foote Carattere,Even Carattere,even Carattere,L1 Header Carattere"/>
    <w:link w:val="Intestazione"/>
    <w:rsid w:val="00165C9C"/>
    <w:rPr>
      <w:rFonts w:ascii="Arial" w:hAnsi="Arial"/>
      <w:lang w:val="en-US" w:eastAsia="en-US"/>
    </w:rPr>
  </w:style>
  <w:style w:type="paragraph" w:customStyle="1" w:styleId="Bullet">
    <w:name w:val="Bullet"/>
    <w:basedOn w:val="Normale"/>
    <w:rsid w:val="006A62F0"/>
    <w:pPr>
      <w:tabs>
        <w:tab w:val="num" w:pos="1440"/>
      </w:tabs>
      <w:overflowPunct w:val="0"/>
      <w:autoSpaceDE w:val="0"/>
      <w:autoSpaceDN w:val="0"/>
      <w:adjustRightInd w:val="0"/>
      <w:ind w:left="1440" w:hanging="360"/>
      <w:textAlignment w:val="baseline"/>
    </w:pPr>
    <w:rPr>
      <w:rFonts w:cs="Arial"/>
    </w:rPr>
  </w:style>
  <w:style w:type="paragraph" w:styleId="Puntoelenco2">
    <w:name w:val="List Bullet 2"/>
    <w:basedOn w:val="Normale"/>
    <w:autoRedefine/>
    <w:rsid w:val="006A62F0"/>
    <w:pPr>
      <w:tabs>
        <w:tab w:val="num" w:pos="360"/>
      </w:tabs>
      <w:spacing w:before="100" w:beforeAutospacing="1" w:after="100" w:afterAutospacing="1"/>
    </w:pPr>
  </w:style>
  <w:style w:type="character" w:styleId="Collegamentoipertestuale">
    <w:name w:val="Hyperlink"/>
    <w:uiPriority w:val="99"/>
    <w:rsid w:val="006A62F0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9B22B3"/>
    <w:pPr>
      <w:spacing w:before="120" w:after="120"/>
    </w:pPr>
    <w:rPr>
      <w:noProof/>
      <w:szCs w:val="28"/>
    </w:rPr>
  </w:style>
  <w:style w:type="paragraph" w:styleId="Sommario2">
    <w:name w:val="toc 2"/>
    <w:basedOn w:val="Normale"/>
    <w:next w:val="Normale"/>
    <w:autoRedefine/>
    <w:uiPriority w:val="39"/>
    <w:rsid w:val="009B22B3"/>
    <w:pPr>
      <w:spacing w:before="120" w:after="120"/>
    </w:pPr>
    <w:rPr>
      <w:szCs w:val="24"/>
    </w:rPr>
  </w:style>
  <w:style w:type="paragraph" w:styleId="Sommario3">
    <w:name w:val="toc 3"/>
    <w:basedOn w:val="Normale"/>
    <w:next w:val="Normale"/>
    <w:autoRedefine/>
    <w:uiPriority w:val="39"/>
    <w:rsid w:val="00D874B8"/>
    <w:pPr>
      <w:tabs>
        <w:tab w:val="left" w:pos="1200"/>
        <w:tab w:val="right" w:pos="10111"/>
      </w:tabs>
      <w:ind w:left="187"/>
    </w:pPr>
    <w:rPr>
      <w:noProof/>
      <w:szCs w:val="28"/>
    </w:rPr>
  </w:style>
  <w:style w:type="character" w:styleId="Rimandonotaapidipagina">
    <w:name w:val="footnote reference"/>
    <w:semiHidden/>
    <w:rsid w:val="006A62F0"/>
    <w:rPr>
      <w:vertAlign w:val="superscript"/>
    </w:rPr>
  </w:style>
  <w:style w:type="paragraph" w:customStyle="1" w:styleId="Arial">
    <w:name w:val="Arial"/>
    <w:rsid w:val="006A62F0"/>
    <w:pPr>
      <w:overflowPunct w:val="0"/>
      <w:autoSpaceDE w:val="0"/>
      <w:autoSpaceDN w:val="0"/>
      <w:adjustRightInd w:val="0"/>
      <w:spacing w:after="80" w:line="240" w:lineRule="exact"/>
      <w:textAlignment w:val="baseline"/>
    </w:pPr>
    <w:rPr>
      <w:rFonts w:ascii="Arial" w:hAnsi="Arial"/>
      <w:noProof/>
      <w:lang w:val="en-US" w:eastAsia="en-US"/>
    </w:rPr>
  </w:style>
  <w:style w:type="paragraph" w:customStyle="1" w:styleId="noindent">
    <w:name w:val="noindent"/>
    <w:basedOn w:val="Normale"/>
    <w:rsid w:val="006A62F0"/>
    <w:pPr>
      <w:numPr>
        <w:ilvl w:val="12"/>
      </w:numPr>
      <w:spacing w:before="60" w:beforeAutospacing="1" w:after="100" w:afterAutospacing="1"/>
    </w:pPr>
  </w:style>
  <w:style w:type="paragraph" w:styleId="Rientrocorpodeltesto">
    <w:name w:val="Body Text Indent"/>
    <w:basedOn w:val="Normale"/>
    <w:rsid w:val="006A62F0"/>
    <w:pPr>
      <w:ind w:left="720"/>
    </w:pPr>
    <w:rPr>
      <w:rFonts w:cs="Arial"/>
      <w:color w:val="FF0000"/>
      <w:szCs w:val="24"/>
    </w:rPr>
  </w:style>
  <w:style w:type="paragraph" w:customStyle="1" w:styleId="ArialBold">
    <w:name w:val="Arial Bold"/>
    <w:basedOn w:val="Normale"/>
    <w:rsid w:val="006A62F0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b/>
      <w:spacing w:val="-4"/>
    </w:rPr>
  </w:style>
  <w:style w:type="paragraph" w:styleId="NormaleWeb">
    <w:name w:val="Normal (Web)"/>
    <w:basedOn w:val="Normale"/>
    <w:uiPriority w:val="99"/>
    <w:rsid w:val="006A62F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Numeropagina">
    <w:name w:val="page number"/>
    <w:basedOn w:val="Carpredefinitoparagrafo"/>
    <w:rsid w:val="006A62F0"/>
  </w:style>
  <w:style w:type="paragraph" w:styleId="Corpodeltesto3">
    <w:name w:val="Body Text 3"/>
    <w:basedOn w:val="Normale"/>
    <w:rsid w:val="006A62F0"/>
    <w:pPr>
      <w:jc w:val="center"/>
    </w:pPr>
    <w:rPr>
      <w:rFonts w:cs="Arial"/>
      <w:b/>
      <w:bCs/>
      <w:sz w:val="16"/>
      <w:szCs w:val="24"/>
    </w:rPr>
  </w:style>
  <w:style w:type="paragraph" w:styleId="Sommario4">
    <w:name w:val="toc 4"/>
    <w:basedOn w:val="Normale"/>
    <w:next w:val="Normale"/>
    <w:link w:val="Sommario4Carattere"/>
    <w:autoRedefine/>
    <w:uiPriority w:val="39"/>
    <w:rsid w:val="00722B88"/>
    <w:pPr>
      <w:ind w:left="754"/>
    </w:pPr>
    <w:rPr>
      <w:szCs w:val="24"/>
    </w:rPr>
  </w:style>
  <w:style w:type="character" w:customStyle="1" w:styleId="Sommario4Carattere">
    <w:name w:val="Sommario 4 Carattere"/>
    <w:basedOn w:val="Carpredefinitoparagrafo"/>
    <w:link w:val="Sommario4"/>
    <w:uiPriority w:val="39"/>
    <w:rsid w:val="0098232D"/>
    <w:rPr>
      <w:rFonts w:ascii="Arial" w:hAnsi="Arial"/>
      <w:szCs w:val="24"/>
      <w:lang w:eastAsia="en-US"/>
    </w:rPr>
  </w:style>
  <w:style w:type="paragraph" w:styleId="Corpodeltesto2">
    <w:name w:val="Body Text 2"/>
    <w:basedOn w:val="Normale"/>
    <w:rsid w:val="006A62F0"/>
    <w:pPr>
      <w:spacing w:before="40" w:after="40"/>
    </w:pPr>
    <w:rPr>
      <w:rFonts w:eastAsia="Arial Unicode MS" w:cs="Arial"/>
      <w:sz w:val="16"/>
    </w:rPr>
  </w:style>
  <w:style w:type="character" w:styleId="Collegamentovisitato">
    <w:name w:val="FollowedHyperlink"/>
    <w:rsid w:val="006A62F0"/>
    <w:rPr>
      <w:color w:val="800080"/>
      <w:u w:val="single"/>
    </w:rPr>
  </w:style>
  <w:style w:type="paragraph" w:customStyle="1" w:styleId="Instructions">
    <w:name w:val="Instructions"/>
    <w:basedOn w:val="Normale"/>
    <w:rsid w:val="006A62F0"/>
    <w:pPr>
      <w:pBdr>
        <w:top w:val="double" w:sz="6" w:space="1" w:color="FF0000" w:shadow="1"/>
        <w:left w:val="double" w:sz="6" w:space="1" w:color="FF0000" w:shadow="1"/>
        <w:bottom w:val="double" w:sz="6" w:space="1" w:color="FF0000" w:shadow="1"/>
        <w:right w:val="double" w:sz="6" w:space="1" w:color="FF0000" w:shadow="1"/>
      </w:pBdr>
      <w:shd w:val="pct10" w:color="FFFF00" w:fill="auto"/>
      <w:spacing w:before="100" w:beforeAutospacing="1" w:after="100" w:afterAutospacing="1"/>
    </w:pPr>
    <w:rPr>
      <w:color w:val="FF0000"/>
      <w:sz w:val="22"/>
    </w:rPr>
  </w:style>
  <w:style w:type="paragraph" w:styleId="Rientrocorpodeltesto2">
    <w:name w:val="Body Text Indent 2"/>
    <w:basedOn w:val="Normale"/>
    <w:rsid w:val="006A62F0"/>
    <w:pPr>
      <w:ind w:left="132"/>
    </w:pPr>
    <w:rPr>
      <w:rFonts w:cs="Arial"/>
      <w:color w:val="C0C0C0"/>
    </w:rPr>
  </w:style>
  <w:style w:type="paragraph" w:styleId="Sommario5">
    <w:name w:val="toc 5"/>
    <w:basedOn w:val="Normale"/>
    <w:next w:val="Normale"/>
    <w:autoRedefine/>
    <w:uiPriority w:val="39"/>
    <w:rsid w:val="006A62F0"/>
    <w:pPr>
      <w:ind w:left="960"/>
    </w:pPr>
    <w:rPr>
      <w:rFonts w:ascii="Times New Roman" w:hAnsi="Times New Roman"/>
      <w:sz w:val="24"/>
      <w:szCs w:val="24"/>
    </w:rPr>
  </w:style>
  <w:style w:type="paragraph" w:styleId="Sommario6">
    <w:name w:val="toc 6"/>
    <w:basedOn w:val="Normale"/>
    <w:next w:val="Normale"/>
    <w:autoRedefine/>
    <w:uiPriority w:val="39"/>
    <w:rsid w:val="006A62F0"/>
    <w:pPr>
      <w:ind w:left="1200"/>
    </w:pPr>
    <w:rPr>
      <w:rFonts w:ascii="Times New Roman" w:hAnsi="Times New Roman"/>
      <w:sz w:val="24"/>
      <w:szCs w:val="24"/>
    </w:rPr>
  </w:style>
  <w:style w:type="paragraph" w:styleId="Sommario7">
    <w:name w:val="toc 7"/>
    <w:basedOn w:val="Normale"/>
    <w:next w:val="Normale"/>
    <w:autoRedefine/>
    <w:uiPriority w:val="39"/>
    <w:rsid w:val="006A62F0"/>
    <w:pPr>
      <w:ind w:left="1440"/>
    </w:pPr>
    <w:rPr>
      <w:rFonts w:ascii="Times New Roman" w:hAnsi="Times New Roman"/>
      <w:sz w:val="24"/>
      <w:szCs w:val="24"/>
    </w:rPr>
  </w:style>
  <w:style w:type="paragraph" w:styleId="Sommario8">
    <w:name w:val="toc 8"/>
    <w:basedOn w:val="Normale"/>
    <w:next w:val="Normale"/>
    <w:autoRedefine/>
    <w:uiPriority w:val="39"/>
    <w:rsid w:val="006A62F0"/>
    <w:pPr>
      <w:ind w:left="1680"/>
    </w:pPr>
    <w:rPr>
      <w:rFonts w:ascii="Times New Roman" w:hAnsi="Times New Roman"/>
      <w:sz w:val="24"/>
      <w:szCs w:val="24"/>
    </w:rPr>
  </w:style>
  <w:style w:type="paragraph" w:styleId="Sommario9">
    <w:name w:val="toc 9"/>
    <w:basedOn w:val="Normale"/>
    <w:next w:val="Normale"/>
    <w:autoRedefine/>
    <w:uiPriority w:val="39"/>
    <w:rsid w:val="006A62F0"/>
    <w:pPr>
      <w:ind w:left="1920"/>
    </w:pPr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6A62F0"/>
  </w:style>
  <w:style w:type="paragraph" w:customStyle="1" w:styleId="UAMHeading1">
    <w:name w:val="UAM Heading1"/>
    <w:basedOn w:val="Normale"/>
    <w:rsid w:val="006A62F0"/>
    <w:pPr>
      <w:spacing w:after="160"/>
    </w:pPr>
    <w:rPr>
      <w:rFonts w:ascii="Times New Roman" w:hAnsi="Times New Roman"/>
      <w:b/>
      <w:i/>
      <w:sz w:val="36"/>
    </w:rPr>
  </w:style>
  <w:style w:type="table" w:styleId="Grigliatabella">
    <w:name w:val="Table Grid"/>
    <w:basedOn w:val="Tabellanormale"/>
    <w:rsid w:val="00337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2NotItalic">
    <w:name w:val="Style Heading 2 + Not Italic"/>
    <w:basedOn w:val="Titolo2"/>
    <w:rsid w:val="00335FD4"/>
    <w:pPr>
      <w:numPr>
        <w:ilvl w:val="0"/>
        <w:numId w:val="0"/>
      </w:numPr>
    </w:pPr>
    <w:rPr>
      <w:i w:val="0"/>
    </w:rPr>
  </w:style>
  <w:style w:type="paragraph" w:styleId="Testofumetto">
    <w:name w:val="Balloon Text"/>
    <w:basedOn w:val="Normale"/>
    <w:semiHidden/>
    <w:rsid w:val="006B7A8D"/>
    <w:rPr>
      <w:rFonts w:ascii="Tahoma" w:hAnsi="Tahoma" w:cs="Tahoma"/>
      <w:sz w:val="16"/>
      <w:szCs w:val="16"/>
    </w:rPr>
  </w:style>
  <w:style w:type="table" w:styleId="Tabellaclassica4">
    <w:name w:val="Table Classic 4"/>
    <w:basedOn w:val="Tabellanormale"/>
    <w:rsid w:val="001F47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5pt">
    <w:name w:val="Normal + 15 pt"/>
    <w:aliases w:val="Bold"/>
    <w:basedOn w:val="Normale"/>
    <w:rsid w:val="00E33CEB"/>
    <w:rPr>
      <w:b/>
      <w:bCs/>
      <w:sz w:val="30"/>
      <w:szCs w:val="30"/>
    </w:rPr>
  </w:style>
  <w:style w:type="paragraph" w:styleId="Paragrafoelenco">
    <w:name w:val="List Paragraph"/>
    <w:aliases w:val="Paragrafo elenco 2,List Paragraph1,List-1,Paragrafo elenco1,capitolo 1,lp1,Emaze punto elenco bianco,Bullet List,FooterText,numbered,Paragraphe de liste1,Bulletr List Paragraph,列出段落,列出段落1,List Paragraph21,Listeafsnit1,Normal bullet 2"/>
    <w:basedOn w:val="Normale"/>
    <w:link w:val="ParagrafoelencoCarattere"/>
    <w:uiPriority w:val="34"/>
    <w:qFormat/>
    <w:rsid w:val="007A0D08"/>
    <w:pPr>
      <w:ind w:left="720"/>
      <w:contextualSpacing/>
    </w:pPr>
  </w:style>
  <w:style w:type="character" w:customStyle="1" w:styleId="ParagrafoelencoCarattere">
    <w:name w:val="Paragrafo elenco Carattere"/>
    <w:aliases w:val="Paragrafo elenco 2 Carattere,List Paragraph1 Carattere,List-1 Carattere,Paragrafo elenco1 Carattere,capitolo 1 Carattere,lp1 Carattere,Emaze punto elenco bianco Carattere,Bullet List Carattere,FooterText Carattere"/>
    <w:basedOn w:val="Carpredefinitoparagrafo"/>
    <w:link w:val="Paragrafoelenco"/>
    <w:uiPriority w:val="34"/>
    <w:qFormat/>
    <w:rsid w:val="0044694F"/>
    <w:rPr>
      <w:rFonts w:ascii="Arial" w:hAnsi="Arial"/>
      <w:lang w:eastAsia="en-US"/>
    </w:rPr>
  </w:style>
  <w:style w:type="paragraph" w:styleId="Testocommento">
    <w:name w:val="annotation text"/>
    <w:basedOn w:val="Normale"/>
    <w:link w:val="TestocommentoCarattere"/>
    <w:rsid w:val="00B038A2"/>
  </w:style>
  <w:style w:type="character" w:customStyle="1" w:styleId="TestocommentoCarattere">
    <w:name w:val="Testo commento Carattere"/>
    <w:basedOn w:val="Carpredefinitoparagrafo"/>
    <w:link w:val="Testocommento"/>
    <w:rsid w:val="00B038A2"/>
    <w:rPr>
      <w:rFonts w:ascii="Arial" w:hAnsi="Arial"/>
      <w:lang w:val="en-US" w:eastAsia="en-US"/>
    </w:rPr>
  </w:style>
  <w:style w:type="paragraph" w:styleId="Didascalia">
    <w:name w:val="caption"/>
    <w:basedOn w:val="Normale"/>
    <w:next w:val="Normale"/>
    <w:qFormat/>
    <w:rsid w:val="00E852BC"/>
    <w:rPr>
      <w:rFonts w:ascii="Times New Roman" w:hAnsi="Times New Roman"/>
      <w:b/>
      <w:bCs/>
      <w:lang w:eastAsia="it-IT"/>
    </w:rPr>
  </w:style>
  <w:style w:type="paragraph" w:customStyle="1" w:styleId="Default">
    <w:name w:val="Default"/>
    <w:rsid w:val="00E852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icedellefigure">
    <w:name w:val="table of figures"/>
    <w:basedOn w:val="Normale"/>
    <w:next w:val="Normale"/>
    <w:uiPriority w:val="99"/>
    <w:rsid w:val="00314AE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37399"/>
    <w:rPr>
      <w:color w:val="605E5C"/>
      <w:shd w:val="clear" w:color="auto" w:fill="E1DFDD"/>
    </w:rPr>
  </w:style>
  <w:style w:type="paragraph" w:styleId="Indice4">
    <w:name w:val="index 4"/>
    <w:basedOn w:val="Normale"/>
    <w:next w:val="Normale"/>
    <w:autoRedefine/>
    <w:semiHidden/>
    <w:unhideWhenUsed/>
    <w:rsid w:val="00203F7C"/>
    <w:pPr>
      <w:ind w:left="800" w:hanging="200"/>
    </w:pPr>
  </w:style>
  <w:style w:type="paragraph" w:customStyle="1" w:styleId="a">
    <w:basedOn w:val="Normale"/>
    <w:next w:val="Corpotesto"/>
    <w:link w:val="CorpodeltestoCarattere"/>
    <w:rsid w:val="00B734F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character" w:customStyle="1" w:styleId="CorpodeltestoCarattere">
    <w:name w:val="Corpo del testo Carattere"/>
    <w:basedOn w:val="Carpredefinitoparagrafo"/>
    <w:link w:val="a"/>
    <w:rsid w:val="00E36C43"/>
    <w:rPr>
      <w:rFonts w:ascii="Arial" w:hAnsi="Arial"/>
      <w:color w:val="000000"/>
      <w:lang w:val="en-US" w:eastAsia="en-US"/>
    </w:rPr>
  </w:style>
  <w:style w:type="paragraph" w:styleId="Elenco">
    <w:name w:val="List"/>
    <w:basedOn w:val="Normale"/>
    <w:uiPriority w:val="99"/>
    <w:semiHidden/>
    <w:unhideWhenUsed/>
    <w:rsid w:val="00B734F3"/>
    <w:pPr>
      <w:spacing w:after="160" w:line="259" w:lineRule="auto"/>
      <w:ind w:left="283" w:hanging="283"/>
      <w:contextualSpacing/>
    </w:pPr>
    <w:rPr>
      <w:rFonts w:ascii="Lucida Sans Unicode" w:hAnsi="Lucida Sans Unicode"/>
      <w:szCs w:val="22"/>
      <w:lang w:val="en-US"/>
    </w:rPr>
  </w:style>
  <w:style w:type="paragraph" w:customStyle="1" w:styleId="a0">
    <w:basedOn w:val="Normale"/>
    <w:next w:val="Corpotesto"/>
    <w:rsid w:val="00567CC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paragraph" w:customStyle="1" w:styleId="BBPAPSSLivello4">
    <w:name w:val="BBP APSS Livello 4"/>
    <w:basedOn w:val="Titolo3"/>
    <w:link w:val="BBPAPSSLivello4Carattere"/>
    <w:qFormat/>
    <w:rsid w:val="00567CC3"/>
    <w:pPr>
      <w:numPr>
        <w:ilvl w:val="0"/>
        <w:numId w:val="0"/>
      </w:numPr>
    </w:pPr>
  </w:style>
  <w:style w:type="character" w:customStyle="1" w:styleId="BBPAPSSLivello4Carattere">
    <w:name w:val="BBP APSS Livello 4 Carattere"/>
    <w:basedOn w:val="Titolo3Carattere"/>
    <w:link w:val="BBPAPSSLivello4"/>
    <w:rsid w:val="00567CC3"/>
    <w:rPr>
      <w:rFonts w:ascii="Arial" w:hAnsi="Arial"/>
      <w:b/>
      <w:sz w:val="24"/>
      <w:lang w:eastAsia="en-US"/>
    </w:rPr>
  </w:style>
  <w:style w:type="character" w:styleId="Rimandocommento">
    <w:name w:val="annotation reference"/>
    <w:basedOn w:val="Carpredefinitoparagrafo"/>
    <w:semiHidden/>
    <w:unhideWhenUsed/>
    <w:rsid w:val="00A855B0"/>
    <w:rPr>
      <w:sz w:val="16"/>
      <w:szCs w:val="16"/>
    </w:rPr>
  </w:style>
  <w:style w:type="character" w:customStyle="1" w:styleId="Menzionenonrisolta10">
    <w:name w:val="Menzione non risolta1"/>
    <w:basedOn w:val="Carpredefinitoparagrafo"/>
    <w:uiPriority w:val="99"/>
    <w:semiHidden/>
    <w:unhideWhenUsed/>
    <w:rsid w:val="00D874B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874B8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942F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942F82"/>
    <w:rPr>
      <w:rFonts w:ascii="Arial" w:hAnsi="Arial"/>
      <w:b/>
      <w:bCs/>
      <w:lang w:val="en-US"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B6B7E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2E78FB"/>
    <w:rPr>
      <w:rFonts w:ascii="Arial" w:hAnsi="Arial"/>
      <w:lang w:eastAsia="en-US"/>
    </w:rPr>
  </w:style>
  <w:style w:type="table" w:customStyle="1" w:styleId="Tabellagriglia1chiara1">
    <w:name w:val="Tabella griglia 1 chiara1"/>
    <w:basedOn w:val="Tabellanormale"/>
    <w:uiPriority w:val="46"/>
    <w:rsid w:val="007B4FF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rpodeltesto1">
    <w:name w:val="Corpo del testo1"/>
    <w:basedOn w:val="Normale"/>
    <w:rsid w:val="000A2157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AF6E0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131076"/>
    <w:rPr>
      <w:color w:val="605E5C"/>
      <w:shd w:val="clear" w:color="auto" w:fill="E1DFDD"/>
    </w:rPr>
  </w:style>
  <w:style w:type="character" w:customStyle="1" w:styleId="Titolo4Carattere">
    <w:name w:val="Titolo 4 Carattere"/>
    <w:aliases w:val="Elenco IV Livello_PSA RC Carattere"/>
    <w:basedOn w:val="Carpredefinitoparagrafo"/>
    <w:link w:val="Titolo4"/>
    <w:rsid w:val="00B72DCE"/>
    <w:rPr>
      <w:rFonts w:ascii="Arial" w:hAnsi="Arial"/>
      <w:b/>
      <w:bCs/>
      <w:sz w:val="24"/>
      <w:szCs w:val="28"/>
      <w:lang w:eastAsia="en-US"/>
    </w:rPr>
  </w:style>
  <w:style w:type="paragraph" w:styleId="Mappadocumento">
    <w:name w:val="Document Map"/>
    <w:basedOn w:val="Normale"/>
    <w:link w:val="MappadocumentoCarattere"/>
    <w:semiHidden/>
    <w:unhideWhenUsed/>
    <w:rsid w:val="008709A4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8709A4"/>
    <w:rPr>
      <w:rFonts w:ascii="Tahoma" w:hAnsi="Tahoma" w:cs="Tahoma"/>
      <w:sz w:val="16"/>
      <w:szCs w:val="16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14BF3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081F0D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eastAsia="it-IT"/>
    </w:rPr>
  </w:style>
  <w:style w:type="paragraph" w:customStyle="1" w:styleId="Screenshot">
    <w:name w:val="Screenshot"/>
    <w:basedOn w:val="Normale"/>
    <w:autoRedefine/>
    <w:rsid w:val="00A87BCC"/>
    <w:pPr>
      <w:spacing w:after="120"/>
      <w:ind w:left="284"/>
    </w:pPr>
    <w:rPr>
      <w:rFonts w:eastAsia="Arial Unicode MS" w:cs="Arial"/>
      <w:color w:val="000000"/>
      <w:kern w:val="28"/>
      <w:szCs w:val="22"/>
      <w:lang w:bidi="en-US"/>
    </w:rPr>
  </w:style>
  <w:style w:type="character" w:styleId="Menzione">
    <w:name w:val="Mention"/>
    <w:basedOn w:val="Carpredefinitoparagrafo"/>
    <w:uiPriority w:val="99"/>
    <w:unhideWhenUsed/>
    <w:rsid w:val="00065DF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72.png"/><Relationship Id="rId1" Type="http://schemas.openxmlformats.org/officeDocument/2006/relationships/image" Target="media/image6.png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53353-EC6C-4972-8D44-ED92AB44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434</Words>
  <Characters>3161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Blueprint</vt:lpstr>
      <vt:lpstr>Application Blueprint - Template</vt:lpstr>
    </vt:vector>
  </TitlesOfParts>
  <Company>Microsoft</Company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Blueprint</dc:title>
  <dc:subject>S4F: SAP for Future</dc:subject>
  <dc:creator>Alberto Del Grosso;Simone.Capellini@exprivia.com</dc:creator>
  <cp:lastModifiedBy>Giorgia Manini</cp:lastModifiedBy>
  <cp:revision>3</cp:revision>
  <cp:lastPrinted>2021-01-08T16:40:00Z</cp:lastPrinted>
  <dcterms:created xsi:type="dcterms:W3CDTF">2022-12-28T11:41:00Z</dcterms:created>
  <dcterms:modified xsi:type="dcterms:W3CDTF">2022-12-28T11:44:00Z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d_wdk_r_modify_date">
    <vt:lpwstr>&lt;Data modifica&gt;</vt:lpwstr>
  </property>
  <property fmtid="{D5CDD505-2E9C-101B-9397-08002B2CF9AE}" pid="3" name="bid_wdk_template_name">
    <vt:lpwstr>SAP-2007-Application Blueprint</vt:lpwstr>
  </property>
  <property fmtid="{D5CDD505-2E9C-101B-9397-08002B2CF9AE}" pid="4" name="bid_wdk_program">
    <vt:lpwstr>SAP 2007 Program</vt:lpwstr>
  </property>
  <property fmtid="{D5CDD505-2E9C-101B-9397-08002B2CF9AE}" pid="5" name="bid_wdk_project">
    <vt:lpwstr>&lt;Nome Progetto&gt;</vt:lpwstr>
  </property>
  <property fmtid="{D5CDD505-2E9C-101B-9397-08002B2CF9AE}" pid="6" name="bid_wdk_functional_area">
    <vt:lpwstr> &lt;Funzione&gt;</vt:lpwstr>
  </property>
  <property fmtid="{D5CDD505-2E9C-101B-9397-08002B2CF9AE}" pid="7" name="bid_wdk_version">
    <vt:lpwstr>&lt;Versione documento&gt;</vt:lpwstr>
  </property>
  <property fmtid="{D5CDD505-2E9C-101B-9397-08002B2CF9AE}" pid="8" name="bid_wdk_r_modifier">
    <vt:lpwstr>&lt;Autore del deliverable&gt;</vt:lpwstr>
  </property>
  <property fmtid="{D5CDD505-2E9C-101B-9397-08002B2CF9AE}" pid="9" name="bid_wdk_responsible">
    <vt:lpwstr>&lt;Responsabile dell'approvazione&gt;</vt:lpwstr>
  </property>
  <property fmtid="{D5CDD505-2E9C-101B-9397-08002B2CF9AE}" pid="10" name="bid_wdk_end_date">
    <vt:lpwstr>&lt;Data di approvazione&gt;</vt:lpwstr>
  </property>
  <property fmtid="{D5CDD505-2E9C-101B-9397-08002B2CF9AE}" pid="11" name="bid_wdk_document_status">
    <vt:lpwstr>Bozza</vt:lpwstr>
  </property>
  <property fmtid="{D5CDD505-2E9C-101B-9397-08002B2CF9AE}" pid="12" name="_NewReviewCycle">
    <vt:lpwstr/>
  </property>
</Properties>
</file>