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E9271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  <w:bookmarkStart w:id="0" w:name="_Hlk60394795"/>
      <w:bookmarkEnd w:id="0"/>
    </w:p>
    <w:p w14:paraId="1154F330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03022EEA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05CE7C83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D8B553A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52"/>
        </w:rPr>
      </w:pPr>
    </w:p>
    <w:p w14:paraId="45518646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52"/>
        </w:rPr>
      </w:pPr>
    </w:p>
    <w:p w14:paraId="639911C8" w14:textId="77777777" w:rsidR="004F180A" w:rsidRPr="00D874B8" w:rsidRDefault="004F180A" w:rsidP="00887AC9">
      <w:pPr>
        <w:jc w:val="center"/>
        <w:rPr>
          <w:b/>
          <w:smallCaps/>
          <w:sz w:val="52"/>
          <w:lang w:val="en-US"/>
        </w:rPr>
      </w:pPr>
    </w:p>
    <w:p w14:paraId="024C0425" w14:textId="77777777" w:rsidR="006651BD" w:rsidRPr="00C97B82" w:rsidRDefault="00E86954" w:rsidP="00211413">
      <w:pPr>
        <w:jc w:val="center"/>
        <w:rPr>
          <w:sz w:val="52"/>
        </w:rPr>
      </w:pPr>
      <w:r w:rsidRPr="00C97B82">
        <w:rPr>
          <w:b/>
          <w:smallCaps/>
          <w:sz w:val="52"/>
        </w:rPr>
        <w:t xml:space="preserve">S4F: </w:t>
      </w:r>
      <w:r w:rsidR="000F7EAF">
        <w:rPr>
          <w:b/>
          <w:smallCaps/>
          <w:sz w:val="52"/>
        </w:rPr>
        <w:t>C</w:t>
      </w:r>
      <w:r w:rsidR="002576DB">
        <w:rPr>
          <w:b/>
          <w:smallCaps/>
          <w:sz w:val="52"/>
        </w:rPr>
        <w:t>ruscotti</w:t>
      </w:r>
    </w:p>
    <w:p w14:paraId="3947B4CB" w14:textId="77777777" w:rsidR="008F3C00" w:rsidRPr="00C97B82" w:rsidRDefault="00773AC3" w:rsidP="008F3C00">
      <w:pPr>
        <w:jc w:val="center"/>
        <w:rPr>
          <w:b/>
          <w:sz w:val="28"/>
        </w:rPr>
      </w:pPr>
      <w:r w:rsidRPr="00C97B82">
        <w:rPr>
          <w:b/>
          <w:sz w:val="28"/>
        </w:rPr>
        <w:t xml:space="preserve"> </w:t>
      </w:r>
    </w:p>
    <w:p w14:paraId="0EEF8FD1" w14:textId="77777777" w:rsidR="008F3C00" w:rsidRPr="00C97B82" w:rsidRDefault="008F3C00" w:rsidP="008F3C00">
      <w:pPr>
        <w:jc w:val="center"/>
        <w:rPr>
          <w:b/>
          <w:sz w:val="28"/>
        </w:rPr>
      </w:pPr>
    </w:p>
    <w:p w14:paraId="176CF4A8" w14:textId="77777777" w:rsidR="008F3C00" w:rsidRPr="00C97B82" w:rsidRDefault="008F3C00" w:rsidP="008F3C00">
      <w:pPr>
        <w:jc w:val="center"/>
        <w:rPr>
          <w:b/>
          <w:sz w:val="28"/>
        </w:rPr>
      </w:pPr>
    </w:p>
    <w:p w14:paraId="49F29F8E" w14:textId="77777777" w:rsidR="008F3C00" w:rsidRPr="00C97B82" w:rsidRDefault="008F3C00" w:rsidP="008F3C00">
      <w:pPr>
        <w:jc w:val="center"/>
        <w:rPr>
          <w:b/>
          <w:sz w:val="28"/>
        </w:rPr>
      </w:pPr>
    </w:p>
    <w:p w14:paraId="7BDFF235" w14:textId="77777777" w:rsidR="008F3C00" w:rsidRPr="00C97B82" w:rsidRDefault="008F3C00" w:rsidP="008F3C00">
      <w:pPr>
        <w:jc w:val="center"/>
        <w:rPr>
          <w:b/>
          <w:smallCaps/>
          <w:sz w:val="28"/>
        </w:rPr>
      </w:pPr>
    </w:p>
    <w:p w14:paraId="595BE379" w14:textId="77777777" w:rsidR="008F3C00" w:rsidRPr="00C97B82" w:rsidRDefault="008F3C00" w:rsidP="008F3C00">
      <w:pPr>
        <w:rPr>
          <w:b/>
          <w:smallCaps/>
          <w:sz w:val="28"/>
        </w:rPr>
      </w:pPr>
    </w:p>
    <w:p w14:paraId="35327B7D" w14:textId="77777777" w:rsidR="008F3C00" w:rsidRPr="00C97B82" w:rsidRDefault="008F3C00" w:rsidP="008F3C00">
      <w:pPr>
        <w:ind w:right="720"/>
        <w:jc w:val="right"/>
        <w:rPr>
          <w:b/>
          <w:sz w:val="28"/>
        </w:rPr>
      </w:pPr>
    </w:p>
    <w:p w14:paraId="6CB83EC7" w14:textId="77777777" w:rsidR="008F3C00" w:rsidRPr="00C97B82" w:rsidRDefault="008F3C00" w:rsidP="008F3C00">
      <w:pPr>
        <w:ind w:right="720"/>
        <w:jc w:val="right"/>
        <w:rPr>
          <w:b/>
          <w:sz w:val="28"/>
        </w:rPr>
      </w:pPr>
    </w:p>
    <w:p w14:paraId="734D465C" w14:textId="77777777" w:rsidR="008F3C00" w:rsidRPr="00C97B82" w:rsidRDefault="008F3C00" w:rsidP="008F3C00">
      <w:pPr>
        <w:ind w:right="720"/>
        <w:jc w:val="right"/>
        <w:rPr>
          <w:b/>
          <w:sz w:val="28"/>
        </w:rPr>
      </w:pPr>
    </w:p>
    <w:p w14:paraId="7691312D" w14:textId="77777777" w:rsidR="008F3C00" w:rsidRPr="00C97B82" w:rsidRDefault="008F3C00" w:rsidP="008F3C00">
      <w:pPr>
        <w:ind w:right="720"/>
        <w:jc w:val="right"/>
        <w:rPr>
          <w:b/>
          <w:sz w:val="28"/>
        </w:rPr>
      </w:pPr>
    </w:p>
    <w:p w14:paraId="3B1891FF" w14:textId="77777777" w:rsidR="008F3C00" w:rsidRPr="00C97B82" w:rsidRDefault="008F3C00" w:rsidP="008F3C00">
      <w:pPr>
        <w:ind w:right="720"/>
        <w:jc w:val="right"/>
        <w:rPr>
          <w:b/>
          <w:sz w:val="28"/>
        </w:rPr>
      </w:pPr>
    </w:p>
    <w:p w14:paraId="38A5A6D9" w14:textId="77777777" w:rsidR="008F3C00" w:rsidRPr="00567CC3" w:rsidRDefault="008F3C00" w:rsidP="00887AC9">
      <w:pPr>
        <w:rPr>
          <w:rFonts w:cs="Arial"/>
          <w:b/>
          <w:noProof/>
          <w:color w:val="0000FF"/>
          <w:sz w:val="28"/>
        </w:rPr>
      </w:pPr>
      <w:r w:rsidRPr="00567CC3">
        <w:rPr>
          <w:rFonts w:cs="Arial"/>
          <w:b/>
          <w:noProof/>
          <w:sz w:val="28"/>
        </w:rPr>
        <w:t>Version</w:t>
      </w:r>
      <w:r w:rsidR="00F84B70" w:rsidRPr="00567CC3">
        <w:rPr>
          <w:rFonts w:cs="Arial"/>
          <w:b/>
          <w:noProof/>
          <w:sz w:val="28"/>
        </w:rPr>
        <w:t>e</w:t>
      </w:r>
      <w:r w:rsidRPr="00567CC3">
        <w:rPr>
          <w:rFonts w:cs="Arial"/>
          <w:b/>
          <w:noProof/>
          <w:sz w:val="52"/>
        </w:rPr>
        <w:t xml:space="preserve"> </w:t>
      </w:r>
      <w:r w:rsidR="004222D6" w:rsidRPr="00567CC3">
        <w:rPr>
          <w:rFonts w:cs="Arial"/>
          <w:b/>
          <w:noProof/>
          <w:sz w:val="28"/>
        </w:rPr>
        <w:t>1</w:t>
      </w:r>
      <w:r w:rsidR="00773AC3" w:rsidRPr="00567CC3">
        <w:rPr>
          <w:rFonts w:cs="Arial"/>
          <w:b/>
          <w:noProof/>
          <w:sz w:val="28"/>
        </w:rPr>
        <w:t>.</w:t>
      </w:r>
      <w:r w:rsidR="00D1107A" w:rsidRPr="00567CC3">
        <w:rPr>
          <w:rFonts w:cs="Arial"/>
          <w:b/>
          <w:noProof/>
          <w:sz w:val="28"/>
        </w:rPr>
        <w:t>0</w:t>
      </w:r>
    </w:p>
    <w:p w14:paraId="45FEAA0C" w14:textId="091631D9" w:rsidR="008F3C00" w:rsidRPr="00567CC3" w:rsidRDefault="00A75351" w:rsidP="008F3C00">
      <w:pPr>
        <w:ind w:right="720"/>
        <w:jc w:val="right"/>
        <w:rPr>
          <w:rFonts w:cs="Arial"/>
          <w:b/>
          <w:noProof/>
          <w:sz w:val="24"/>
        </w:rPr>
      </w:pPr>
      <w:r>
        <w:rPr>
          <w:rFonts w:cs="Arial"/>
          <w:b/>
          <w:noProof/>
          <w:sz w:val="28"/>
        </w:rPr>
        <w:t>30/12/2022</w:t>
      </w:r>
    </w:p>
    <w:p w14:paraId="55CE78AE" w14:textId="77777777" w:rsidR="00F80FB3" w:rsidRPr="00567CC3" w:rsidRDefault="00F80FB3" w:rsidP="008F3C00">
      <w:pPr>
        <w:rPr>
          <w:rFonts w:cs="Arial"/>
          <w:noProof/>
        </w:rPr>
      </w:pPr>
    </w:p>
    <w:p w14:paraId="6CF8A1BF" w14:textId="77777777" w:rsidR="00F80FB3" w:rsidRPr="00567CC3" w:rsidRDefault="00F80FB3" w:rsidP="008F3C00">
      <w:pPr>
        <w:rPr>
          <w:rFonts w:cs="Arial"/>
          <w:noProof/>
        </w:rPr>
      </w:pPr>
    </w:p>
    <w:p w14:paraId="196203DE" w14:textId="77777777" w:rsidR="00F80FB3" w:rsidRPr="00567CC3" w:rsidRDefault="00F80FB3" w:rsidP="008F3C00">
      <w:pPr>
        <w:rPr>
          <w:rFonts w:cs="Arial"/>
          <w:noProof/>
        </w:rPr>
      </w:pPr>
    </w:p>
    <w:p w14:paraId="603B0947" w14:textId="77777777" w:rsidR="00E640D3" w:rsidRPr="00567CC3" w:rsidRDefault="00E640D3" w:rsidP="008F3C00">
      <w:pPr>
        <w:rPr>
          <w:rFonts w:cs="Arial"/>
          <w:noProof/>
        </w:rPr>
      </w:pPr>
    </w:p>
    <w:p w14:paraId="53DFDA62" w14:textId="77777777" w:rsidR="00F80FB3" w:rsidRPr="00567CC3" w:rsidRDefault="00F80FB3" w:rsidP="00F80FB3">
      <w:pPr>
        <w:ind w:right="720"/>
        <w:jc w:val="both"/>
        <w:rPr>
          <w:rFonts w:cs="Arial"/>
          <w:noProof/>
        </w:rPr>
      </w:pPr>
      <w:r w:rsidRPr="00567CC3">
        <w:rPr>
          <w:rFonts w:cs="Arial"/>
          <w:noProof/>
        </w:rPr>
        <w:tab/>
      </w:r>
    </w:p>
    <w:p w14:paraId="4DC9C987" w14:textId="77777777" w:rsidR="00F80FB3" w:rsidRPr="00567CC3" w:rsidRDefault="00F80FB3" w:rsidP="00F80FB3">
      <w:pPr>
        <w:ind w:right="720"/>
        <w:jc w:val="both"/>
        <w:rPr>
          <w:rFonts w:cs="Arial"/>
          <w:noProof/>
        </w:rPr>
      </w:pPr>
    </w:p>
    <w:p w14:paraId="51451769" w14:textId="77777777" w:rsidR="00F80FB3" w:rsidRPr="00567CC3" w:rsidRDefault="00F80FB3" w:rsidP="00F80FB3">
      <w:pPr>
        <w:ind w:right="720"/>
        <w:jc w:val="both"/>
        <w:rPr>
          <w:rFonts w:cs="Arial"/>
          <w:b/>
          <w:noProof/>
          <w:sz w:val="28"/>
        </w:rPr>
      </w:pPr>
    </w:p>
    <w:p w14:paraId="629FE90A" w14:textId="77777777" w:rsidR="00F80FB3" w:rsidRPr="00567CC3" w:rsidRDefault="00F80FB3" w:rsidP="00F80FB3">
      <w:pPr>
        <w:ind w:right="720"/>
        <w:jc w:val="right"/>
        <w:rPr>
          <w:rFonts w:cs="Arial"/>
          <w:b/>
          <w:noProof/>
          <w:color w:val="0000FF"/>
          <w:sz w:val="28"/>
        </w:rPr>
      </w:pPr>
    </w:p>
    <w:p w14:paraId="2BBC12EE" w14:textId="77777777" w:rsidR="00F80FB3" w:rsidRPr="00567CC3" w:rsidRDefault="00F80FB3" w:rsidP="00F80FB3">
      <w:pPr>
        <w:ind w:right="720"/>
        <w:jc w:val="right"/>
        <w:rPr>
          <w:rFonts w:cs="Arial"/>
          <w:b/>
          <w:noProof/>
          <w:color w:val="0000FF"/>
          <w:sz w:val="28"/>
        </w:rPr>
      </w:pPr>
    </w:p>
    <w:p w14:paraId="692EF652" w14:textId="77777777" w:rsidR="00F80FB3" w:rsidRPr="00567CC3" w:rsidRDefault="00F80FB3" w:rsidP="00F80FB3">
      <w:pPr>
        <w:ind w:right="720"/>
        <w:jc w:val="right"/>
        <w:rPr>
          <w:rFonts w:cs="Arial"/>
          <w:b/>
          <w:noProof/>
          <w:color w:val="0000FF"/>
          <w:sz w:val="28"/>
        </w:rPr>
      </w:pPr>
    </w:p>
    <w:p w14:paraId="49AC9B07" w14:textId="4338DF93" w:rsidR="00F80FB3" w:rsidRDefault="00F80FB3" w:rsidP="00F80FB3">
      <w:pPr>
        <w:tabs>
          <w:tab w:val="left" w:pos="2085"/>
        </w:tabs>
        <w:rPr>
          <w:rFonts w:cs="Arial"/>
          <w:noProof/>
        </w:rPr>
      </w:pPr>
    </w:p>
    <w:p w14:paraId="77E5DCAC" w14:textId="484F9D42" w:rsidR="00D50AA0" w:rsidRDefault="00D50AA0" w:rsidP="00F80FB3">
      <w:pPr>
        <w:tabs>
          <w:tab w:val="left" w:pos="2085"/>
        </w:tabs>
        <w:rPr>
          <w:rFonts w:cs="Arial"/>
          <w:noProof/>
        </w:rPr>
      </w:pPr>
    </w:p>
    <w:p w14:paraId="3150C0AC" w14:textId="01FC5C35" w:rsidR="00D50AA0" w:rsidRDefault="00D50AA0" w:rsidP="00F80FB3">
      <w:pPr>
        <w:tabs>
          <w:tab w:val="left" w:pos="2085"/>
        </w:tabs>
        <w:rPr>
          <w:rFonts w:cs="Arial"/>
          <w:noProof/>
        </w:rPr>
      </w:pPr>
    </w:p>
    <w:p w14:paraId="496A08F0" w14:textId="77777777" w:rsidR="00D50AA0" w:rsidRPr="00567CC3" w:rsidRDefault="00D50AA0" w:rsidP="00F80FB3">
      <w:pPr>
        <w:tabs>
          <w:tab w:val="left" w:pos="2085"/>
        </w:tabs>
        <w:rPr>
          <w:rFonts w:cs="Arial"/>
          <w:noProof/>
        </w:rPr>
      </w:pPr>
    </w:p>
    <w:p w14:paraId="7DC44351" w14:textId="77777777" w:rsidR="008F3C00" w:rsidRPr="00567CC3" w:rsidRDefault="008F3C00" w:rsidP="008F3C00">
      <w:pPr>
        <w:rPr>
          <w:rFonts w:cs="Arial"/>
          <w:noProof/>
        </w:rPr>
      </w:pPr>
    </w:p>
    <w:p w14:paraId="6D576A37" w14:textId="77777777" w:rsidR="008F3C00" w:rsidRPr="00567CC3" w:rsidRDefault="00F84B70" w:rsidP="006152D2">
      <w:pPr>
        <w:pStyle w:val="Normal15pt"/>
        <w:tabs>
          <w:tab w:val="right" w:pos="10121"/>
        </w:tabs>
        <w:outlineLvl w:val="0"/>
        <w:rPr>
          <w:rFonts w:cs="Arial"/>
          <w:noProof/>
        </w:rPr>
      </w:pPr>
      <w:bookmarkStart w:id="1" w:name="_Toc123318950"/>
      <w:r w:rsidRPr="00567CC3">
        <w:rPr>
          <w:rFonts w:cs="Arial"/>
          <w:noProof/>
        </w:rPr>
        <w:lastRenderedPageBreak/>
        <w:t>Indice</w:t>
      </w:r>
      <w:bookmarkEnd w:id="1"/>
      <w:r w:rsidR="00D33029" w:rsidRPr="00567CC3">
        <w:rPr>
          <w:rFonts w:cs="Arial"/>
          <w:noProof/>
        </w:rPr>
        <w:tab/>
      </w:r>
    </w:p>
    <w:p w14:paraId="4A4E8FD7" w14:textId="5DD9F837" w:rsidR="005B183D" w:rsidRDefault="004951B8">
      <w:pPr>
        <w:pStyle w:val="Sommario1"/>
        <w:tabs>
          <w:tab w:val="right" w:pos="9970"/>
        </w:tabs>
        <w:rPr>
          <w:rFonts w:asciiTheme="minorHAnsi" w:eastAsiaTheme="minorEastAsia" w:hAnsiTheme="minorHAnsi" w:cstheme="minorBidi"/>
          <w:sz w:val="22"/>
          <w:szCs w:val="22"/>
          <w:lang w:eastAsia="it-IT"/>
        </w:rPr>
      </w:pPr>
      <w:r w:rsidRPr="00567CC3">
        <w:rPr>
          <w:rFonts w:cs="Arial"/>
          <w:bCs/>
          <w:caps/>
        </w:rPr>
        <w:fldChar w:fldCharType="begin"/>
      </w:r>
      <w:r w:rsidR="00203F7C" w:rsidRPr="00567CC3">
        <w:rPr>
          <w:rFonts w:cs="Arial"/>
          <w:bCs/>
          <w:caps/>
        </w:rPr>
        <w:instrText xml:space="preserve"> TOC \o "1-3" \h \z \u </w:instrText>
      </w:r>
      <w:r w:rsidRPr="00567CC3">
        <w:rPr>
          <w:rFonts w:cs="Arial"/>
          <w:bCs/>
          <w:caps/>
        </w:rPr>
        <w:fldChar w:fldCharType="separate"/>
      </w:r>
      <w:hyperlink w:anchor="_Toc123318950" w:history="1">
        <w:r w:rsidR="005B183D" w:rsidRPr="00867AE4">
          <w:rPr>
            <w:rStyle w:val="Collegamentoipertestuale"/>
            <w:rFonts w:cs="Arial"/>
          </w:rPr>
          <w:t>Indice</w:t>
        </w:r>
        <w:r w:rsidR="005B183D">
          <w:rPr>
            <w:webHidden/>
          </w:rPr>
          <w:tab/>
        </w:r>
        <w:r w:rsidR="005B183D">
          <w:rPr>
            <w:webHidden/>
          </w:rPr>
          <w:fldChar w:fldCharType="begin"/>
        </w:r>
        <w:r w:rsidR="005B183D">
          <w:rPr>
            <w:webHidden/>
          </w:rPr>
          <w:instrText xml:space="preserve"> PAGEREF _Toc123318950 \h </w:instrText>
        </w:r>
        <w:r w:rsidR="005B183D">
          <w:rPr>
            <w:webHidden/>
          </w:rPr>
        </w:r>
        <w:r w:rsidR="005B183D">
          <w:rPr>
            <w:webHidden/>
          </w:rPr>
          <w:fldChar w:fldCharType="separate"/>
        </w:r>
        <w:r w:rsidR="005B183D">
          <w:rPr>
            <w:webHidden/>
          </w:rPr>
          <w:t>2</w:t>
        </w:r>
        <w:r w:rsidR="005B183D">
          <w:rPr>
            <w:webHidden/>
          </w:rPr>
          <w:fldChar w:fldCharType="end"/>
        </w:r>
      </w:hyperlink>
    </w:p>
    <w:p w14:paraId="42F11461" w14:textId="00933555" w:rsidR="005B183D" w:rsidRDefault="005B183D">
      <w:pPr>
        <w:pStyle w:val="Sommario1"/>
        <w:tabs>
          <w:tab w:val="right" w:pos="9970"/>
        </w:tabs>
        <w:rPr>
          <w:rFonts w:asciiTheme="minorHAnsi" w:eastAsiaTheme="minorEastAsia" w:hAnsiTheme="minorHAnsi" w:cstheme="minorBidi"/>
          <w:sz w:val="22"/>
          <w:szCs w:val="22"/>
          <w:lang w:eastAsia="it-IT"/>
        </w:rPr>
      </w:pPr>
      <w:hyperlink w:anchor="_Toc123318951" w:history="1">
        <w:r w:rsidRPr="00867AE4">
          <w:rPr>
            <w:rStyle w:val="Collegamentoipertestuale"/>
            <w:rFonts w:cs="Arial"/>
          </w:rPr>
          <w:t>Indice delle figure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_Toc123318951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5A7AEF2" w14:textId="7A31B794" w:rsidR="005B183D" w:rsidRDefault="005B183D">
      <w:pPr>
        <w:pStyle w:val="Sommario1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sz w:val="22"/>
          <w:szCs w:val="22"/>
          <w:lang w:eastAsia="it-IT"/>
        </w:rPr>
      </w:pPr>
      <w:hyperlink w:anchor="_Toc123318952" w:history="1">
        <w:r w:rsidRPr="00867AE4">
          <w:rPr>
            <w:rStyle w:val="Collegamentoipertestuale"/>
            <w:rFonts w:cs="Arial"/>
          </w:rPr>
          <w:t>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rFonts w:cs="Arial"/>
          </w:rPr>
          <w:t>Storia del documento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_Toc123318952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CEF4E5B" w14:textId="0956DA0D" w:rsidR="005B183D" w:rsidRDefault="005B183D">
      <w:pPr>
        <w:pStyle w:val="Sommario1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sz w:val="22"/>
          <w:szCs w:val="22"/>
          <w:lang w:eastAsia="it-IT"/>
        </w:rPr>
      </w:pPr>
      <w:hyperlink w:anchor="_Toc123318953" w:history="1">
        <w:r w:rsidRPr="00867AE4">
          <w:rPr>
            <w:rStyle w:val="Collegamentoipertestuale"/>
            <w:rFonts w:cs="Arial"/>
          </w:rPr>
          <w:t>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rFonts w:cs="Arial"/>
          </w:rPr>
          <w:t>Introduzione e obiettivi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_Toc123318953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39DEE1A" w14:textId="735A8B24" w:rsidR="005B183D" w:rsidRDefault="005B183D">
      <w:pPr>
        <w:pStyle w:val="Sommario1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sz w:val="22"/>
          <w:szCs w:val="22"/>
          <w:lang w:eastAsia="it-IT"/>
        </w:rPr>
      </w:pPr>
      <w:hyperlink w:anchor="_Toc123318954" w:history="1">
        <w:r w:rsidRPr="00867AE4">
          <w:rPr>
            <w:rStyle w:val="Collegamentoipertestuale"/>
            <w:rFonts w:cs="Arial"/>
          </w:rPr>
          <w:t>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rFonts w:cs="Arial"/>
          </w:rPr>
          <w:t>Liquidazione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_Toc123318954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CC4046E" w14:textId="0E29F843" w:rsidR="005B183D" w:rsidRDefault="005B183D">
      <w:pPr>
        <w:pStyle w:val="Sommario2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123318955" w:history="1">
        <w:r w:rsidRPr="00867AE4">
          <w:rPr>
            <w:rStyle w:val="Collegamentoipertestual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noProof/>
          </w:rPr>
          <w:t>Informazioni generali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_Toc123318955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6EAD783" w14:textId="67905119" w:rsidR="005B183D" w:rsidRDefault="005B183D">
      <w:pPr>
        <w:pStyle w:val="Sommario3"/>
        <w:rPr>
          <w:rFonts w:asciiTheme="minorHAnsi" w:eastAsiaTheme="minorEastAsia" w:hAnsiTheme="minorHAnsi" w:cstheme="minorBidi"/>
          <w:sz w:val="22"/>
          <w:szCs w:val="22"/>
          <w:lang w:eastAsia="it-IT"/>
        </w:rPr>
      </w:pPr>
      <w:hyperlink w:anchor="_Toc123318956" w:history="1">
        <w:r w:rsidRPr="00867AE4">
          <w:rPr>
            <w:rStyle w:val="Collegamentoipertestuale"/>
          </w:rPr>
          <w:t>3.1.1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</w:rPr>
          <w:t>DURC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_Toc123318956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A5A977A" w14:textId="6E845A18" w:rsidR="005B183D" w:rsidRDefault="005B183D">
      <w:pPr>
        <w:pStyle w:val="Sommario2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123318957" w:history="1">
        <w:r w:rsidRPr="00867AE4">
          <w:rPr>
            <w:rStyle w:val="Collegamentoipertestual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noProof/>
          </w:rPr>
          <w:t>Presa in carico e liquidazione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_Toc123318957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07209D2" w14:textId="0CE0ED65" w:rsidR="005B183D" w:rsidRDefault="005B183D">
      <w:pPr>
        <w:pStyle w:val="Sommario3"/>
        <w:rPr>
          <w:rFonts w:asciiTheme="minorHAnsi" w:eastAsiaTheme="minorEastAsia" w:hAnsiTheme="minorHAnsi" w:cstheme="minorBidi"/>
          <w:sz w:val="22"/>
          <w:szCs w:val="22"/>
          <w:lang w:eastAsia="it-IT"/>
        </w:rPr>
      </w:pPr>
      <w:hyperlink w:anchor="_Toc123318958" w:history="1">
        <w:r w:rsidRPr="00867AE4">
          <w:rPr>
            <w:rStyle w:val="Collegamentoipertestuale"/>
          </w:rPr>
          <w:t>3.2.1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</w:rPr>
          <w:t>Tabelal COAN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_Toc123318958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1EFA9B7" w14:textId="69CBDF0C" w:rsidR="005B183D" w:rsidRDefault="005B183D">
      <w:pPr>
        <w:pStyle w:val="Sommario2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123318959" w:history="1">
        <w:r w:rsidRPr="00867AE4">
          <w:rPr>
            <w:rStyle w:val="Collegamentoipertestuale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noProof/>
          </w:rPr>
          <w:t>Presa in carico --- Contestazione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_Toc123318959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24E7E97" w14:textId="34A31BEC" w:rsidR="005B183D" w:rsidRDefault="005B183D">
      <w:pPr>
        <w:pStyle w:val="Sommario2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123318960" w:history="1">
        <w:r w:rsidRPr="00867AE4">
          <w:rPr>
            <w:rStyle w:val="Collegamentoipertestuale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noProof/>
          </w:rPr>
          <w:t>Gestione visti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_Toc123318960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85B27AC" w14:textId="2BA98350" w:rsidR="005B183D" w:rsidRDefault="005B183D">
      <w:pPr>
        <w:pStyle w:val="Sommario2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123318961" w:history="1">
        <w:r w:rsidRPr="00867AE4">
          <w:rPr>
            <w:rStyle w:val="Collegamentoipertestuale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noProof/>
          </w:rPr>
          <w:t>Sospensione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_Toc123318961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C0DA988" w14:textId="324B5A37" w:rsidR="005B183D" w:rsidRDefault="005B183D">
      <w:pPr>
        <w:pStyle w:val="Sommario2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123318962" w:history="1">
        <w:r w:rsidRPr="00867AE4">
          <w:rPr>
            <w:rStyle w:val="Collegamentoipertestuale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noProof/>
          </w:rPr>
          <w:t>Liquidazione parziale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_Toc123318962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32D9B27" w14:textId="379EE79E" w:rsidR="005B183D" w:rsidRDefault="005B183D">
      <w:pPr>
        <w:pStyle w:val="Sommario2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123318963" w:history="1">
        <w:r w:rsidRPr="00867AE4">
          <w:rPr>
            <w:rStyle w:val="Collegamentoipertestuale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noProof/>
          </w:rPr>
          <w:t>Modifica ufficio liquidatore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_Toc123318963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7A5EB5B" w14:textId="78029117" w:rsidR="005B183D" w:rsidRDefault="005B183D">
      <w:pPr>
        <w:pStyle w:val="Sommario2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123318964" w:history="1">
        <w:r w:rsidRPr="00867AE4">
          <w:rPr>
            <w:rStyle w:val="Collegamentoipertestuale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noProof/>
          </w:rPr>
          <w:t>Modifica utente presa in carico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_Toc123318964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342C0C7" w14:textId="5467E09E" w:rsidR="005B183D" w:rsidRDefault="005B183D">
      <w:pPr>
        <w:pStyle w:val="Sommario1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sz w:val="22"/>
          <w:szCs w:val="22"/>
          <w:lang w:eastAsia="it-IT"/>
        </w:rPr>
      </w:pPr>
      <w:hyperlink w:anchor="_Toc123318965" w:history="1">
        <w:r w:rsidRPr="00867AE4">
          <w:rPr>
            <w:rStyle w:val="Collegamentoipertestuale"/>
          </w:rPr>
          <w:t>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</w:rPr>
          <w:t>Cruscotto amministrativo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_Toc123318965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52EA470B" w14:textId="0E63C7B5" w:rsidR="005B183D" w:rsidRDefault="005B183D">
      <w:pPr>
        <w:pStyle w:val="Sommario2"/>
        <w:tabs>
          <w:tab w:val="left" w:pos="754"/>
          <w:tab w:val="righ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123318966" w:history="1">
        <w:r w:rsidRPr="00867AE4">
          <w:rPr>
            <w:rStyle w:val="Collegamentoipertestual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it-IT"/>
          </w:rPr>
          <w:tab/>
        </w:r>
        <w:r w:rsidRPr="00867AE4">
          <w:rPr>
            <w:rStyle w:val="Collegamentoipertestuale"/>
            <w:noProof/>
          </w:rPr>
          <w:t>Assegnazione ciclo benestare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_Toc123318966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C72405B" w14:textId="00B4460B" w:rsidR="00F92E41" w:rsidRDefault="004951B8" w:rsidP="008F3C00">
      <w:pPr>
        <w:pStyle w:val="ABLOCKPARA"/>
        <w:rPr>
          <w:rFonts w:ascii="Arial" w:hAnsi="Arial" w:cs="Arial"/>
          <w:bCs/>
          <w:caps/>
          <w:noProof/>
          <w:sz w:val="20"/>
          <w:szCs w:val="28"/>
        </w:rPr>
      </w:pPr>
      <w:r w:rsidRPr="00567CC3">
        <w:rPr>
          <w:rFonts w:ascii="Arial" w:hAnsi="Arial" w:cs="Arial"/>
          <w:bCs/>
          <w:caps/>
          <w:noProof/>
          <w:sz w:val="20"/>
          <w:szCs w:val="28"/>
        </w:rPr>
        <w:fldChar w:fldCharType="end"/>
      </w:r>
    </w:p>
    <w:p w14:paraId="461BE61C" w14:textId="77777777" w:rsidR="00F92E41" w:rsidRPr="00567CC3" w:rsidRDefault="00F92E41" w:rsidP="008F3C00">
      <w:pPr>
        <w:pStyle w:val="ABLOCKPARA"/>
        <w:rPr>
          <w:rFonts w:ascii="Arial" w:hAnsi="Arial" w:cs="Arial"/>
          <w:bCs/>
          <w:caps/>
          <w:noProof/>
          <w:sz w:val="20"/>
          <w:szCs w:val="28"/>
        </w:rPr>
      </w:pPr>
    </w:p>
    <w:p w14:paraId="37578E2C" w14:textId="77777777" w:rsidR="00314AE0" w:rsidRPr="00567CC3" w:rsidRDefault="00314AE0" w:rsidP="006152D2">
      <w:pPr>
        <w:pStyle w:val="Normal15pt"/>
        <w:outlineLvl w:val="0"/>
        <w:rPr>
          <w:rFonts w:cs="Arial"/>
          <w:noProof/>
        </w:rPr>
      </w:pPr>
      <w:bookmarkStart w:id="2" w:name="_Toc123318951"/>
      <w:r w:rsidRPr="00567CC3">
        <w:rPr>
          <w:rFonts w:cs="Arial"/>
          <w:noProof/>
        </w:rPr>
        <w:t>Indice delle figure</w:t>
      </w:r>
      <w:bookmarkEnd w:id="2"/>
    </w:p>
    <w:p w14:paraId="34F60B32" w14:textId="77777777" w:rsidR="00314AE0" w:rsidRPr="00567CC3" w:rsidRDefault="00314AE0" w:rsidP="008F3C00">
      <w:pPr>
        <w:pStyle w:val="ABLOCKPARA"/>
        <w:rPr>
          <w:rFonts w:ascii="Arial" w:hAnsi="Arial" w:cs="Arial"/>
          <w:noProof/>
        </w:rPr>
      </w:pPr>
    </w:p>
    <w:p w14:paraId="5E185581" w14:textId="77777777" w:rsidR="00636B86" w:rsidRDefault="004951B8">
      <w:pPr>
        <w:pStyle w:val="Indicedellefigure"/>
        <w:tabs>
          <w:tab w:val="right" w:leader="dot" w:pos="99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r w:rsidRPr="00567CC3">
        <w:rPr>
          <w:rFonts w:cs="Arial"/>
          <w:noProof/>
        </w:rPr>
        <w:fldChar w:fldCharType="begin"/>
      </w:r>
      <w:r w:rsidR="00314AE0" w:rsidRPr="00567CC3">
        <w:rPr>
          <w:rFonts w:cs="Arial"/>
          <w:noProof/>
        </w:rPr>
        <w:instrText xml:space="preserve"> TOC \h \z \c "Figura" </w:instrText>
      </w:r>
      <w:r w:rsidRPr="00567CC3">
        <w:rPr>
          <w:rFonts w:cs="Arial"/>
          <w:noProof/>
        </w:rPr>
        <w:fldChar w:fldCharType="separate"/>
      </w:r>
      <w:hyperlink w:anchor="_Toc65595213" w:history="1">
        <w:r w:rsidR="00636B86" w:rsidRPr="000D742A">
          <w:rPr>
            <w:rStyle w:val="Collegamentoipertestuale"/>
            <w:noProof/>
          </w:rPr>
          <w:t>Figura 1 Landscape TO-BE draft</w:t>
        </w:r>
        <w:r w:rsidR="00636B8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6B86">
          <w:rPr>
            <w:noProof/>
            <w:webHidden/>
          </w:rPr>
          <w:instrText xml:space="preserve"> PAGEREF _Toc65595213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6B8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695159F" w14:textId="77777777" w:rsidR="008F3C00" w:rsidRPr="00567CC3" w:rsidRDefault="004951B8" w:rsidP="008F3C00">
      <w:pPr>
        <w:pStyle w:val="ABLOCKPARA"/>
        <w:rPr>
          <w:rFonts w:ascii="Arial" w:hAnsi="Arial" w:cs="Arial"/>
          <w:noProof/>
        </w:rPr>
      </w:pPr>
      <w:r w:rsidRPr="00567CC3">
        <w:rPr>
          <w:rFonts w:ascii="Arial" w:hAnsi="Arial" w:cs="Arial"/>
          <w:noProof/>
        </w:rPr>
        <w:fldChar w:fldCharType="end"/>
      </w:r>
      <w:r w:rsidR="008F3C00" w:rsidRPr="00567CC3">
        <w:rPr>
          <w:rFonts w:ascii="Arial" w:hAnsi="Arial" w:cs="Arial"/>
          <w:noProof/>
        </w:rPr>
        <w:br w:type="page"/>
      </w:r>
    </w:p>
    <w:p w14:paraId="006B53DA" w14:textId="77777777" w:rsidR="008F3C00" w:rsidRPr="00567CC3" w:rsidRDefault="0004186C" w:rsidP="006152D2">
      <w:pPr>
        <w:pStyle w:val="Titolo1"/>
        <w:spacing w:before="480"/>
        <w:ind w:left="357" w:hanging="357"/>
        <w:rPr>
          <w:rFonts w:cs="Arial"/>
          <w:noProof/>
        </w:rPr>
      </w:pPr>
      <w:bookmarkStart w:id="3" w:name="_Toc140294056"/>
      <w:bookmarkStart w:id="4" w:name="_Toc123318952"/>
      <w:r w:rsidRPr="00567CC3">
        <w:rPr>
          <w:rFonts w:cs="Arial"/>
          <w:noProof/>
        </w:rPr>
        <w:lastRenderedPageBreak/>
        <w:t>Storia del documento</w:t>
      </w:r>
      <w:bookmarkEnd w:id="3"/>
      <w:bookmarkEnd w:id="4"/>
    </w:p>
    <w:p w14:paraId="307C7291" w14:textId="77777777" w:rsidR="003D6382" w:rsidRPr="00567CC3" w:rsidRDefault="003D6382" w:rsidP="00AA12E9">
      <w:pPr>
        <w:jc w:val="both"/>
        <w:rPr>
          <w:rFonts w:cs="Arial"/>
          <w:noProof/>
          <w:sz w:val="22"/>
          <w:szCs w:val="22"/>
        </w:rPr>
      </w:pPr>
    </w:p>
    <w:p w14:paraId="3143EA23" w14:textId="77777777" w:rsidR="002B7091" w:rsidRPr="00EB124F" w:rsidRDefault="00AA12E9" w:rsidP="00043B6F">
      <w:pPr>
        <w:jc w:val="both"/>
        <w:rPr>
          <w:rFonts w:cs="Arial"/>
          <w:noProof/>
        </w:rPr>
      </w:pPr>
      <w:r w:rsidRPr="00EB124F">
        <w:rPr>
          <w:rFonts w:cs="Arial"/>
          <w:noProof/>
        </w:rPr>
        <w:t>Le informazioni contenute in questo documento aggiornano e sostituiscono quelle conte</w:t>
      </w:r>
      <w:r w:rsidR="00873058" w:rsidRPr="00EB124F">
        <w:rPr>
          <w:rFonts w:cs="Arial"/>
          <w:noProof/>
        </w:rPr>
        <w:t>nute nelle versioni precedenti.</w:t>
      </w:r>
    </w:p>
    <w:p w14:paraId="157A0E4E" w14:textId="77777777" w:rsidR="00AA12E9" w:rsidRPr="00567CC3" w:rsidRDefault="00AA12E9" w:rsidP="00066A54">
      <w:pPr>
        <w:spacing w:before="40" w:after="40"/>
        <w:jc w:val="both"/>
        <w:rPr>
          <w:rFonts w:cs="Arial"/>
          <w:noProof/>
        </w:rPr>
      </w:pPr>
    </w:p>
    <w:tbl>
      <w:tblPr>
        <w:tblW w:w="1015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1418"/>
        <w:gridCol w:w="2835"/>
        <w:gridCol w:w="1276"/>
        <w:gridCol w:w="1559"/>
        <w:gridCol w:w="1843"/>
      </w:tblGrid>
      <w:tr w:rsidR="00AB6B7E" w:rsidRPr="00567CC3" w14:paraId="1D4F7231" w14:textId="77777777" w:rsidTr="00846964">
        <w:trPr>
          <w:cantSplit/>
          <w:trHeight w:val="41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14:paraId="06839068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Versione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00479B3F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Data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561B7738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Descrizione modifica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76B991CC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Progetto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481B259C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Modificato da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47EBE18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Status</w:t>
            </w:r>
          </w:p>
        </w:tc>
      </w:tr>
      <w:tr w:rsidR="00B7695C" w:rsidRPr="00567CC3" w14:paraId="66819B74" w14:textId="77777777" w:rsidTr="00AB6B7E">
        <w:trPr>
          <w:cantSplit/>
          <w:trHeight w:val="397"/>
        </w:trPr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0BDC829E" w14:textId="77777777" w:rsidR="00B7695C" w:rsidRPr="00567CC3" w:rsidRDefault="004222D6" w:rsidP="004222D6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1</w:t>
            </w:r>
            <w:r w:rsidR="00B7695C" w:rsidRPr="00567CC3">
              <w:rPr>
                <w:rFonts w:cs="Arial"/>
                <w:i/>
                <w:noProof/>
                <w:sz w:val="22"/>
                <w:szCs w:val="22"/>
              </w:rPr>
              <w:t>.</w:t>
            </w:r>
            <w:r w:rsidRPr="00567CC3">
              <w:rPr>
                <w:rFonts w:cs="Arial"/>
                <w:i/>
                <w:noProof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58B9F72" w14:textId="77777777" w:rsidR="00B7695C" w:rsidRPr="00567CC3" w:rsidRDefault="00B7695C" w:rsidP="00FC2830">
            <w:pPr>
              <w:rPr>
                <w:rFonts w:cs="Arial"/>
                <w:i/>
                <w:noProof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7870AD28" w14:textId="77777777" w:rsidR="00B7695C" w:rsidRPr="00567CC3" w:rsidRDefault="00B7695C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Prima stesura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5AFC215" w14:textId="77777777" w:rsidR="00B7695C" w:rsidRPr="00567CC3" w:rsidRDefault="00E86954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S4F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B55E7F" w14:textId="77777777" w:rsidR="00B7695C" w:rsidRPr="00567CC3" w:rsidRDefault="00B7695C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RTI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2F6F0D2" w14:textId="77777777" w:rsidR="00B7695C" w:rsidRPr="00567CC3" w:rsidRDefault="00846964" w:rsidP="00B7695C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In approvazione</w:t>
            </w:r>
          </w:p>
        </w:tc>
      </w:tr>
    </w:tbl>
    <w:p w14:paraId="153591F3" w14:textId="77777777" w:rsidR="00AA12E9" w:rsidRPr="00567CC3" w:rsidRDefault="00AA12E9" w:rsidP="00AA12E9">
      <w:pPr>
        <w:rPr>
          <w:rFonts w:cs="Arial"/>
          <w:noProof/>
          <w:sz w:val="22"/>
          <w:szCs w:val="22"/>
        </w:rPr>
      </w:pPr>
    </w:p>
    <w:p w14:paraId="432CE4D4" w14:textId="77777777" w:rsidR="001C666C" w:rsidRPr="00DD0FBA" w:rsidRDefault="00334582" w:rsidP="00DD0FBA">
      <w:pPr>
        <w:jc w:val="both"/>
        <w:rPr>
          <w:rFonts w:cs="Arial"/>
          <w:noProof/>
        </w:rPr>
      </w:pPr>
      <w:r w:rsidRPr="00EB124F">
        <w:rPr>
          <w:rFonts w:cs="Arial"/>
          <w:noProof/>
        </w:rPr>
        <w:t>Le modifiche rispetto la versione precedente sono evidenziate in verde</w:t>
      </w:r>
      <w:r w:rsidR="004B6EEA" w:rsidRPr="00EB124F">
        <w:rPr>
          <w:rFonts w:cs="Arial"/>
          <w:noProof/>
        </w:rPr>
        <w:t>.</w:t>
      </w:r>
      <w:bookmarkStart w:id="5" w:name="_Toc140294057"/>
    </w:p>
    <w:p w14:paraId="2C5372C8" w14:textId="77777777" w:rsidR="00AA12E9" w:rsidRPr="00567CC3" w:rsidRDefault="0004186C" w:rsidP="006152D2">
      <w:pPr>
        <w:pStyle w:val="Titolo1"/>
        <w:tabs>
          <w:tab w:val="num" w:pos="284"/>
        </w:tabs>
        <w:spacing w:before="480"/>
        <w:ind w:left="357" w:hanging="357"/>
        <w:rPr>
          <w:rFonts w:cs="Arial"/>
          <w:noProof/>
        </w:rPr>
      </w:pPr>
      <w:bookmarkStart w:id="6" w:name="_Toc123318953"/>
      <w:r w:rsidRPr="00567CC3">
        <w:rPr>
          <w:rFonts w:cs="Arial"/>
          <w:noProof/>
        </w:rPr>
        <w:t>Introduzione e obiettivi</w:t>
      </w:r>
      <w:bookmarkEnd w:id="5"/>
      <w:bookmarkEnd w:id="6"/>
    </w:p>
    <w:p w14:paraId="18672D5D" w14:textId="77777777" w:rsidR="007019E4" w:rsidRPr="00567CC3" w:rsidRDefault="007019E4" w:rsidP="007019E4">
      <w:pPr>
        <w:pStyle w:val="Corpotesto"/>
        <w:rPr>
          <w:rFonts w:cs="Arial"/>
          <w:noProof/>
        </w:rPr>
      </w:pPr>
    </w:p>
    <w:p w14:paraId="4943FFEF" w14:textId="171921F6" w:rsidR="00C034BF" w:rsidRDefault="00AF1970" w:rsidP="00C97B82">
      <w:pPr>
        <w:jc w:val="both"/>
        <w:rPr>
          <w:rFonts w:cs="Arial"/>
          <w:noProof/>
        </w:rPr>
      </w:pPr>
      <w:r w:rsidRPr="00567CC3">
        <w:rPr>
          <w:rFonts w:cs="Arial"/>
          <w:noProof/>
        </w:rPr>
        <w:t>Scopo del presente documento è descrivere la soluzione applicativa</w:t>
      </w:r>
      <w:r w:rsidR="006D2AB1">
        <w:rPr>
          <w:rFonts w:cs="Arial"/>
          <w:noProof/>
        </w:rPr>
        <w:t xml:space="preserve"> </w:t>
      </w:r>
      <w:r w:rsidR="002576DB">
        <w:rPr>
          <w:rFonts w:cs="Arial"/>
          <w:noProof/>
        </w:rPr>
        <w:t>implementata p</w:t>
      </w:r>
      <w:r w:rsidR="00F0176E">
        <w:rPr>
          <w:rFonts w:cs="Arial"/>
          <w:noProof/>
        </w:rPr>
        <w:t>er</w:t>
      </w:r>
      <w:r w:rsidR="002576DB">
        <w:rPr>
          <w:rFonts w:cs="Arial"/>
          <w:noProof/>
        </w:rPr>
        <w:t xml:space="preserve"> la realizzazione dei cruscotti:</w:t>
      </w:r>
    </w:p>
    <w:p w14:paraId="50BE41AD" w14:textId="77777777" w:rsidR="002576DB" w:rsidRDefault="002576DB" w:rsidP="00E47BB7">
      <w:pPr>
        <w:pStyle w:val="Paragrafoelenco"/>
        <w:numPr>
          <w:ilvl w:val="0"/>
          <w:numId w:val="2"/>
        </w:numPr>
        <w:jc w:val="both"/>
        <w:rPr>
          <w:rFonts w:cs="Arial"/>
          <w:noProof/>
        </w:rPr>
      </w:pPr>
      <w:r>
        <w:rPr>
          <w:rFonts w:cs="Arial"/>
          <w:noProof/>
        </w:rPr>
        <w:t>Liquidazione</w:t>
      </w:r>
    </w:p>
    <w:p w14:paraId="2DEA5920" w14:textId="360AA81B" w:rsidR="002576DB" w:rsidRDefault="002576DB" w:rsidP="00192C9A">
      <w:pPr>
        <w:pStyle w:val="Paragrafoelenco"/>
        <w:jc w:val="both"/>
        <w:rPr>
          <w:rFonts w:cs="Arial"/>
          <w:noProof/>
        </w:rPr>
      </w:pPr>
    </w:p>
    <w:p w14:paraId="1269DAD9" w14:textId="77777777" w:rsidR="002576DB" w:rsidRPr="002576DB" w:rsidRDefault="002576DB" w:rsidP="00E47BB7">
      <w:pPr>
        <w:pStyle w:val="Paragrafoelenco"/>
        <w:numPr>
          <w:ilvl w:val="0"/>
          <w:numId w:val="2"/>
        </w:numPr>
        <w:jc w:val="both"/>
        <w:rPr>
          <w:rFonts w:cs="Arial"/>
          <w:noProof/>
        </w:rPr>
      </w:pPr>
      <w:r>
        <w:rPr>
          <w:rFonts w:cs="Arial"/>
          <w:noProof/>
        </w:rPr>
        <w:t>Amministrativo</w:t>
      </w:r>
    </w:p>
    <w:p w14:paraId="01FD6F7B" w14:textId="77777777" w:rsidR="009C7DA1" w:rsidRPr="00567CC3" w:rsidRDefault="009C7DA1">
      <w:pPr>
        <w:rPr>
          <w:rFonts w:cs="Arial"/>
          <w:b/>
          <w:noProof/>
          <w:kern w:val="28"/>
          <w:sz w:val="28"/>
        </w:rPr>
      </w:pPr>
      <w:bookmarkStart w:id="7" w:name="_Toc424885956"/>
    </w:p>
    <w:p w14:paraId="72AA8172" w14:textId="4591B4C9" w:rsidR="009C7DA1" w:rsidRDefault="002576DB" w:rsidP="006152D2">
      <w:pPr>
        <w:pStyle w:val="Titolo1"/>
        <w:tabs>
          <w:tab w:val="num" w:pos="284"/>
        </w:tabs>
        <w:spacing w:before="480"/>
        <w:ind w:left="357" w:hanging="357"/>
        <w:rPr>
          <w:rFonts w:cs="Arial"/>
          <w:noProof/>
        </w:rPr>
      </w:pPr>
      <w:bookmarkStart w:id="8" w:name="_Toc123318954"/>
      <w:bookmarkEnd w:id="7"/>
      <w:r>
        <w:rPr>
          <w:rFonts w:cs="Arial"/>
          <w:noProof/>
        </w:rPr>
        <w:t>Liquidazione</w:t>
      </w:r>
      <w:bookmarkEnd w:id="8"/>
    </w:p>
    <w:p w14:paraId="01D14C14" w14:textId="11B52911" w:rsidR="006B27F5" w:rsidRPr="006B27F5" w:rsidRDefault="006B27F5" w:rsidP="006B27F5">
      <w:pPr>
        <w:pStyle w:val="Titolo2"/>
      </w:pPr>
      <w:bookmarkStart w:id="9" w:name="_Toc123318955"/>
      <w:r>
        <w:t>Informazioni generali</w:t>
      </w:r>
      <w:bookmarkEnd w:id="9"/>
    </w:p>
    <w:p w14:paraId="1234E25D" w14:textId="77777777" w:rsidR="009C7DA1" w:rsidRPr="00974E50" w:rsidRDefault="002576DB" w:rsidP="004520A9">
      <w:pPr>
        <w:pStyle w:val="Corpotesto"/>
        <w:spacing w:line="240" w:lineRule="auto"/>
        <w:jc w:val="both"/>
        <w:rPr>
          <w:rFonts w:cs="Arial"/>
          <w:noProof/>
          <w:color w:val="auto"/>
        </w:rPr>
      </w:pPr>
      <w:r w:rsidRPr="00974E50">
        <w:rPr>
          <w:rFonts w:cs="Arial"/>
          <w:noProof/>
          <w:color w:val="auto"/>
        </w:rPr>
        <w:t xml:space="preserve">L’app di riferimento è </w:t>
      </w:r>
    </w:p>
    <w:p w14:paraId="11DCBC37" w14:textId="77777777" w:rsidR="005F4C0C" w:rsidRPr="00974E50" w:rsidRDefault="005F4C0C" w:rsidP="004520A9">
      <w:pPr>
        <w:pStyle w:val="Corpotesto"/>
        <w:spacing w:line="240" w:lineRule="auto"/>
        <w:jc w:val="both"/>
        <w:rPr>
          <w:rFonts w:cs="Arial"/>
          <w:noProof/>
          <w:color w:val="auto"/>
        </w:rPr>
      </w:pPr>
    </w:p>
    <w:p w14:paraId="5C2D46D2" w14:textId="77777777" w:rsidR="002576DB" w:rsidRPr="00974E50" w:rsidRDefault="002576DB" w:rsidP="004520A9">
      <w:pPr>
        <w:pStyle w:val="Corpotesto"/>
        <w:spacing w:line="240" w:lineRule="auto"/>
        <w:jc w:val="both"/>
        <w:rPr>
          <w:rFonts w:cs="Arial"/>
          <w:noProof/>
          <w:color w:val="auto"/>
        </w:rPr>
      </w:pPr>
      <w:r w:rsidRPr="00974E50">
        <w:rPr>
          <w:rFonts w:cs="Arial"/>
          <w:noProof/>
          <w:color w:val="auto"/>
        </w:rPr>
        <w:drawing>
          <wp:inline distT="0" distB="0" distL="0" distR="0" wp14:anchorId="1842E659" wp14:editId="598B9256">
            <wp:extent cx="1562669" cy="131018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306" b="29792"/>
                    <a:stretch/>
                  </pic:blipFill>
                  <pic:spPr bwMode="auto">
                    <a:xfrm>
                      <a:off x="0" y="0"/>
                      <a:ext cx="1563094" cy="131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2D302" w14:textId="77777777" w:rsidR="002576DB" w:rsidRPr="00974E50" w:rsidRDefault="002576DB" w:rsidP="004520A9">
      <w:pPr>
        <w:pStyle w:val="Corpotesto"/>
        <w:spacing w:line="240" w:lineRule="auto"/>
        <w:jc w:val="both"/>
        <w:rPr>
          <w:rFonts w:cs="Arial"/>
          <w:noProof/>
          <w:color w:val="auto"/>
        </w:rPr>
      </w:pPr>
    </w:p>
    <w:p w14:paraId="1765E313" w14:textId="7F72C120" w:rsidR="002576DB" w:rsidRPr="00974E50" w:rsidRDefault="002576DB" w:rsidP="004520A9">
      <w:pPr>
        <w:pStyle w:val="Corpotesto"/>
        <w:spacing w:line="240" w:lineRule="auto"/>
        <w:jc w:val="both"/>
        <w:rPr>
          <w:rFonts w:cs="Arial"/>
          <w:noProof/>
          <w:color w:val="auto"/>
        </w:rPr>
      </w:pPr>
      <w:r w:rsidRPr="00974E50">
        <w:rPr>
          <w:rFonts w:cs="Arial"/>
          <w:noProof/>
          <w:color w:val="auto"/>
        </w:rPr>
        <w:t>E’ composta da due sezioni, la superiore è dedicata ai filtri, quella inferiore è relativa ai docu</w:t>
      </w:r>
      <w:r w:rsidR="00DF69A6">
        <w:rPr>
          <w:rFonts w:cs="Arial"/>
          <w:noProof/>
          <w:color w:val="auto"/>
        </w:rPr>
        <w:t>men</w:t>
      </w:r>
      <w:r w:rsidRPr="00974E50">
        <w:rPr>
          <w:rFonts w:cs="Arial"/>
          <w:noProof/>
          <w:color w:val="auto"/>
        </w:rPr>
        <w:t>ti estratti</w:t>
      </w:r>
      <w:r w:rsidR="00DF69A6">
        <w:rPr>
          <w:rFonts w:cs="Arial"/>
          <w:noProof/>
          <w:color w:val="auto"/>
        </w:rPr>
        <w:t xml:space="preserve"> sula base dei filtri precedentemente impostati</w:t>
      </w:r>
      <w:r w:rsidR="004379EB">
        <w:rPr>
          <w:rFonts w:cs="Arial"/>
          <w:noProof/>
          <w:color w:val="auto"/>
        </w:rPr>
        <w:t>.</w:t>
      </w:r>
    </w:p>
    <w:p w14:paraId="3AC5003B" w14:textId="77777777" w:rsidR="002576DB" w:rsidRDefault="00260F33" w:rsidP="004520A9">
      <w:pPr>
        <w:pStyle w:val="Corpotesto"/>
        <w:spacing w:line="240" w:lineRule="auto"/>
        <w:jc w:val="both"/>
        <w:rPr>
          <w:rFonts w:cs="Arial"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A79DB50" wp14:editId="0FDF5F63">
            <wp:extent cx="6337300" cy="3080385"/>
            <wp:effectExtent l="0" t="0" r="635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B758" w14:textId="77777777" w:rsidR="002576DB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I filtri al momento predisposti sono:</w:t>
      </w:r>
    </w:p>
    <w:p w14:paraId="40D471A0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Num doc REMM: documento logistico</w:t>
      </w:r>
    </w:p>
    <w:p w14:paraId="3117EBFB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Esercizio</w:t>
      </w:r>
    </w:p>
    <w:p w14:paraId="7DC4C263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Num doc FI: documento con valenza fiscale</w:t>
      </w:r>
    </w:p>
    <w:p w14:paraId="006257BD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Num rif: numero della fattura originaria del fornitore</w:t>
      </w:r>
    </w:p>
    <w:p w14:paraId="57CCA63B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Tipo documento: causale utilizzata per la registrazione delle fatture</w:t>
      </w:r>
    </w:p>
    <w:p w14:paraId="61120498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Data di registrazione</w:t>
      </w:r>
    </w:p>
    <w:p w14:paraId="0B47174F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Data documento</w:t>
      </w:r>
    </w:p>
    <w:p w14:paraId="4155EE3E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Data acquizione: data in cui fisicamente si è registarta la fattura</w:t>
      </w:r>
    </w:p>
    <w:p w14:paraId="18A19160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Utente</w:t>
      </w:r>
    </w:p>
    <w:p w14:paraId="0952C2FB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Uff liquidatore</w:t>
      </w:r>
    </w:p>
    <w:p w14:paraId="470EC604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Fondo</w:t>
      </w:r>
    </w:p>
    <w:p w14:paraId="1CCF4F16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CDR</w:t>
      </w:r>
    </w:p>
    <w:p w14:paraId="5819CB58" w14:textId="77777777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Ciclo liquidazione</w:t>
      </w:r>
    </w:p>
    <w:p w14:paraId="709ACC54" w14:textId="51DFF1FE" w:rsidR="00260F33" w:rsidRDefault="00260F33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 xml:space="preserve">Blocco fatt FI: Tutte le FT nasceranno con blocco 1 </w:t>
      </w:r>
    </w:p>
    <w:p w14:paraId="38F48748" w14:textId="76AE9DB0" w:rsidR="00192C9A" w:rsidRDefault="00192C9A" w:rsidP="004520A9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ecc</w:t>
      </w:r>
    </w:p>
    <w:p w14:paraId="472F48F3" w14:textId="77777777" w:rsidR="0060620F" w:rsidRDefault="0060620F" w:rsidP="004520A9">
      <w:pPr>
        <w:pStyle w:val="Corpotesto"/>
        <w:spacing w:line="240" w:lineRule="auto"/>
        <w:jc w:val="both"/>
        <w:rPr>
          <w:noProof/>
        </w:rPr>
      </w:pPr>
    </w:p>
    <w:p w14:paraId="7D9D98CA" w14:textId="45EF0F7A" w:rsidR="00260F33" w:rsidRDefault="00192C9A" w:rsidP="004520A9">
      <w:pPr>
        <w:pStyle w:val="Corpotesto"/>
        <w:spacing w:line="240" w:lineRule="auto"/>
        <w:jc w:val="both"/>
        <w:rPr>
          <w:rFonts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7F31A378" wp14:editId="2E591EDE">
            <wp:extent cx="1600000" cy="2209524"/>
            <wp:effectExtent l="0" t="0" r="635" b="63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7B57" w14:textId="77777777" w:rsidR="00260F33" w:rsidRPr="00567CC3" w:rsidRDefault="00260F33" w:rsidP="004520A9">
      <w:pPr>
        <w:pStyle w:val="Corpotesto"/>
        <w:spacing w:line="240" w:lineRule="auto"/>
        <w:jc w:val="both"/>
        <w:rPr>
          <w:rFonts w:cs="Arial"/>
          <w:noProof/>
          <w:sz w:val="22"/>
          <w:szCs w:val="22"/>
        </w:rPr>
      </w:pPr>
    </w:p>
    <w:p w14:paraId="47B7791E" w14:textId="77777777" w:rsidR="00E852BC" w:rsidRDefault="00F25033" w:rsidP="00E852BC">
      <w:pPr>
        <w:rPr>
          <w:rFonts w:cs="Arial"/>
          <w:noProof/>
        </w:rPr>
      </w:pPr>
      <w:r w:rsidRPr="00567CC3">
        <w:rPr>
          <w:rFonts w:cs="Arial"/>
          <w:noProof/>
        </w:rPr>
        <w:lastRenderedPageBreak/>
        <w:br w:type="page"/>
      </w:r>
    </w:p>
    <w:p w14:paraId="64AE5CCC" w14:textId="77777777" w:rsidR="00260F33" w:rsidRDefault="00260F33" w:rsidP="00E852BC">
      <w:pPr>
        <w:rPr>
          <w:rFonts w:cs="Arial"/>
          <w:noProof/>
        </w:rPr>
      </w:pPr>
      <w:r>
        <w:rPr>
          <w:rFonts w:cs="Arial"/>
          <w:noProof/>
        </w:rPr>
        <w:lastRenderedPageBreak/>
        <w:t>Fornitore</w:t>
      </w:r>
    </w:p>
    <w:p w14:paraId="102AE357" w14:textId="77777777" w:rsidR="00260F33" w:rsidRDefault="00260F33" w:rsidP="00E852BC">
      <w:pPr>
        <w:rPr>
          <w:rFonts w:cs="Arial"/>
          <w:noProof/>
        </w:rPr>
      </w:pPr>
      <w:r>
        <w:rPr>
          <w:rFonts w:cs="Arial"/>
          <w:noProof/>
        </w:rPr>
        <w:t>Nome Fornitore</w:t>
      </w:r>
    </w:p>
    <w:p w14:paraId="5860434A" w14:textId="77777777" w:rsidR="00260F33" w:rsidRDefault="00260F33" w:rsidP="00E852BC">
      <w:pPr>
        <w:rPr>
          <w:rFonts w:cs="Arial"/>
          <w:noProof/>
        </w:rPr>
      </w:pPr>
      <w:r>
        <w:rPr>
          <w:rFonts w:cs="Arial"/>
          <w:noProof/>
        </w:rPr>
        <w:t>Codice fiscale fornitore</w:t>
      </w:r>
    </w:p>
    <w:p w14:paraId="0002610D" w14:textId="77777777" w:rsidR="00260F33" w:rsidRDefault="00260F33" w:rsidP="00E852BC">
      <w:pPr>
        <w:rPr>
          <w:rFonts w:cs="Arial"/>
          <w:noProof/>
        </w:rPr>
      </w:pPr>
      <w:r>
        <w:rPr>
          <w:rFonts w:cs="Arial"/>
          <w:noProof/>
        </w:rPr>
        <w:t>P. IVA fornitore</w:t>
      </w:r>
    </w:p>
    <w:p w14:paraId="7651EA2A" w14:textId="77777777" w:rsidR="00260F33" w:rsidRDefault="00260F33" w:rsidP="00E852BC">
      <w:pPr>
        <w:rPr>
          <w:rFonts w:cs="Arial"/>
          <w:noProof/>
        </w:rPr>
      </w:pPr>
      <w:r>
        <w:rPr>
          <w:rFonts w:cs="Arial"/>
          <w:noProof/>
        </w:rPr>
        <w:t>Data scadenza</w:t>
      </w:r>
    </w:p>
    <w:p w14:paraId="3F91412C" w14:textId="77777777" w:rsidR="00260F33" w:rsidRDefault="00260F33" w:rsidP="00E852BC">
      <w:pPr>
        <w:rPr>
          <w:rFonts w:cs="Arial"/>
          <w:noProof/>
        </w:rPr>
      </w:pPr>
      <w:r>
        <w:rPr>
          <w:rFonts w:cs="Arial"/>
          <w:noProof/>
        </w:rPr>
        <w:t>Classif docuemento: quadra oppure non quadra (</w:t>
      </w:r>
      <w:r w:rsidR="006A6BBF">
        <w:rPr>
          <w:rFonts w:cs="Arial"/>
          <w:noProof/>
        </w:rPr>
        <w:t>a seconda che sia o meno valorizzata la colonna delta stock)</w:t>
      </w:r>
      <w:r w:rsidR="00EE3F9D">
        <w:rPr>
          <w:rFonts w:cs="Arial"/>
          <w:noProof/>
        </w:rPr>
        <w:t>, nel</w:t>
      </w:r>
      <w:r w:rsidR="003272EE">
        <w:rPr>
          <w:rFonts w:cs="Arial"/>
          <w:noProof/>
        </w:rPr>
        <w:t>la testata dei docuemnti estratti è rappresentato dall’indicatore “rosso” verde”</w:t>
      </w:r>
    </w:p>
    <w:p w14:paraId="427E1C9C" w14:textId="77777777" w:rsidR="006A6BBF" w:rsidRDefault="006A6BBF" w:rsidP="00E852BC">
      <w:pPr>
        <w:rPr>
          <w:rFonts w:cs="Arial"/>
          <w:noProof/>
        </w:rPr>
      </w:pPr>
      <w:r>
        <w:rPr>
          <w:rFonts w:cs="Arial"/>
          <w:noProof/>
        </w:rPr>
        <w:t>Preso in carico</w:t>
      </w:r>
    </w:p>
    <w:p w14:paraId="7B1C6E86" w14:textId="75CA300B" w:rsidR="006A6BBF" w:rsidRDefault="006A6BBF" w:rsidP="00E852BC">
      <w:pPr>
        <w:rPr>
          <w:rFonts w:cs="Arial"/>
          <w:noProof/>
        </w:rPr>
      </w:pPr>
      <w:r>
        <w:rPr>
          <w:rFonts w:cs="Arial"/>
          <w:noProof/>
        </w:rPr>
        <w:t>Log VIM</w:t>
      </w:r>
    </w:p>
    <w:p w14:paraId="2C06E20A" w14:textId="77777777" w:rsidR="0060620F" w:rsidRDefault="0060620F" w:rsidP="0060620F">
      <w:pPr>
        <w:pStyle w:val="Corpotesto"/>
        <w:spacing w:line="240" w:lineRule="auto"/>
        <w:jc w:val="both"/>
        <w:rPr>
          <w:noProof/>
        </w:rPr>
      </w:pPr>
      <w:r w:rsidRPr="0060620F">
        <w:rPr>
          <w:noProof/>
        </w:rPr>
        <w:t>Num docum ODA</w:t>
      </w:r>
    </w:p>
    <w:p w14:paraId="1F1A5F9E" w14:textId="263F8CD6" w:rsidR="0060620F" w:rsidRDefault="0060620F" w:rsidP="0060620F">
      <w:pPr>
        <w:pStyle w:val="Corpotesto"/>
        <w:spacing w:line="240" w:lineRule="auto"/>
        <w:jc w:val="both"/>
        <w:rPr>
          <w:noProof/>
        </w:rPr>
      </w:pPr>
      <w:r w:rsidRPr="0060620F">
        <w:rPr>
          <w:noProof/>
        </w:rPr>
        <w:t>Data scad</w:t>
      </w:r>
      <w:r>
        <w:rPr>
          <w:noProof/>
        </w:rPr>
        <w:t>enza</w:t>
      </w:r>
    </w:p>
    <w:p w14:paraId="6F0AC1BC" w14:textId="7625CB20" w:rsidR="00763D3E" w:rsidRDefault="00763D3E" w:rsidP="0060620F">
      <w:pPr>
        <w:pStyle w:val="Corpotesto"/>
        <w:spacing w:line="240" w:lineRule="auto"/>
        <w:jc w:val="both"/>
        <w:rPr>
          <w:noProof/>
        </w:rPr>
      </w:pPr>
      <w:r w:rsidRPr="00763D3E">
        <w:rPr>
          <w:noProof/>
        </w:rPr>
        <w:t>Data collaudo</w:t>
      </w:r>
    </w:p>
    <w:p w14:paraId="3259AF52" w14:textId="77777777" w:rsidR="00192C9A" w:rsidRDefault="00192C9A" w:rsidP="00192C9A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 xml:space="preserve">Cod IPA </w:t>
      </w:r>
    </w:p>
    <w:p w14:paraId="35A7AE76" w14:textId="77777777" w:rsidR="00192C9A" w:rsidRDefault="00192C9A" w:rsidP="00192C9A">
      <w:pPr>
        <w:pStyle w:val="Corpotesto"/>
        <w:spacing w:line="240" w:lineRule="auto"/>
        <w:jc w:val="both"/>
        <w:rPr>
          <w:noProof/>
        </w:rPr>
      </w:pPr>
      <w:r>
        <w:rPr>
          <w:noProof/>
        </w:rPr>
        <w:t>Categoria di contabilizzazione</w:t>
      </w:r>
    </w:p>
    <w:p w14:paraId="22EE7DB8" w14:textId="77777777" w:rsidR="00192C9A" w:rsidRDefault="00192C9A" w:rsidP="0060620F">
      <w:pPr>
        <w:pStyle w:val="Corpotesto"/>
        <w:spacing w:line="240" w:lineRule="auto"/>
        <w:jc w:val="both"/>
        <w:rPr>
          <w:noProof/>
        </w:rPr>
      </w:pPr>
    </w:p>
    <w:p w14:paraId="68A20E2E" w14:textId="77777777" w:rsidR="0060620F" w:rsidRDefault="0060620F" w:rsidP="00E852BC">
      <w:pPr>
        <w:rPr>
          <w:rFonts w:cs="Arial"/>
          <w:noProof/>
        </w:rPr>
      </w:pPr>
    </w:p>
    <w:p w14:paraId="0CC9136D" w14:textId="77777777" w:rsidR="006A6BBF" w:rsidRDefault="006A6BBF" w:rsidP="00E852BC">
      <w:pPr>
        <w:rPr>
          <w:rFonts w:cs="Arial"/>
          <w:noProof/>
        </w:rPr>
      </w:pPr>
    </w:p>
    <w:p w14:paraId="18FB031C" w14:textId="489082BA" w:rsidR="006A6BBF" w:rsidRDefault="006A6BBF" w:rsidP="00E852BC">
      <w:pPr>
        <w:rPr>
          <w:rFonts w:cs="Arial"/>
          <w:noProof/>
        </w:rPr>
      </w:pPr>
      <w:r>
        <w:rPr>
          <w:rFonts w:cs="Arial"/>
          <w:noProof/>
        </w:rPr>
        <w:t>Dopo aver impostato i filtri opportuni alla ricerca</w:t>
      </w:r>
      <w:r w:rsidR="004379EB">
        <w:rPr>
          <w:rFonts w:cs="Arial"/>
          <w:noProof/>
        </w:rPr>
        <w:t>,</w:t>
      </w:r>
      <w:r>
        <w:rPr>
          <w:rFonts w:cs="Arial"/>
          <w:noProof/>
        </w:rPr>
        <w:t xml:space="preserve">  eseguire </w:t>
      </w:r>
      <w:r w:rsidR="004379EB">
        <w:rPr>
          <w:rFonts w:cs="Arial"/>
          <w:noProof/>
        </w:rPr>
        <w:t xml:space="preserve">l’applicazione </w:t>
      </w:r>
      <w:r>
        <w:rPr>
          <w:rFonts w:cs="Arial"/>
          <w:noProof/>
        </w:rPr>
        <w:t>con</w:t>
      </w:r>
    </w:p>
    <w:p w14:paraId="70B2F9B9" w14:textId="77777777" w:rsidR="006A6BBF" w:rsidRDefault="006A6BBF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5F9C6F78" wp14:editId="0F6D4030">
            <wp:extent cx="1766747" cy="1098645"/>
            <wp:effectExtent l="0" t="0" r="508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234" r="-716" b="41719"/>
                    <a:stretch/>
                  </pic:blipFill>
                  <pic:spPr bwMode="auto">
                    <a:xfrm>
                      <a:off x="0" y="0"/>
                      <a:ext cx="1767345" cy="109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32306" w14:textId="77777777" w:rsidR="006A6BBF" w:rsidRDefault="006A6BBF" w:rsidP="00E852BC">
      <w:pPr>
        <w:rPr>
          <w:rFonts w:cs="Arial"/>
          <w:noProof/>
        </w:rPr>
      </w:pPr>
    </w:p>
    <w:p w14:paraId="6803578C" w14:textId="77777777" w:rsidR="006A6BBF" w:rsidRDefault="006A6BBF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6D4432FF" wp14:editId="1AD6FE95">
            <wp:extent cx="5038725" cy="3152775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-1" r="20491" b="-5504"/>
                    <a:stretch/>
                  </pic:blipFill>
                  <pic:spPr bwMode="auto">
                    <a:xfrm>
                      <a:off x="0" y="0"/>
                      <a:ext cx="50387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282CE" w14:textId="77777777" w:rsidR="006A6BBF" w:rsidRDefault="006A6BBF" w:rsidP="00E852BC">
      <w:pPr>
        <w:rPr>
          <w:rFonts w:cs="Arial"/>
          <w:noProof/>
        </w:rPr>
      </w:pPr>
    </w:p>
    <w:p w14:paraId="09A0F6BA" w14:textId="77777777" w:rsidR="006A6BBF" w:rsidRDefault="006A6BBF" w:rsidP="00E852BC">
      <w:pPr>
        <w:rPr>
          <w:rFonts w:cs="Arial"/>
          <w:noProof/>
        </w:rPr>
      </w:pPr>
      <w:r>
        <w:rPr>
          <w:rFonts w:cs="Arial"/>
          <w:noProof/>
        </w:rPr>
        <w:t xml:space="preserve">Attraverso il pulsante  evidenziato </w:t>
      </w:r>
    </w:p>
    <w:p w14:paraId="7F25E188" w14:textId="77777777" w:rsidR="006A6BBF" w:rsidRDefault="00EE3F9D" w:rsidP="00E852BC">
      <w:pPr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07E20E33" wp14:editId="06476A1C">
            <wp:extent cx="3380952" cy="156190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A25CD" w14:textId="77777777" w:rsidR="006A6BBF" w:rsidRDefault="006A6BBF" w:rsidP="00E852BC">
      <w:pPr>
        <w:rPr>
          <w:rFonts w:cs="Arial"/>
          <w:noProof/>
        </w:rPr>
      </w:pPr>
      <w:r>
        <w:rPr>
          <w:rFonts w:cs="Arial"/>
          <w:noProof/>
        </w:rPr>
        <w:t>È possibile chiudere o aprire la sezione dedicata ai filtri.</w:t>
      </w:r>
    </w:p>
    <w:p w14:paraId="16990C02" w14:textId="3F2DF1E8" w:rsidR="00EE3F9D" w:rsidRDefault="00EE3F9D" w:rsidP="00E852BC">
      <w:pPr>
        <w:rPr>
          <w:rFonts w:cs="Arial"/>
          <w:noProof/>
        </w:rPr>
      </w:pPr>
      <w:r>
        <w:rPr>
          <w:rFonts w:cs="Arial"/>
          <w:noProof/>
        </w:rPr>
        <w:t xml:space="preserve">Mentre </w:t>
      </w:r>
      <w:r w:rsidR="004379EB">
        <w:rPr>
          <w:rFonts w:cs="Arial"/>
          <w:noProof/>
        </w:rPr>
        <w:t xml:space="preserve">con il </w:t>
      </w:r>
      <w:r>
        <w:rPr>
          <w:rFonts w:cs="Arial"/>
          <w:noProof/>
        </w:rPr>
        <w:t>l pulsante “Impostazioni” è possibile predisporre l’ordinamento delle colonne e salvare la rispettiva variante</w:t>
      </w:r>
    </w:p>
    <w:p w14:paraId="086E56D0" w14:textId="40A5E61D" w:rsidR="00EE3F9D" w:rsidRDefault="00EE3F9D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7CBE74C2" wp14:editId="16C36011">
            <wp:extent cx="6467475" cy="11620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r="-2054" b="40967"/>
                    <a:stretch/>
                  </pic:blipFill>
                  <pic:spPr bwMode="auto">
                    <a:xfrm>
                      <a:off x="0" y="0"/>
                      <a:ext cx="64674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9C445" w14:textId="6A2A509B" w:rsidR="00974E50" w:rsidRDefault="00974E50" w:rsidP="00E852BC">
      <w:pPr>
        <w:rPr>
          <w:rFonts w:cs="Arial"/>
          <w:noProof/>
        </w:rPr>
      </w:pPr>
      <w:r>
        <w:rPr>
          <w:rFonts w:cs="Arial"/>
          <w:noProof/>
        </w:rPr>
        <w:t xml:space="preserve">Attraverso gli appositi pulsanti </w:t>
      </w:r>
      <w:r>
        <w:rPr>
          <w:noProof/>
        </w:rPr>
        <w:drawing>
          <wp:inline distT="0" distB="0" distL="0" distR="0" wp14:anchorId="3EDC8840" wp14:editId="6846F404">
            <wp:extent cx="1066800" cy="400050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r="-5761" b="39943"/>
                    <a:stretch/>
                  </pic:blipFill>
                  <pic:spPr bwMode="auto">
                    <a:xfrm>
                      <a:off x="0" y="0"/>
                      <a:ext cx="1067684" cy="40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t xml:space="preserve">, sarà possibile ordinare le colonne secondo le proprie necessità </w:t>
      </w:r>
    </w:p>
    <w:p w14:paraId="1FCA11FA" w14:textId="7463383A" w:rsidR="00974E50" w:rsidRDefault="00974E50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2EF33439" wp14:editId="33F7B34A">
            <wp:extent cx="6337300" cy="3582035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F4D2" w14:textId="5649DC2F" w:rsidR="00974E50" w:rsidRDefault="00974E50" w:rsidP="00E852BC">
      <w:pPr>
        <w:rPr>
          <w:rFonts w:cs="Arial"/>
          <w:noProof/>
        </w:rPr>
      </w:pPr>
      <w:r>
        <w:rPr>
          <w:rFonts w:cs="Arial"/>
          <w:noProof/>
        </w:rPr>
        <w:t xml:space="preserve">E memorizzare il layout così definito selezionando prima il pulsante </w:t>
      </w:r>
      <w:r>
        <w:rPr>
          <w:noProof/>
        </w:rPr>
        <w:drawing>
          <wp:inline distT="0" distB="0" distL="0" distR="0" wp14:anchorId="47D1FED7" wp14:editId="7861B656">
            <wp:extent cx="323850" cy="238125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r="12671" b="48892"/>
                    <a:stretch/>
                  </pic:blipFill>
                  <pic:spPr bwMode="auto">
                    <a:xfrm>
                      <a:off x="0" y="0"/>
                      <a:ext cx="324364" cy="23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9EB">
        <w:rPr>
          <w:rFonts w:cs="Arial"/>
          <w:noProof/>
        </w:rPr>
        <w:t xml:space="preserve"> e poi </w:t>
      </w:r>
    </w:p>
    <w:p w14:paraId="4A379B8E" w14:textId="689F543C" w:rsidR="00974E50" w:rsidRDefault="00974E50" w:rsidP="00E852BC">
      <w:pPr>
        <w:rPr>
          <w:rFonts w:cs="Arial"/>
          <w:noProof/>
        </w:rPr>
      </w:pPr>
    </w:p>
    <w:p w14:paraId="436F8153" w14:textId="2A9E4796" w:rsidR="00974E50" w:rsidRDefault="00974E50" w:rsidP="00E852BC">
      <w:pPr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2CF77BC8" wp14:editId="3D48BD98">
            <wp:extent cx="6337300" cy="1139825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1764" w14:textId="0E013657" w:rsidR="00974E50" w:rsidRDefault="00974E50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6447FF8C" wp14:editId="392393DF">
            <wp:extent cx="5800000" cy="4114286"/>
            <wp:effectExtent l="0" t="0" r="0" b="63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5F93" w14:textId="513683BF" w:rsidR="00974E50" w:rsidRDefault="00974E50" w:rsidP="00E852BC">
      <w:pPr>
        <w:rPr>
          <w:rFonts w:cs="Arial"/>
          <w:noProof/>
        </w:rPr>
      </w:pPr>
      <w:r>
        <w:rPr>
          <w:rFonts w:cs="Arial"/>
          <w:noProof/>
        </w:rPr>
        <w:t>Selezionare “Salva con nome”</w:t>
      </w:r>
      <w:r w:rsidRPr="00974E50">
        <w:rPr>
          <w:rFonts w:cs="Arial"/>
          <w:noProof/>
        </w:rPr>
        <w:sym w:font="Wingdings" w:char="F0E0"/>
      </w:r>
      <w:r>
        <w:rPr>
          <w:rFonts w:cs="Arial"/>
          <w:noProof/>
        </w:rPr>
        <w:t xml:space="preserve"> Nel </w:t>
      </w:r>
      <w:r w:rsidR="004B7D06">
        <w:rPr>
          <w:rFonts w:cs="Arial"/>
          <w:noProof/>
        </w:rPr>
        <w:t>ca</w:t>
      </w:r>
      <w:r>
        <w:rPr>
          <w:rFonts w:cs="Arial"/>
          <w:noProof/>
        </w:rPr>
        <w:t>mpo view inserire il nome della avriante da richiamare e flag su Definisci come standar, successivamente selezioanre “salva”.</w:t>
      </w:r>
    </w:p>
    <w:p w14:paraId="4F412A7C" w14:textId="1207B89B" w:rsidR="00974E50" w:rsidRDefault="00974E50" w:rsidP="00E852BC">
      <w:pPr>
        <w:rPr>
          <w:rFonts w:cs="Arial"/>
          <w:noProof/>
        </w:rPr>
      </w:pPr>
    </w:p>
    <w:p w14:paraId="4D41D8D1" w14:textId="244B09E1" w:rsidR="00974E50" w:rsidRDefault="00974E50" w:rsidP="00E852BC">
      <w:pPr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63950C23" wp14:editId="67FF7753">
            <wp:extent cx="4895238" cy="2609524"/>
            <wp:effectExtent l="0" t="0" r="635" b="63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B947" w14:textId="77777777" w:rsidR="00974E50" w:rsidRDefault="00974E50" w:rsidP="00E852BC">
      <w:pPr>
        <w:rPr>
          <w:rFonts w:cs="Arial"/>
          <w:noProof/>
        </w:rPr>
      </w:pPr>
    </w:p>
    <w:p w14:paraId="6FD918A7" w14:textId="77777777" w:rsidR="00974E50" w:rsidRDefault="00974E50" w:rsidP="00E852BC">
      <w:pPr>
        <w:rPr>
          <w:rFonts w:cs="Arial"/>
          <w:noProof/>
        </w:rPr>
      </w:pPr>
    </w:p>
    <w:p w14:paraId="0C0511E1" w14:textId="77777777" w:rsidR="00EE3F9D" w:rsidRDefault="00EE3F9D" w:rsidP="00E852BC">
      <w:pPr>
        <w:rPr>
          <w:rFonts w:cs="Arial"/>
          <w:noProof/>
        </w:rPr>
      </w:pPr>
    </w:p>
    <w:p w14:paraId="398B8D93" w14:textId="0E77EBA7" w:rsidR="00EE3F9D" w:rsidRDefault="00EE3F9D" w:rsidP="00E852BC">
      <w:pPr>
        <w:rPr>
          <w:rFonts w:cs="Arial"/>
          <w:noProof/>
        </w:rPr>
      </w:pPr>
      <w:r>
        <w:rPr>
          <w:rFonts w:cs="Arial"/>
          <w:noProof/>
        </w:rPr>
        <w:t>Nella testata dei documenti è possibile avere le informazioni principali relative al docu</w:t>
      </w:r>
      <w:r w:rsidR="00974E50">
        <w:rPr>
          <w:rFonts w:cs="Arial"/>
          <w:noProof/>
        </w:rPr>
        <w:t>me</w:t>
      </w:r>
      <w:r>
        <w:rPr>
          <w:rFonts w:cs="Arial"/>
          <w:noProof/>
        </w:rPr>
        <w:t>nto contabile</w:t>
      </w:r>
    </w:p>
    <w:p w14:paraId="39C31A04" w14:textId="4BE3787C" w:rsidR="00EE3F9D" w:rsidRDefault="00763D3E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0F8B4BD2" wp14:editId="386D15A0">
            <wp:extent cx="6337300" cy="2254885"/>
            <wp:effectExtent l="0" t="0" r="6350" b="0"/>
            <wp:docPr id="134" name="Immagin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21352" w14:textId="77777777" w:rsidR="00763D3E" w:rsidRDefault="00763D3E" w:rsidP="00E852BC">
      <w:pPr>
        <w:rPr>
          <w:rFonts w:cs="Arial"/>
          <w:noProof/>
        </w:rPr>
      </w:pPr>
    </w:p>
    <w:p w14:paraId="0CC9EE96" w14:textId="19AEF687" w:rsidR="00EE3F9D" w:rsidRDefault="00FE4216" w:rsidP="00E852BC">
      <w:pPr>
        <w:rPr>
          <w:rFonts w:cs="Arial"/>
          <w:noProof/>
        </w:rPr>
      </w:pPr>
      <w:r>
        <w:rPr>
          <w:rFonts w:cs="Arial"/>
          <w:noProof/>
        </w:rPr>
        <w:t>I</w:t>
      </w:r>
      <w:r w:rsidR="00EE3F9D">
        <w:rPr>
          <w:rFonts w:cs="Arial"/>
          <w:noProof/>
        </w:rPr>
        <w:t>nformazioni relative al VIM</w:t>
      </w:r>
      <w:r>
        <w:rPr>
          <w:rFonts w:cs="Arial"/>
          <w:noProof/>
        </w:rPr>
        <w:t>:</w:t>
      </w:r>
    </w:p>
    <w:p w14:paraId="602C6CEE" w14:textId="71F84C58" w:rsidR="00FE4216" w:rsidRDefault="00DB2EF8" w:rsidP="00E852BC">
      <w:pPr>
        <w:rPr>
          <w:rFonts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4F02C4" wp14:editId="50BE7894">
            <wp:simplePos x="685800" y="7620000"/>
            <wp:positionH relativeFrom="column">
              <wp:align>left</wp:align>
            </wp:positionH>
            <wp:positionV relativeFrom="paragraph">
              <wp:align>top</wp:align>
            </wp:positionV>
            <wp:extent cx="1390015" cy="504825"/>
            <wp:effectExtent l="0" t="0" r="635" b="9525"/>
            <wp:wrapSquare wrapText="bothSides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23" b="46965"/>
                    <a:stretch/>
                  </pic:blipFill>
                  <pic:spPr bwMode="auto">
                    <a:xfrm>
                      <a:off x="0" y="0"/>
                      <a:ext cx="1390769" cy="50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4216">
        <w:rPr>
          <w:rFonts w:cs="Arial"/>
          <w:noProof/>
        </w:rPr>
        <w:t xml:space="preserve">Fattura: selezionando l’icona </w:t>
      </w:r>
      <w:r w:rsidR="00FE4216">
        <w:rPr>
          <w:noProof/>
        </w:rPr>
        <w:drawing>
          <wp:inline distT="0" distB="0" distL="0" distR="0" wp14:anchorId="2F3A111B" wp14:editId="77273A25">
            <wp:extent cx="304165" cy="247650"/>
            <wp:effectExtent l="0" t="0" r="635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-1" r="15965" b="53416"/>
                    <a:stretch/>
                  </pic:blipFill>
                  <pic:spPr bwMode="auto">
                    <a:xfrm>
                      <a:off x="0" y="0"/>
                      <a:ext cx="304762" cy="2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216">
        <w:rPr>
          <w:rFonts w:cs="Arial"/>
          <w:noProof/>
        </w:rPr>
        <w:t xml:space="preserve"> è possibile accedere alle FT presenti sul cruscotto del vim</w:t>
      </w:r>
    </w:p>
    <w:p w14:paraId="3F88E5D4" w14:textId="688C85DD" w:rsidR="00DB2EF8" w:rsidRDefault="00DB2EF8" w:rsidP="00E852BC">
      <w:pPr>
        <w:rPr>
          <w:rFonts w:cs="Arial"/>
          <w:noProof/>
        </w:rPr>
      </w:pPr>
      <w:r>
        <w:rPr>
          <w:rFonts w:cs="Arial"/>
          <w:noProof/>
        </w:rPr>
        <w:br w:type="textWrapping" w:clear="all"/>
      </w:r>
    </w:p>
    <w:p w14:paraId="70BC8DA3" w14:textId="41DF822C" w:rsidR="00FE4216" w:rsidRDefault="00FE4216" w:rsidP="00E852BC">
      <w:pPr>
        <w:rPr>
          <w:rFonts w:cs="Arial"/>
          <w:noProof/>
        </w:rPr>
      </w:pPr>
      <w:r>
        <w:rPr>
          <w:rFonts w:cs="Arial"/>
          <w:noProof/>
        </w:rPr>
        <w:t>Id vim: consente di accedere a cruscotto del vim</w:t>
      </w:r>
    </w:p>
    <w:p w14:paraId="3691B9D6" w14:textId="3E23DF9B" w:rsidR="00DB2EF8" w:rsidRDefault="00DB2EF8" w:rsidP="00E852BC">
      <w:pPr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01461188" wp14:editId="7A0C1EAC">
            <wp:extent cx="6337300" cy="2458720"/>
            <wp:effectExtent l="0" t="0" r="635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7234" w14:textId="15E34838" w:rsidR="00FE4216" w:rsidRDefault="00FE4216" w:rsidP="00E852BC">
      <w:pPr>
        <w:rPr>
          <w:rFonts w:cs="Arial"/>
          <w:noProof/>
        </w:rPr>
      </w:pPr>
      <w:r>
        <w:rPr>
          <w:rFonts w:cs="Arial"/>
          <w:noProof/>
        </w:rPr>
        <w:t>Log VIM: riporta segnale giallo, se presenti eccezioni, verde se la FT non presenta eccezioni</w:t>
      </w:r>
    </w:p>
    <w:p w14:paraId="39D2AFE2" w14:textId="4B563A46" w:rsidR="00EE3F9D" w:rsidRDefault="00EE3F9D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61745AAF" wp14:editId="47C7DE97">
            <wp:extent cx="6337300" cy="930275"/>
            <wp:effectExtent l="0" t="0" r="635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67688" w14:textId="68345E46" w:rsidR="00FE4216" w:rsidRDefault="00FE4216" w:rsidP="00E852BC">
      <w:pPr>
        <w:rPr>
          <w:rFonts w:cs="Arial"/>
          <w:noProof/>
        </w:rPr>
      </w:pPr>
    </w:p>
    <w:p w14:paraId="3C119D57" w14:textId="6615C432" w:rsidR="00FE4216" w:rsidRDefault="00FE4216" w:rsidP="00E852BC">
      <w:pPr>
        <w:rPr>
          <w:rFonts w:cs="Arial"/>
          <w:noProof/>
        </w:rPr>
      </w:pPr>
      <w:r>
        <w:rPr>
          <w:rFonts w:cs="Arial"/>
          <w:noProof/>
        </w:rPr>
        <w:t>Informazioni relative al DURC:</w:t>
      </w:r>
      <w:r w:rsidR="00DB2EF8">
        <w:rPr>
          <w:rFonts w:cs="Arial"/>
          <w:noProof/>
        </w:rPr>
        <w:t xml:space="preserve"> Se non conforme, all’atto della liquidazione il motivo blocco pagamento assumerà lo stato “D”</w:t>
      </w:r>
    </w:p>
    <w:p w14:paraId="39394A62" w14:textId="77777777" w:rsidR="00DB2EF8" w:rsidRDefault="00DB2EF8" w:rsidP="00E852BC">
      <w:pPr>
        <w:rPr>
          <w:rFonts w:cs="Arial"/>
          <w:noProof/>
        </w:rPr>
      </w:pPr>
    </w:p>
    <w:p w14:paraId="6ADD0D47" w14:textId="79CB6458" w:rsidR="00FE4216" w:rsidRDefault="00DB2EF8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0AD57FC1" wp14:editId="1324676F">
            <wp:extent cx="6337300" cy="2345690"/>
            <wp:effectExtent l="0" t="0" r="635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5BB3" w14:textId="77777777" w:rsidR="00FE4216" w:rsidRDefault="00FE4216" w:rsidP="00E852BC">
      <w:pPr>
        <w:rPr>
          <w:rFonts w:cs="Arial"/>
          <w:noProof/>
        </w:rPr>
      </w:pPr>
    </w:p>
    <w:p w14:paraId="62B23E33" w14:textId="77777777" w:rsidR="00EE3F9D" w:rsidRDefault="00EE3F9D" w:rsidP="00E852BC">
      <w:pPr>
        <w:rPr>
          <w:rFonts w:cs="Arial"/>
          <w:noProof/>
        </w:rPr>
      </w:pPr>
    </w:p>
    <w:p w14:paraId="6B092735" w14:textId="77777777" w:rsidR="006A6BBF" w:rsidRDefault="003272EE" w:rsidP="00E852BC">
      <w:pPr>
        <w:rPr>
          <w:rFonts w:cs="Arial"/>
          <w:noProof/>
        </w:rPr>
      </w:pPr>
      <w:r>
        <w:rPr>
          <w:rFonts w:cs="Arial"/>
          <w:noProof/>
        </w:rPr>
        <w:t>E le informazioni relative al ciclo di liquidazione, stampa e contestazione</w:t>
      </w:r>
    </w:p>
    <w:p w14:paraId="5931FFAF" w14:textId="77777777" w:rsidR="003272EE" w:rsidRDefault="003272EE" w:rsidP="00E852BC">
      <w:pPr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59B319BA" wp14:editId="46EECA5D">
            <wp:extent cx="5895238" cy="1647619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B7E9" w14:textId="77777777" w:rsidR="003272EE" w:rsidRDefault="003272EE" w:rsidP="00E852BC">
      <w:pPr>
        <w:rPr>
          <w:rFonts w:cs="Arial"/>
          <w:noProof/>
        </w:rPr>
      </w:pPr>
    </w:p>
    <w:p w14:paraId="77DE4F97" w14:textId="77777777" w:rsidR="003272EE" w:rsidRDefault="003272EE" w:rsidP="00E852BC">
      <w:pPr>
        <w:rPr>
          <w:rFonts w:cs="Arial"/>
          <w:noProof/>
        </w:rPr>
      </w:pPr>
      <w:r>
        <w:rPr>
          <w:rFonts w:cs="Arial"/>
          <w:noProof/>
        </w:rPr>
        <w:t>I dettagli relativi ai docum</w:t>
      </w:r>
      <w:r w:rsidR="00A409AC">
        <w:rPr>
          <w:rFonts w:cs="Arial"/>
          <w:noProof/>
        </w:rPr>
        <w:t>e</w:t>
      </w:r>
      <w:r>
        <w:rPr>
          <w:rFonts w:cs="Arial"/>
          <w:noProof/>
        </w:rPr>
        <w:t xml:space="preserve">nti sono visionabili selezionando il pulsante “dettaglio” </w:t>
      </w:r>
      <w:r w:rsidR="00A409AC">
        <w:rPr>
          <w:rFonts w:cs="Arial"/>
          <w:noProof/>
        </w:rPr>
        <w:t>è quindi possibile visualizzare e navigare su DDTe ODA</w:t>
      </w:r>
    </w:p>
    <w:p w14:paraId="26A04E11" w14:textId="5CD064B7" w:rsidR="003272EE" w:rsidRDefault="004B7D06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41B4B525" wp14:editId="550E8802">
            <wp:extent cx="6337300" cy="1598295"/>
            <wp:effectExtent l="0" t="0" r="6350" b="1905"/>
            <wp:docPr id="173" name="Immagin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1F83" w14:textId="0C59BA3D" w:rsidR="00796457" w:rsidRDefault="00796457" w:rsidP="00E852BC">
      <w:pPr>
        <w:rPr>
          <w:rFonts w:cs="Arial"/>
          <w:noProof/>
        </w:rPr>
      </w:pPr>
    </w:p>
    <w:p w14:paraId="694A5ADF" w14:textId="213B29A2" w:rsidR="00796457" w:rsidRDefault="00796457" w:rsidP="00796457">
      <w:pPr>
        <w:pStyle w:val="Titolo3"/>
        <w:rPr>
          <w:noProof/>
        </w:rPr>
      </w:pPr>
      <w:bookmarkStart w:id="10" w:name="_Toc123318956"/>
      <w:r>
        <w:rPr>
          <w:noProof/>
        </w:rPr>
        <w:t>DURC</w:t>
      </w:r>
      <w:bookmarkEnd w:id="10"/>
    </w:p>
    <w:p w14:paraId="75B8FBDF" w14:textId="54A399EA" w:rsidR="00796457" w:rsidRDefault="00796457" w:rsidP="00796457">
      <w:pPr>
        <w:pStyle w:val="Testodelblocco"/>
      </w:pPr>
    </w:p>
    <w:p w14:paraId="2354823F" w14:textId="49767020" w:rsidR="00796457" w:rsidRDefault="00796457" w:rsidP="00796457">
      <w:pPr>
        <w:pStyle w:val="Testodelblocco"/>
        <w:ind w:left="0"/>
      </w:pPr>
      <w:r>
        <w:t>In outpu</w:t>
      </w:r>
      <w:r w:rsidR="00D14C6F">
        <w:t>t</w:t>
      </w:r>
      <w:r>
        <w:t xml:space="preserve"> sono state predisposte 3 colonne relative al DURC:</w:t>
      </w:r>
    </w:p>
    <w:p w14:paraId="54D9C804" w14:textId="693D0D13" w:rsidR="00796457" w:rsidRDefault="00796457" w:rsidP="00796457">
      <w:pPr>
        <w:pStyle w:val="Testodelblocco"/>
        <w:ind w:left="0"/>
      </w:pPr>
      <w:r>
        <w:rPr>
          <w:noProof/>
        </w:rPr>
        <w:drawing>
          <wp:inline distT="0" distB="0" distL="0" distR="0" wp14:anchorId="5AD689D4" wp14:editId="15DA0D4D">
            <wp:extent cx="6337300" cy="1910715"/>
            <wp:effectExtent l="0" t="0" r="635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8464" w14:textId="2E82DF26" w:rsidR="00796457" w:rsidRDefault="00796457" w:rsidP="00796457">
      <w:pPr>
        <w:pStyle w:val="Testodelblocco"/>
        <w:ind w:left="0"/>
      </w:pPr>
    </w:p>
    <w:p w14:paraId="6DB78114" w14:textId="5C6E9A9A" w:rsidR="00796457" w:rsidRPr="00796457" w:rsidRDefault="00796457" w:rsidP="00796457">
      <w:pPr>
        <w:pStyle w:val="Testodelblocco"/>
        <w:ind w:left="0"/>
      </w:pPr>
      <w:r>
        <w:t xml:space="preserve">In cui è indicato se il DURC è regolare, scaduto, e nell’eventualità di DURC scaduto o mancante è possibile procedere direttamente da apposito link “Richiesta DURC” presente nella colonna Gestione DURC” alla </w:t>
      </w:r>
      <w:r w:rsidR="003423A0">
        <w:t>gestione</w:t>
      </w:r>
      <w:r>
        <w:t xml:space="preserve"> dello stesso.</w:t>
      </w:r>
      <w:r w:rsidR="00D14C6F">
        <w:t xml:space="preserve"> Il sistema verifica eventuali </w:t>
      </w:r>
      <w:proofErr w:type="spellStart"/>
      <w:r w:rsidR="00D14C6F">
        <w:t>richeiste</w:t>
      </w:r>
      <w:proofErr w:type="spellEnd"/>
      <w:r w:rsidR="00D14C6F">
        <w:t xml:space="preserve"> pendenti per lo stesso fornitore e nel caso si procede ad una richiesta non è possibile finalizzarla.</w:t>
      </w:r>
    </w:p>
    <w:p w14:paraId="3AAF6615" w14:textId="77777777" w:rsidR="00796457" w:rsidRDefault="00796457" w:rsidP="00E852BC">
      <w:pPr>
        <w:rPr>
          <w:rFonts w:cs="Arial"/>
          <w:noProof/>
        </w:rPr>
      </w:pPr>
    </w:p>
    <w:p w14:paraId="6EDF9F8A" w14:textId="77777777" w:rsidR="003272EE" w:rsidRPr="00A409AC" w:rsidRDefault="00A409AC" w:rsidP="006B27F5">
      <w:pPr>
        <w:pStyle w:val="Titolo2"/>
        <w:rPr>
          <w:noProof/>
        </w:rPr>
      </w:pPr>
      <w:bookmarkStart w:id="11" w:name="_Toc123318957"/>
      <w:r w:rsidRPr="00A409AC">
        <w:rPr>
          <w:noProof/>
        </w:rPr>
        <w:lastRenderedPageBreak/>
        <w:t>Presa in carico e liquidazione</w:t>
      </w:r>
      <w:bookmarkEnd w:id="11"/>
    </w:p>
    <w:p w14:paraId="27B7F457" w14:textId="3B23FDB8" w:rsidR="004B0183" w:rsidRDefault="00A409AC" w:rsidP="004B0183">
      <w:pPr>
        <w:pStyle w:val="Corpotesto"/>
        <w:rPr>
          <w:noProof/>
        </w:rPr>
      </w:pPr>
      <w:r>
        <w:rPr>
          <w:rFonts w:cs="Arial"/>
          <w:noProof/>
        </w:rPr>
        <w:t>Operazio</w:t>
      </w:r>
      <w:r w:rsidR="004B0183">
        <w:rPr>
          <w:rFonts w:cs="Arial"/>
          <w:noProof/>
        </w:rPr>
        <w:t>ne</w:t>
      </w:r>
      <w:r>
        <w:rPr>
          <w:rFonts w:cs="Arial"/>
          <w:noProof/>
        </w:rPr>
        <w:t xml:space="preserve"> preliminare ad ogni attività è</w:t>
      </w:r>
      <w:r w:rsidR="003272EE">
        <w:rPr>
          <w:rFonts w:cs="Arial"/>
          <w:noProof/>
        </w:rPr>
        <w:t xml:space="preserve"> la “Presa in carico del documento” previa spunta dei documenti </w:t>
      </w:r>
      <w:r>
        <w:rPr>
          <w:rFonts w:cs="Arial"/>
          <w:noProof/>
        </w:rPr>
        <w:t>da selezionare</w:t>
      </w:r>
      <w:r w:rsidR="0060620F">
        <w:rPr>
          <w:rFonts w:cs="Arial"/>
          <w:noProof/>
        </w:rPr>
        <w:t xml:space="preserve">(è possibile </w:t>
      </w:r>
      <w:r w:rsidR="0060620F">
        <w:rPr>
          <w:noProof/>
        </w:rPr>
        <w:t xml:space="preserve"> </w:t>
      </w:r>
      <w:r w:rsidR="004B0183">
        <w:rPr>
          <w:noProof/>
        </w:rPr>
        <w:t xml:space="preserve"> rilasciare la presa in carico da apposito pulsante “Rilascia”)</w:t>
      </w:r>
    </w:p>
    <w:p w14:paraId="13F86846" w14:textId="572582CC" w:rsidR="003272EE" w:rsidRDefault="003272EE" w:rsidP="00E852BC">
      <w:pPr>
        <w:rPr>
          <w:rFonts w:cs="Arial"/>
          <w:noProof/>
        </w:rPr>
      </w:pPr>
    </w:p>
    <w:p w14:paraId="3BC4F1B7" w14:textId="224E543B" w:rsidR="003272EE" w:rsidRDefault="001D55D4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2F8E1786" wp14:editId="79294013">
            <wp:extent cx="6337300" cy="2257425"/>
            <wp:effectExtent l="0" t="0" r="6350" b="9525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69CA7D0" w14:textId="0131D601" w:rsidR="001D55D4" w:rsidRDefault="001D55D4" w:rsidP="00E852BC">
      <w:pPr>
        <w:rPr>
          <w:rFonts w:cs="Arial"/>
          <w:noProof/>
        </w:rPr>
      </w:pPr>
      <w:r>
        <w:rPr>
          <w:rFonts w:cs="Arial"/>
          <w:noProof/>
        </w:rPr>
        <w:t>Con la presa in carico</w:t>
      </w:r>
      <w:r w:rsidR="00C017FB">
        <w:rPr>
          <w:rFonts w:cs="Arial"/>
          <w:noProof/>
        </w:rPr>
        <w:t>, si valorizza la colonna con Flag di presa in carico e si popola la colonna con l’utente che ha preso in carico:</w:t>
      </w:r>
    </w:p>
    <w:p w14:paraId="6FEB95F7" w14:textId="29A5160D" w:rsidR="00C017FB" w:rsidRDefault="004B7D06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3D4BC70A" wp14:editId="0DB827C2">
            <wp:extent cx="6337300" cy="1997710"/>
            <wp:effectExtent l="0" t="0" r="6350" b="2540"/>
            <wp:docPr id="174" name="Im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950A" w14:textId="544A0140" w:rsidR="00C017FB" w:rsidRDefault="00C017FB" w:rsidP="00E852BC">
      <w:pPr>
        <w:rPr>
          <w:rFonts w:cs="Arial"/>
          <w:noProof/>
        </w:rPr>
      </w:pPr>
      <w:r>
        <w:rPr>
          <w:rFonts w:cs="Arial"/>
          <w:noProof/>
        </w:rPr>
        <w:t xml:space="preserve">Selezionando il documento è possibile procedere </w:t>
      </w:r>
      <w:r w:rsidR="004B7D06">
        <w:rPr>
          <w:rFonts w:cs="Arial"/>
          <w:noProof/>
        </w:rPr>
        <w:t>e</w:t>
      </w:r>
      <w:r>
        <w:rPr>
          <w:rFonts w:cs="Arial"/>
          <w:noProof/>
        </w:rPr>
        <w:t>d allegare documenti alla fattura</w:t>
      </w:r>
      <w:r w:rsidR="00C9289D">
        <w:rPr>
          <w:rFonts w:cs="Arial"/>
          <w:noProof/>
        </w:rPr>
        <w:t>, selezionando l’apposito tasto</w:t>
      </w:r>
    </w:p>
    <w:p w14:paraId="7F97B802" w14:textId="0CF9CDDD" w:rsidR="00C9289D" w:rsidRDefault="00C9289D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438D72C2" wp14:editId="030ACDE1">
            <wp:extent cx="6337300" cy="1019810"/>
            <wp:effectExtent l="0" t="0" r="6350" b="8890"/>
            <wp:docPr id="160" name="Im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3D92" w14:textId="6D3899EF" w:rsidR="00C9289D" w:rsidRDefault="00C9289D" w:rsidP="00E852BC">
      <w:pPr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2F7654A5" wp14:editId="699A0A4B">
            <wp:extent cx="4180952" cy="2028571"/>
            <wp:effectExtent l="0" t="0" r="0" b="0"/>
            <wp:docPr id="161" name="Im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CB3D" w14:textId="77777777" w:rsidR="00C9289D" w:rsidRDefault="00C9289D" w:rsidP="00E852BC">
      <w:pPr>
        <w:rPr>
          <w:rFonts w:cs="Arial"/>
          <w:noProof/>
        </w:rPr>
      </w:pPr>
    </w:p>
    <w:p w14:paraId="791BC6B4" w14:textId="77777777" w:rsidR="00C9289D" w:rsidRDefault="00C9289D" w:rsidP="00E852BC">
      <w:pPr>
        <w:rPr>
          <w:rFonts w:cs="Arial"/>
          <w:noProof/>
        </w:rPr>
      </w:pPr>
    </w:p>
    <w:p w14:paraId="307FA2E3" w14:textId="39A2DA8E" w:rsidR="00C017FB" w:rsidRDefault="00C017FB" w:rsidP="00E852BC">
      <w:pPr>
        <w:rPr>
          <w:rFonts w:cs="Arial"/>
          <w:noProof/>
        </w:rPr>
      </w:pPr>
    </w:p>
    <w:p w14:paraId="73132305" w14:textId="404F3E1E" w:rsidR="000407B0" w:rsidRDefault="000407B0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73BDE47C" wp14:editId="56F3649A">
            <wp:extent cx="5028571" cy="3800000"/>
            <wp:effectExtent l="0" t="0" r="635" b="0"/>
            <wp:docPr id="13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CDCE" w14:textId="41FA278F" w:rsidR="000407B0" w:rsidRDefault="000407B0" w:rsidP="00E852BC">
      <w:pPr>
        <w:rPr>
          <w:rFonts w:cs="Arial"/>
          <w:noProof/>
        </w:rPr>
      </w:pPr>
    </w:p>
    <w:p w14:paraId="34CC7CFB" w14:textId="305B15B5" w:rsidR="000407B0" w:rsidRDefault="000407B0" w:rsidP="00E852BC">
      <w:pPr>
        <w:rPr>
          <w:rFonts w:cs="Arial"/>
          <w:noProof/>
        </w:rPr>
      </w:pPr>
      <w:r>
        <w:rPr>
          <w:rFonts w:cs="Arial"/>
          <w:noProof/>
        </w:rPr>
        <w:t>Dopo aver selezionato i documenti da inserire, compare il seguente messaggio</w:t>
      </w:r>
    </w:p>
    <w:p w14:paraId="315C8325" w14:textId="714002E7" w:rsidR="000407B0" w:rsidRDefault="000407B0" w:rsidP="00E852BC">
      <w:pPr>
        <w:rPr>
          <w:rFonts w:cs="Arial"/>
          <w:noProof/>
        </w:rPr>
      </w:pPr>
    </w:p>
    <w:p w14:paraId="3BB86D16" w14:textId="461795AB" w:rsidR="000407B0" w:rsidRDefault="000407B0" w:rsidP="00E852BC">
      <w:pPr>
        <w:rPr>
          <w:rFonts w:cs="Arial"/>
          <w:noProof/>
        </w:rPr>
      </w:pPr>
      <w:r>
        <w:rPr>
          <w:rFonts w:cs="Arial"/>
          <w:noProof/>
        </w:rPr>
        <w:t>La presenza dell’allegato è esposta attraverso l’apposita colonna</w:t>
      </w:r>
    </w:p>
    <w:p w14:paraId="11D595B8" w14:textId="56D7EFA8" w:rsidR="000407B0" w:rsidRDefault="00C9289D" w:rsidP="00E852BC">
      <w:pPr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3511DB5F" wp14:editId="4A8538AD">
            <wp:extent cx="6337300" cy="2361565"/>
            <wp:effectExtent l="0" t="0" r="6350" b="635"/>
            <wp:docPr id="162" name="Im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9565" w14:textId="5813948D" w:rsidR="000407B0" w:rsidRDefault="000407B0" w:rsidP="00E852BC">
      <w:pPr>
        <w:rPr>
          <w:rFonts w:cs="Arial"/>
          <w:noProof/>
        </w:rPr>
      </w:pPr>
      <w:r>
        <w:rPr>
          <w:rFonts w:cs="Arial"/>
          <w:noProof/>
        </w:rPr>
        <w:t>Se indicato “SI” è presente un allegato, viceversa con il  “NO”.</w:t>
      </w:r>
    </w:p>
    <w:p w14:paraId="0236CDFA" w14:textId="5137D624" w:rsidR="00F30526" w:rsidRDefault="00F30526" w:rsidP="00E852BC">
      <w:pPr>
        <w:rPr>
          <w:rFonts w:cs="Arial"/>
          <w:noProof/>
        </w:rPr>
      </w:pPr>
      <w:r>
        <w:rPr>
          <w:rFonts w:cs="Arial"/>
          <w:noProof/>
        </w:rPr>
        <w:t>E’ possibile inoltre apporre delle note</w:t>
      </w:r>
    </w:p>
    <w:p w14:paraId="661EF26D" w14:textId="0A0B589E" w:rsidR="00F30526" w:rsidRDefault="00F30526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6F211A19" wp14:editId="5344EA50">
            <wp:extent cx="6337300" cy="2216150"/>
            <wp:effectExtent l="0" t="0" r="6350" b="0"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4B16" w14:textId="719C0F3E" w:rsidR="00C9289D" w:rsidRDefault="00C9289D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7C9A7E89" wp14:editId="4DF549C6">
            <wp:extent cx="4619048" cy="2380952"/>
            <wp:effectExtent l="0" t="0" r="0" b="635"/>
            <wp:docPr id="159" name="Immagin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A1A2" w14:textId="7E35CE80" w:rsidR="00C9289D" w:rsidRDefault="00C9289D" w:rsidP="00E852BC">
      <w:pPr>
        <w:rPr>
          <w:rFonts w:cs="Arial"/>
          <w:noProof/>
        </w:rPr>
      </w:pPr>
      <w:r>
        <w:rPr>
          <w:rFonts w:cs="Arial"/>
          <w:noProof/>
        </w:rPr>
        <w:t>E salvare</w:t>
      </w:r>
    </w:p>
    <w:p w14:paraId="7B4422AC" w14:textId="5041DC0B" w:rsidR="00F30526" w:rsidRDefault="00C9289D" w:rsidP="00E852BC">
      <w:pPr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09A36DDD" wp14:editId="7768C99C">
            <wp:extent cx="6337300" cy="624205"/>
            <wp:effectExtent l="0" t="0" r="6350" b="4445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62E4" w14:textId="77777777" w:rsidR="000407B0" w:rsidRDefault="000407B0" w:rsidP="00E852BC">
      <w:pPr>
        <w:rPr>
          <w:rFonts w:cs="Arial"/>
          <w:noProof/>
        </w:rPr>
      </w:pPr>
    </w:p>
    <w:p w14:paraId="4C5EF1CA" w14:textId="1986F233" w:rsidR="00244337" w:rsidRDefault="00244337" w:rsidP="00244337">
      <w:pPr>
        <w:pStyle w:val="Titolo3"/>
        <w:rPr>
          <w:noProof/>
        </w:rPr>
      </w:pPr>
      <w:bookmarkStart w:id="12" w:name="_Toc123318958"/>
      <w:r>
        <w:rPr>
          <w:noProof/>
        </w:rPr>
        <w:t>Tabelal COAN</w:t>
      </w:r>
      <w:bookmarkEnd w:id="12"/>
    </w:p>
    <w:p w14:paraId="4AFDB3D5" w14:textId="0FC9C999" w:rsidR="00244337" w:rsidRDefault="00244337" w:rsidP="00244337">
      <w:pPr>
        <w:pStyle w:val="Testodelblocco"/>
      </w:pPr>
    </w:p>
    <w:p w14:paraId="4B47BF62" w14:textId="794D56F3" w:rsidR="00244337" w:rsidRDefault="00244337" w:rsidP="00244337">
      <w:pPr>
        <w:pStyle w:val="Testodelblocco"/>
      </w:pPr>
      <w:r>
        <w:t>Tutte le fatture di servizi avranno l’indicazione in apposita colonna.</w:t>
      </w:r>
    </w:p>
    <w:p w14:paraId="45E0733B" w14:textId="5978CB82" w:rsidR="00244337" w:rsidRDefault="00244337" w:rsidP="00244337">
      <w:pPr>
        <w:pStyle w:val="Testodelblocco"/>
        <w:ind w:left="0"/>
      </w:pPr>
      <w:r>
        <w:rPr>
          <w:noProof/>
        </w:rPr>
        <w:drawing>
          <wp:inline distT="0" distB="0" distL="0" distR="0" wp14:anchorId="5B058398" wp14:editId="7D96405F">
            <wp:extent cx="5514286" cy="25428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2FF1" w14:textId="32F2DED2" w:rsidR="0066400F" w:rsidRDefault="0066400F" w:rsidP="00244337">
      <w:pPr>
        <w:pStyle w:val="Testodelblocco"/>
        <w:ind w:left="0"/>
      </w:pPr>
      <w:r>
        <w:t>In caso di fatture di servizio a centro di costo dovrà essere effettuata la gestione della contabilità analitica, differente a seconda della tipologia di centri di costo utilizzato nell’ordine d’acquisto:</w:t>
      </w:r>
    </w:p>
    <w:p w14:paraId="2A5AF4D5" w14:textId="565D1EAE" w:rsidR="0066400F" w:rsidRDefault="0066400F" w:rsidP="00E47BB7">
      <w:pPr>
        <w:pStyle w:val="Testodelblocco"/>
        <w:numPr>
          <w:ilvl w:val="0"/>
          <w:numId w:val="4"/>
        </w:numPr>
      </w:pPr>
      <w:r>
        <w:t>Tipo CDC “W” (struttura): si potrà procedere unicamente con l’inserimento della competenza temporale, e non è possibile modificare l’attribuzione al CDC già effettuata in fase di ordine</w:t>
      </w:r>
    </w:p>
    <w:p w14:paraId="4D6EE94E" w14:textId="77777777" w:rsidR="008A6D20" w:rsidRDefault="008A6D20" w:rsidP="008A6D20">
      <w:pPr>
        <w:pStyle w:val="Testodelblocco"/>
      </w:pPr>
    </w:p>
    <w:p w14:paraId="6E7CF428" w14:textId="77777777" w:rsidR="0066400F" w:rsidRDefault="0066400F" w:rsidP="0066400F">
      <w:pPr>
        <w:pStyle w:val="Testodelblocco"/>
      </w:pPr>
    </w:p>
    <w:p w14:paraId="1148EEDD" w14:textId="5AD94479" w:rsidR="0066400F" w:rsidRDefault="008A6D20" w:rsidP="008A6D20">
      <w:pPr>
        <w:pStyle w:val="Testodelblocco"/>
        <w:ind w:left="0"/>
      </w:pPr>
      <w:r>
        <w:rPr>
          <w:noProof/>
        </w:rPr>
        <w:drawing>
          <wp:inline distT="0" distB="0" distL="0" distR="0" wp14:anchorId="5C24AF6C" wp14:editId="1CCAAC7F">
            <wp:extent cx="6337300" cy="1212850"/>
            <wp:effectExtent l="0" t="0" r="635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9541" w14:textId="77777777" w:rsidR="0066400F" w:rsidRDefault="0066400F" w:rsidP="0066400F">
      <w:pPr>
        <w:pStyle w:val="Testodelblocco"/>
      </w:pPr>
    </w:p>
    <w:p w14:paraId="17D3B589" w14:textId="54A57C47" w:rsidR="008A6D20" w:rsidRDefault="008A6D20" w:rsidP="00E47BB7">
      <w:pPr>
        <w:pStyle w:val="Testodelblocco"/>
        <w:numPr>
          <w:ilvl w:val="0"/>
          <w:numId w:val="4"/>
        </w:numPr>
      </w:pPr>
      <w:r>
        <w:t>Tipo CDC “A” (algoritmo): si potrà procedere unicamente con l’inserimento della competenza temporale, e non è possibile modificare l’attribuzione al CDC già effettuata in fase di ordine</w:t>
      </w:r>
    </w:p>
    <w:p w14:paraId="0B796EEC" w14:textId="72F353C4" w:rsidR="00244337" w:rsidRDefault="008A6D20" w:rsidP="00244337">
      <w:pPr>
        <w:pStyle w:val="Testodelblocco"/>
        <w:ind w:left="0"/>
      </w:pPr>
      <w:r>
        <w:rPr>
          <w:noProof/>
        </w:rPr>
        <w:lastRenderedPageBreak/>
        <w:drawing>
          <wp:inline distT="0" distB="0" distL="0" distR="0" wp14:anchorId="22EC0672" wp14:editId="09BA97C5">
            <wp:extent cx="6337300" cy="1415415"/>
            <wp:effectExtent l="0" t="0" r="635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6AFA" w14:textId="11D204DD" w:rsidR="008A6D20" w:rsidRDefault="008A6D20" w:rsidP="00244337">
      <w:pPr>
        <w:pStyle w:val="Testodelblocco"/>
        <w:ind w:left="0"/>
      </w:pPr>
    </w:p>
    <w:p w14:paraId="1B91A73B" w14:textId="2FE95675" w:rsidR="008A6D20" w:rsidRDefault="008A6D20" w:rsidP="00E47BB7">
      <w:pPr>
        <w:pStyle w:val="Testodelblocco"/>
        <w:numPr>
          <w:ilvl w:val="0"/>
          <w:numId w:val="4"/>
        </w:numPr>
      </w:pPr>
      <w:r>
        <w:t>Tipo CDC “X” (Appoggio): Non è possibile liquidare una fattura che abbia questa tipologia di CDC. In fase di liquidazione è obbligatorio definire i CDC con relativa competenza su cui suddividere l’importo totale del costo. Una volta confermata la liquidazione verrà creato automaticamente un documento di sola analitica con la corretta attribuzione:</w:t>
      </w:r>
    </w:p>
    <w:p w14:paraId="25A6A630" w14:textId="0542578F" w:rsidR="008A6D20" w:rsidRDefault="008A6D20" w:rsidP="008A6D20">
      <w:pPr>
        <w:pStyle w:val="Testodelblocco"/>
      </w:pPr>
    </w:p>
    <w:p w14:paraId="5D25AD70" w14:textId="6CAD35D2" w:rsidR="008A6D20" w:rsidRDefault="00E47BB7" w:rsidP="00E47BB7">
      <w:pPr>
        <w:pStyle w:val="Testodelblocco"/>
        <w:ind w:left="360"/>
      </w:pPr>
      <w:r>
        <w:rPr>
          <w:noProof/>
        </w:rPr>
        <w:drawing>
          <wp:inline distT="0" distB="0" distL="0" distR="0" wp14:anchorId="4BF69A9F" wp14:editId="4E9FBB15">
            <wp:extent cx="6337300" cy="1663700"/>
            <wp:effectExtent l="0" t="0" r="635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587E" w14:textId="3DC944D2" w:rsidR="008A6D20" w:rsidRPr="00244337" w:rsidRDefault="008A6D20" w:rsidP="008A6D20">
      <w:pPr>
        <w:pStyle w:val="Testodelblocco"/>
        <w:ind w:left="720"/>
      </w:pPr>
    </w:p>
    <w:p w14:paraId="3EF14B72" w14:textId="77777777" w:rsidR="00244337" w:rsidRDefault="00244337" w:rsidP="00E852BC">
      <w:pPr>
        <w:rPr>
          <w:rFonts w:cs="Arial"/>
          <w:noProof/>
        </w:rPr>
      </w:pPr>
    </w:p>
    <w:p w14:paraId="6CB334BB" w14:textId="77777777" w:rsidR="00244337" w:rsidRDefault="00244337" w:rsidP="00E852BC">
      <w:pPr>
        <w:rPr>
          <w:rFonts w:cs="Arial"/>
          <w:noProof/>
        </w:rPr>
      </w:pPr>
    </w:p>
    <w:p w14:paraId="0D79BA5F" w14:textId="49E837D8" w:rsidR="006A6BBF" w:rsidRDefault="000407B0" w:rsidP="00E852BC">
      <w:pPr>
        <w:rPr>
          <w:rFonts w:cs="Arial"/>
          <w:noProof/>
        </w:rPr>
      </w:pPr>
      <w:r>
        <w:rPr>
          <w:rFonts w:cs="Arial"/>
          <w:noProof/>
        </w:rPr>
        <w:t>Dopo le opportune verifiche</w:t>
      </w:r>
      <w:r w:rsidR="003272EE">
        <w:rPr>
          <w:rFonts w:cs="Arial"/>
          <w:noProof/>
        </w:rPr>
        <w:t xml:space="preserve"> si procede</w:t>
      </w:r>
      <w:r w:rsidR="00A409AC">
        <w:rPr>
          <w:rFonts w:cs="Arial"/>
          <w:noProof/>
        </w:rPr>
        <w:t xml:space="preserve"> selezionando il pulsante “Liquida”, attraverso quest’azione lo sta</w:t>
      </w:r>
      <w:r w:rsidR="00213F86">
        <w:rPr>
          <w:rFonts w:cs="Arial"/>
          <w:noProof/>
        </w:rPr>
        <w:t xml:space="preserve">to del documento assume valore 2 </w:t>
      </w:r>
      <w:r w:rsidR="00C9289D">
        <w:rPr>
          <w:rFonts w:cs="Arial"/>
          <w:noProof/>
        </w:rPr>
        <w:t xml:space="preserve">. prima della conferma sarà possibile visualizzare </w:t>
      </w:r>
      <w:r w:rsidR="00E3188D">
        <w:rPr>
          <w:rFonts w:cs="Arial"/>
          <w:noProof/>
        </w:rPr>
        <w:t>l’anteprima del file. Questo vale per ogni stampa.</w:t>
      </w:r>
    </w:p>
    <w:p w14:paraId="5DE59F5E" w14:textId="4CD0DCB4" w:rsidR="00C9289D" w:rsidRDefault="00C9289D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03AFBCFC" wp14:editId="07F1CFFD">
            <wp:extent cx="4780952" cy="1809524"/>
            <wp:effectExtent l="0" t="0" r="635" b="635"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8D88" w14:textId="7CDCBE41" w:rsidR="00213F86" w:rsidRDefault="00213F86" w:rsidP="00E852BC">
      <w:pPr>
        <w:rPr>
          <w:rFonts w:cs="Arial"/>
          <w:noProof/>
        </w:rPr>
      </w:pPr>
    </w:p>
    <w:p w14:paraId="2E1544AB" w14:textId="77777777" w:rsidR="00213F86" w:rsidRDefault="00213F86" w:rsidP="00E852BC">
      <w:pPr>
        <w:rPr>
          <w:rFonts w:cs="Arial"/>
          <w:noProof/>
        </w:rPr>
      </w:pPr>
    </w:p>
    <w:p w14:paraId="00F818AF" w14:textId="1D06D59F" w:rsidR="00213F86" w:rsidRDefault="00213F86" w:rsidP="00E852BC">
      <w:pPr>
        <w:rPr>
          <w:rFonts w:cs="Arial"/>
          <w:noProof/>
        </w:rPr>
      </w:pPr>
      <w:r>
        <w:rPr>
          <w:rFonts w:cs="Arial"/>
          <w:noProof/>
        </w:rPr>
        <w:t xml:space="preserve">Contestualmente viene staccato il protocollo del ciclo di liquidazione e la relativa stampa </w:t>
      </w:r>
    </w:p>
    <w:p w14:paraId="2A3DFCD8" w14:textId="2719BA45" w:rsidR="00F30526" w:rsidRDefault="00F30526" w:rsidP="00E852BC">
      <w:pPr>
        <w:rPr>
          <w:rFonts w:cs="Arial"/>
          <w:noProof/>
        </w:rPr>
      </w:pPr>
    </w:p>
    <w:p w14:paraId="210BADB4" w14:textId="77777777" w:rsidR="00F30526" w:rsidRDefault="00F30526" w:rsidP="00E852BC">
      <w:pPr>
        <w:rPr>
          <w:rFonts w:cs="Arial"/>
          <w:noProof/>
        </w:rPr>
      </w:pPr>
    </w:p>
    <w:p w14:paraId="48D7ACC4" w14:textId="4D34EA02" w:rsidR="00213F86" w:rsidRDefault="00213F86" w:rsidP="00E852BC">
      <w:pPr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0D6B092D" wp14:editId="5E4BB360">
            <wp:extent cx="6337300" cy="3278505"/>
            <wp:effectExtent l="0" t="0" r="635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2D97" w14:textId="289BABAF" w:rsidR="005B63D4" w:rsidRDefault="005B63D4" w:rsidP="00E852BC">
      <w:pPr>
        <w:rPr>
          <w:rFonts w:cs="Arial"/>
          <w:noProof/>
        </w:rPr>
      </w:pPr>
    </w:p>
    <w:p w14:paraId="77162A65" w14:textId="41E2D51F" w:rsidR="005B63D4" w:rsidRDefault="005B63D4" w:rsidP="00E852BC">
      <w:pPr>
        <w:rPr>
          <w:rFonts w:cs="Arial"/>
          <w:noProof/>
        </w:rPr>
      </w:pPr>
      <w:r>
        <w:rPr>
          <w:rFonts w:cs="Arial"/>
          <w:noProof/>
        </w:rPr>
        <w:t xml:space="preserve">Per annullare la liquidazione si procede selezionando il documento Luidato e cliccando sul pulsante </w:t>
      </w:r>
    </w:p>
    <w:p w14:paraId="3616EA84" w14:textId="038E25D8" w:rsidR="005B63D4" w:rsidRDefault="005B63D4" w:rsidP="00E852BC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50EEF80F" wp14:editId="68D66283">
            <wp:extent cx="6337300" cy="1103630"/>
            <wp:effectExtent l="0" t="0" r="6350" b="1270"/>
            <wp:docPr id="143" name="Im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724F" w14:textId="77777777" w:rsidR="005B63D4" w:rsidRDefault="005B63D4" w:rsidP="00E852BC">
      <w:pPr>
        <w:rPr>
          <w:rFonts w:cs="Arial"/>
          <w:noProof/>
        </w:rPr>
      </w:pPr>
    </w:p>
    <w:p w14:paraId="150BC814" w14:textId="0B2CF4C5" w:rsidR="00213F86" w:rsidRDefault="00213F86" w:rsidP="006B27F5">
      <w:pPr>
        <w:pStyle w:val="Titolo2"/>
        <w:rPr>
          <w:noProof/>
        </w:rPr>
      </w:pPr>
      <w:bookmarkStart w:id="13" w:name="_Toc123318959"/>
      <w:r>
        <w:rPr>
          <w:noProof/>
        </w:rPr>
        <w:t>Presa in carico --- Contestazione</w:t>
      </w:r>
      <w:bookmarkEnd w:id="13"/>
    </w:p>
    <w:p w14:paraId="56B6E86E" w14:textId="77777777" w:rsidR="00D50AA0" w:rsidRPr="00D50AA0" w:rsidRDefault="00D50AA0" w:rsidP="00D50AA0">
      <w:pPr>
        <w:pStyle w:val="Corpotesto"/>
      </w:pPr>
    </w:p>
    <w:p w14:paraId="4EB63997" w14:textId="52DF7BEB" w:rsidR="00E12F02" w:rsidRDefault="00E632BE" w:rsidP="00D50AA0">
      <w:pPr>
        <w:pStyle w:val="Paragrafoelenco"/>
        <w:ind w:left="0"/>
        <w:rPr>
          <w:noProof/>
        </w:rPr>
      </w:pPr>
      <w:r>
        <w:rPr>
          <w:noProof/>
        </w:rPr>
        <w:t>Così come per la liquidazio</w:t>
      </w:r>
      <w:r w:rsidR="00192C9A">
        <w:rPr>
          <w:noProof/>
        </w:rPr>
        <w:t>ne</w:t>
      </w:r>
      <w:r>
        <w:rPr>
          <w:noProof/>
        </w:rPr>
        <w:t xml:space="preserve"> anche per la Contestazione l’azione preliminare</w:t>
      </w:r>
      <w:r w:rsidR="00AF494B">
        <w:rPr>
          <w:noProof/>
        </w:rPr>
        <w:t xml:space="preserve"> è la presa in carico</w:t>
      </w:r>
      <w:r w:rsidR="00FE57C0">
        <w:rPr>
          <w:noProof/>
        </w:rPr>
        <w:t>,</w:t>
      </w:r>
      <w:r>
        <w:rPr>
          <w:noProof/>
        </w:rPr>
        <w:t xml:space="preserve"> quindi</w:t>
      </w:r>
      <w:r w:rsidR="00FE57C0">
        <w:rPr>
          <w:noProof/>
        </w:rPr>
        <w:t xml:space="preserve"> selezionare prima il docuemnto e poi</w:t>
      </w:r>
      <w:r w:rsidR="00AF494B">
        <w:rPr>
          <w:noProof/>
        </w:rPr>
        <w:t xml:space="preserve"> con apposito pulsante</w:t>
      </w:r>
      <w:r w:rsidR="00FE57C0">
        <w:rPr>
          <w:noProof/>
        </w:rPr>
        <w:t xml:space="preserve"> “prendi in carico”</w:t>
      </w:r>
    </w:p>
    <w:p w14:paraId="6C254DF6" w14:textId="361EDE46" w:rsidR="00B41DD8" w:rsidRDefault="00B41DD8" w:rsidP="00D50AA0">
      <w:pPr>
        <w:pStyle w:val="Paragrafoelenco"/>
        <w:ind w:left="0"/>
        <w:rPr>
          <w:noProof/>
        </w:rPr>
      </w:pPr>
      <w:r>
        <w:rPr>
          <w:noProof/>
        </w:rPr>
        <w:t>Sono state aggiunte le colonne con l’in</w:t>
      </w:r>
      <w:r w:rsidR="004B7D06">
        <w:rPr>
          <w:noProof/>
        </w:rPr>
        <w:t>d</w:t>
      </w:r>
      <w:r>
        <w:rPr>
          <w:noProof/>
        </w:rPr>
        <w:t>icatore se presente un “Delta Stock” e se la fattura è o meno di servizi</w:t>
      </w:r>
    </w:p>
    <w:p w14:paraId="0D20FF8D" w14:textId="6029CC23" w:rsidR="00B41DD8" w:rsidRDefault="00B41DD8" w:rsidP="00D50AA0">
      <w:pPr>
        <w:pStyle w:val="Paragrafoelenco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 wp14:anchorId="3E893860" wp14:editId="208D0DFD">
            <wp:extent cx="6337300" cy="2230755"/>
            <wp:effectExtent l="0" t="0" r="6350" b="0"/>
            <wp:docPr id="135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3610" w14:textId="5624515B" w:rsidR="00AF494B" w:rsidRDefault="00AF494B" w:rsidP="00AF494B">
      <w:pPr>
        <w:pStyle w:val="Corpotesto"/>
      </w:pPr>
    </w:p>
    <w:p w14:paraId="68EADC06" w14:textId="2945DCB0" w:rsidR="00D90D96" w:rsidRDefault="00B41DD8" w:rsidP="00AF494B">
      <w:pPr>
        <w:pStyle w:val="Corpotesto"/>
      </w:pPr>
      <w:r>
        <w:t xml:space="preserve">Per procedere con la </w:t>
      </w:r>
      <w:proofErr w:type="gramStart"/>
      <w:r>
        <w:t xml:space="preserve">contestazione: </w:t>
      </w:r>
      <w:r w:rsidR="00FE57C0">
        <w:t xml:space="preserve"> occorre</w:t>
      </w:r>
      <w:proofErr w:type="gramEnd"/>
      <w:r w:rsidR="00FE57C0">
        <w:t xml:space="preserve"> selezionare il pulsante “Contesta”</w:t>
      </w:r>
      <w:r w:rsidR="004B7D06">
        <w:t>, e valorizzare i campi:</w:t>
      </w:r>
    </w:p>
    <w:p w14:paraId="10D00BF5" w14:textId="62A1C740" w:rsidR="00FE57C0" w:rsidRDefault="00FE57C0" w:rsidP="00AF494B">
      <w:pPr>
        <w:pStyle w:val="Corpotesto"/>
      </w:pPr>
    </w:p>
    <w:p w14:paraId="447CB6B7" w14:textId="4BE4349D" w:rsidR="00FE57C0" w:rsidRDefault="00FE57C0" w:rsidP="00E47BB7">
      <w:pPr>
        <w:pStyle w:val="Corpotesto"/>
        <w:numPr>
          <w:ilvl w:val="0"/>
          <w:numId w:val="3"/>
        </w:numPr>
      </w:pPr>
      <w:r>
        <w:t>Tipo di contestazione</w:t>
      </w:r>
    </w:p>
    <w:p w14:paraId="0CC3537D" w14:textId="2D322829" w:rsidR="00FE57C0" w:rsidRDefault="00FE57C0" w:rsidP="00E47BB7">
      <w:pPr>
        <w:pStyle w:val="Corpotesto"/>
        <w:numPr>
          <w:ilvl w:val="0"/>
          <w:numId w:val="3"/>
        </w:numPr>
      </w:pPr>
      <w:r>
        <w:t>Data contestazione: il sistema propone la data del giorno</w:t>
      </w:r>
    </w:p>
    <w:p w14:paraId="783B6F5A" w14:textId="4777A332" w:rsidR="00FE57C0" w:rsidRDefault="00FE57C0" w:rsidP="00E47BB7">
      <w:pPr>
        <w:pStyle w:val="Corpotesto"/>
        <w:numPr>
          <w:ilvl w:val="0"/>
          <w:numId w:val="3"/>
        </w:numPr>
      </w:pPr>
      <w:r>
        <w:t>Importo contestazione: per le fatture di merce propone il maggior valore del costo ri</w:t>
      </w:r>
      <w:r w:rsidR="00DB2EF8">
        <w:t>le</w:t>
      </w:r>
      <w:r>
        <w:t>vato in fattura rispetto all’entrata merce (valore corrispondente al delta stock)</w:t>
      </w:r>
    </w:p>
    <w:p w14:paraId="723DC21F" w14:textId="630DD25B" w:rsidR="00FE57C0" w:rsidRDefault="00FE57C0" w:rsidP="00E47BB7">
      <w:pPr>
        <w:pStyle w:val="Corpotesto"/>
        <w:numPr>
          <w:ilvl w:val="0"/>
          <w:numId w:val="3"/>
        </w:numPr>
      </w:pPr>
      <w:r>
        <w:t>Testo contestazione</w:t>
      </w:r>
    </w:p>
    <w:p w14:paraId="244BD583" w14:textId="05023EE9" w:rsidR="00FE57C0" w:rsidRDefault="00FE57C0" w:rsidP="00FE57C0">
      <w:pPr>
        <w:pStyle w:val="Corpotesto"/>
      </w:pPr>
    </w:p>
    <w:p w14:paraId="5BA17605" w14:textId="5C39752E" w:rsidR="000500E5" w:rsidRDefault="000500E5" w:rsidP="00FE57C0">
      <w:pPr>
        <w:pStyle w:val="Corpotesto"/>
      </w:pPr>
    </w:p>
    <w:p w14:paraId="23515DF9" w14:textId="43377ACE" w:rsidR="000500E5" w:rsidRDefault="00836B3E" w:rsidP="00FE57C0">
      <w:pPr>
        <w:pStyle w:val="Corpotesto"/>
      </w:pPr>
      <w:r>
        <w:rPr>
          <w:noProof/>
        </w:rPr>
        <w:drawing>
          <wp:inline distT="0" distB="0" distL="0" distR="0" wp14:anchorId="426EFCE3" wp14:editId="6594B957">
            <wp:extent cx="6337300" cy="1924050"/>
            <wp:effectExtent l="0" t="0" r="6350" b="0"/>
            <wp:docPr id="178" name="Immagin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3637" w14:textId="764161FC" w:rsidR="00A72BBE" w:rsidRDefault="00A72BBE" w:rsidP="00FE57C0">
      <w:pPr>
        <w:pStyle w:val="Corpotesto"/>
      </w:pPr>
    </w:p>
    <w:p w14:paraId="0B374504" w14:textId="77777777" w:rsidR="00A72BBE" w:rsidRDefault="00A72BBE" w:rsidP="00FE57C0">
      <w:pPr>
        <w:pStyle w:val="Corpotesto"/>
      </w:pPr>
    </w:p>
    <w:p w14:paraId="20830F09" w14:textId="5EE4A117" w:rsidR="000500E5" w:rsidRDefault="000500E5" w:rsidP="00FE57C0">
      <w:pPr>
        <w:pStyle w:val="Corpotesto"/>
      </w:pPr>
    </w:p>
    <w:p w14:paraId="0404D184" w14:textId="47E6667B" w:rsidR="000500E5" w:rsidRDefault="000500E5" w:rsidP="00FE57C0">
      <w:pPr>
        <w:pStyle w:val="Corpotesto"/>
      </w:pPr>
    </w:p>
    <w:p w14:paraId="6CF658FE" w14:textId="5E29A00A" w:rsidR="000500E5" w:rsidRDefault="000500E5" w:rsidP="00FE57C0">
      <w:pPr>
        <w:pStyle w:val="Corpotesto"/>
      </w:pPr>
      <w:r>
        <w:t>In cui si potrà procedere alla contestazione per “conto”</w:t>
      </w:r>
    </w:p>
    <w:p w14:paraId="242D108E" w14:textId="77777777" w:rsidR="000500E5" w:rsidRDefault="000500E5" w:rsidP="00FE57C0">
      <w:pPr>
        <w:pStyle w:val="Corpotesto"/>
      </w:pPr>
    </w:p>
    <w:p w14:paraId="57408E7D" w14:textId="77777777" w:rsidR="000500E5" w:rsidRDefault="000500E5" w:rsidP="00FE57C0">
      <w:pPr>
        <w:pStyle w:val="Corpotesto"/>
      </w:pPr>
    </w:p>
    <w:p w14:paraId="4DC07303" w14:textId="099C8C9E" w:rsidR="00CC2726" w:rsidRDefault="00CC2726" w:rsidP="00FE57C0">
      <w:pPr>
        <w:pStyle w:val="Corpotesto"/>
      </w:pPr>
      <w:r>
        <w:t>Selezionare il pulsante “contesta”</w:t>
      </w:r>
    </w:p>
    <w:p w14:paraId="55CB480A" w14:textId="6E8F91C9" w:rsidR="00CC2726" w:rsidRDefault="00CC2726" w:rsidP="00FE57C0">
      <w:pPr>
        <w:pStyle w:val="Corpotesto"/>
      </w:pPr>
      <w:r>
        <w:t>Lo stato del documento passerà da 1 a “C”</w:t>
      </w:r>
      <w:r w:rsidR="00B41DD8">
        <w:t xml:space="preserve"> e saranno prodotti 3 documenti:</w:t>
      </w:r>
    </w:p>
    <w:p w14:paraId="29A313DE" w14:textId="6E8DCFE9" w:rsidR="00CC2726" w:rsidRDefault="00B41DD8" w:rsidP="00FE57C0">
      <w:pPr>
        <w:pStyle w:val="Corpotesto"/>
      </w:pPr>
      <w:r>
        <w:rPr>
          <w:noProof/>
        </w:rPr>
        <w:lastRenderedPageBreak/>
        <w:drawing>
          <wp:inline distT="0" distB="0" distL="0" distR="0" wp14:anchorId="516E1BE6" wp14:editId="135098BF">
            <wp:extent cx="6337300" cy="2447925"/>
            <wp:effectExtent l="0" t="0" r="6350" b="9525"/>
            <wp:docPr id="137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4AD5" w14:textId="73237A81" w:rsidR="00CC2726" w:rsidRDefault="00CC2726" w:rsidP="00FE57C0">
      <w:pPr>
        <w:pStyle w:val="Corpotesto"/>
      </w:pPr>
      <w:r>
        <w:t>E saranno prodotti 3 documenti contabili e una stampa, consultabili d</w:t>
      </w:r>
      <w:r w:rsidR="00B41DD8">
        <w:t xml:space="preserve">a link presente nella colonna </w:t>
      </w:r>
      <w:r w:rsidR="00BB0071">
        <w:t>D</w:t>
      </w:r>
      <w:r w:rsidR="00B41DD8">
        <w:t>ocumenti</w:t>
      </w:r>
    </w:p>
    <w:p w14:paraId="529D78F3" w14:textId="16009B80" w:rsidR="00CC2726" w:rsidRDefault="00CC2726" w:rsidP="00FE57C0">
      <w:pPr>
        <w:pStyle w:val="Corpotesto"/>
      </w:pPr>
    </w:p>
    <w:p w14:paraId="3E2FD88E" w14:textId="47D75C40" w:rsidR="00CC2726" w:rsidRDefault="00CC2726" w:rsidP="00FE57C0">
      <w:pPr>
        <w:pStyle w:val="Corpotesto"/>
      </w:pPr>
      <w:r>
        <w:t xml:space="preserve">I </w:t>
      </w:r>
      <w:r w:rsidR="00974E50">
        <w:t xml:space="preserve">3 </w:t>
      </w:r>
      <w:r>
        <w:t>documenti sono navigabili</w:t>
      </w:r>
    </w:p>
    <w:p w14:paraId="2EC2053C" w14:textId="3EFE1D4B" w:rsidR="00CC2726" w:rsidRDefault="00CC2726" w:rsidP="00FE57C0">
      <w:pPr>
        <w:pStyle w:val="Corpotesto"/>
      </w:pPr>
    </w:p>
    <w:p w14:paraId="443B6D78" w14:textId="109222DF" w:rsidR="006341E2" w:rsidRDefault="006341E2" w:rsidP="00FE57C0">
      <w:pPr>
        <w:pStyle w:val="Corpotesto"/>
      </w:pPr>
      <w:r>
        <w:t>Nota di credito: è la scrittura contabile che rettifica il costo e allinea la media mobile presente sul materiale</w:t>
      </w:r>
    </w:p>
    <w:p w14:paraId="51507783" w14:textId="69AEDE03" w:rsidR="006341E2" w:rsidRDefault="00B41DD8" w:rsidP="00FE57C0">
      <w:pPr>
        <w:pStyle w:val="Corpotesto"/>
      </w:pPr>
      <w:r>
        <w:rPr>
          <w:noProof/>
        </w:rPr>
        <w:drawing>
          <wp:inline distT="0" distB="0" distL="0" distR="0" wp14:anchorId="74881744" wp14:editId="104C6904">
            <wp:extent cx="6337300" cy="1695450"/>
            <wp:effectExtent l="0" t="0" r="6350" b="0"/>
            <wp:docPr id="13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89FB" w14:textId="3EDA12DD" w:rsidR="006341E2" w:rsidRDefault="006341E2" w:rsidP="00FE57C0">
      <w:pPr>
        <w:pStyle w:val="Corpotesto"/>
      </w:pPr>
      <w:r>
        <w:t xml:space="preserve">Documento di pareggio: chiude il fornitore precedentemente aperto e apre </w:t>
      </w:r>
      <w:proofErr w:type="gramStart"/>
      <w:r>
        <w:t>il fatture</w:t>
      </w:r>
      <w:proofErr w:type="gramEnd"/>
      <w:r>
        <w:t xml:space="preserve"> da ricevere:</w:t>
      </w:r>
    </w:p>
    <w:p w14:paraId="4F1284BF" w14:textId="1A5FBE49" w:rsidR="006341E2" w:rsidRDefault="004743D9" w:rsidP="00FE57C0">
      <w:pPr>
        <w:pStyle w:val="Corpotesto"/>
      </w:pPr>
      <w:r>
        <w:rPr>
          <w:noProof/>
        </w:rPr>
        <w:drawing>
          <wp:inline distT="0" distB="0" distL="0" distR="0" wp14:anchorId="6613C99D" wp14:editId="2D4B864A">
            <wp:extent cx="6337300" cy="1997075"/>
            <wp:effectExtent l="0" t="0" r="6350" b="3175"/>
            <wp:docPr id="139" name="Im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D551" w14:textId="2BFACDF4" w:rsidR="00BB1F5E" w:rsidRDefault="00BB1F5E" w:rsidP="00FE57C0">
      <w:pPr>
        <w:pStyle w:val="Corpotesto"/>
      </w:pPr>
      <w:proofErr w:type="spellStart"/>
      <w:r>
        <w:t>Richesta</w:t>
      </w:r>
      <w:proofErr w:type="spellEnd"/>
      <w:r>
        <w:t xml:space="preserve"> di pagamento: è la quota pa</w:t>
      </w:r>
      <w:r w:rsidR="00974E50">
        <w:t>r</w:t>
      </w:r>
      <w:r>
        <w:t>te della fattura non oggetto di contestazione pronta per essere liquidata:</w:t>
      </w:r>
    </w:p>
    <w:p w14:paraId="4FDB26FF" w14:textId="77777777" w:rsidR="00BB1F5E" w:rsidRDefault="00BB1F5E" w:rsidP="00BB1F5E">
      <w:pPr>
        <w:pStyle w:val="Corpotesto"/>
      </w:pPr>
      <w:r>
        <w:t>Nasce con blocco stato 1</w:t>
      </w:r>
    </w:p>
    <w:p w14:paraId="35F33F96" w14:textId="77777777" w:rsidR="00BB1F5E" w:rsidRDefault="00BB1F5E" w:rsidP="00FE57C0">
      <w:pPr>
        <w:pStyle w:val="Corpotesto"/>
      </w:pPr>
    </w:p>
    <w:p w14:paraId="42E3086A" w14:textId="4018D943" w:rsidR="00BB1F5E" w:rsidRDefault="004743D9" w:rsidP="00FE57C0">
      <w:pPr>
        <w:pStyle w:val="Corpotesto"/>
      </w:pPr>
      <w:r>
        <w:rPr>
          <w:noProof/>
        </w:rPr>
        <w:lastRenderedPageBreak/>
        <w:drawing>
          <wp:inline distT="0" distB="0" distL="0" distR="0" wp14:anchorId="535A5B32" wp14:editId="4D61E847">
            <wp:extent cx="6337300" cy="2285365"/>
            <wp:effectExtent l="0" t="0" r="6350" b="635"/>
            <wp:docPr id="140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C7A5" w14:textId="69EE40C8" w:rsidR="004743D9" w:rsidRDefault="004743D9" w:rsidP="00FE57C0">
      <w:pPr>
        <w:pStyle w:val="Corpotesto"/>
      </w:pPr>
    </w:p>
    <w:p w14:paraId="74381D35" w14:textId="5C216806" w:rsidR="004743D9" w:rsidRDefault="004743D9" w:rsidP="00FE57C0">
      <w:pPr>
        <w:pStyle w:val="Corpotesto"/>
      </w:pPr>
      <w:proofErr w:type="gramStart"/>
      <w:r>
        <w:t>E’</w:t>
      </w:r>
      <w:proofErr w:type="gramEnd"/>
      <w:r>
        <w:t xml:space="preserve"> stata prevista la funzionalità di annullamento Contestazione con conseguente storno dei documenti contabili prodotti:</w:t>
      </w:r>
    </w:p>
    <w:p w14:paraId="08A08447" w14:textId="12A8DC48" w:rsidR="004743D9" w:rsidRDefault="004743D9" w:rsidP="00FE57C0">
      <w:pPr>
        <w:pStyle w:val="Corpotesto"/>
      </w:pPr>
      <w:r>
        <w:rPr>
          <w:noProof/>
        </w:rPr>
        <w:drawing>
          <wp:inline distT="0" distB="0" distL="0" distR="0" wp14:anchorId="75887194" wp14:editId="58AD7D32">
            <wp:extent cx="6337300" cy="2122805"/>
            <wp:effectExtent l="0" t="0" r="6350" b="0"/>
            <wp:docPr id="141" name="Immagin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65F5" w14:textId="1A035B99" w:rsidR="004743D9" w:rsidRDefault="004743D9" w:rsidP="00FE57C0">
      <w:pPr>
        <w:pStyle w:val="Corpotesto"/>
      </w:pPr>
      <w:r>
        <w:t>Selezionare SI</w:t>
      </w:r>
    </w:p>
    <w:p w14:paraId="0DDDCD95" w14:textId="5BCC49DC" w:rsidR="004743D9" w:rsidRDefault="004743D9" w:rsidP="00FE57C0">
      <w:pPr>
        <w:pStyle w:val="Corpotesto"/>
      </w:pPr>
      <w:r>
        <w:rPr>
          <w:noProof/>
        </w:rPr>
        <w:drawing>
          <wp:inline distT="0" distB="0" distL="0" distR="0" wp14:anchorId="6E2A8E30" wp14:editId="049F46ED">
            <wp:extent cx="6337300" cy="1498600"/>
            <wp:effectExtent l="0" t="0" r="6350" b="6350"/>
            <wp:docPr id="142" name="Im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A5ABB" w14:textId="19384BB8" w:rsidR="00530085" w:rsidRDefault="00530085" w:rsidP="00FE57C0">
      <w:pPr>
        <w:pStyle w:val="Corpotesto"/>
      </w:pPr>
    </w:p>
    <w:p w14:paraId="1FBDA398" w14:textId="188C012F" w:rsidR="00530085" w:rsidRDefault="00530085" w:rsidP="0095717C">
      <w:pPr>
        <w:pStyle w:val="Titolo4"/>
      </w:pPr>
      <w:r>
        <w:t>Contestazione con delta quantità</w:t>
      </w:r>
    </w:p>
    <w:p w14:paraId="4E161568" w14:textId="77777777" w:rsidR="00530085" w:rsidRDefault="00530085" w:rsidP="00FE57C0">
      <w:pPr>
        <w:pStyle w:val="Corpotesto"/>
      </w:pPr>
    </w:p>
    <w:p w14:paraId="184A2A85" w14:textId="3DA3BAAD" w:rsidR="004743D9" w:rsidRDefault="004743D9" w:rsidP="00FE57C0">
      <w:pPr>
        <w:pStyle w:val="Corpotesto"/>
      </w:pPr>
    </w:p>
    <w:p w14:paraId="69D0E79D" w14:textId="45B3BB34" w:rsidR="00530085" w:rsidRDefault="0095717C" w:rsidP="00530085">
      <w:pPr>
        <w:rPr>
          <w:rFonts w:asciiTheme="minorHAnsi" w:hAnsiTheme="minorHAnsi"/>
        </w:rPr>
      </w:pPr>
      <w:r>
        <w:t xml:space="preserve">Si utilizzerà e consulterà l’applicazione legata </w:t>
      </w:r>
      <w:proofErr w:type="gramStart"/>
      <w:r>
        <w:t xml:space="preserve">al </w:t>
      </w:r>
      <w:r w:rsidR="00530085">
        <w:t xml:space="preserve"> link</w:t>
      </w:r>
      <w:proofErr w:type="gramEnd"/>
      <w:r w:rsidR="00530085">
        <w:t xml:space="preserve"> mr11</w:t>
      </w:r>
      <w:r>
        <w:t xml:space="preserve">, il link sarà </w:t>
      </w:r>
      <w:r w:rsidR="00530085">
        <w:t xml:space="preserve"> navigabile in presenza di flag “motivo blocco quantità”</w:t>
      </w:r>
    </w:p>
    <w:p w14:paraId="0E525ED6" w14:textId="486F78E7" w:rsidR="00530085" w:rsidRDefault="00836B3E" w:rsidP="00530085">
      <w:r>
        <w:rPr>
          <w:noProof/>
        </w:rPr>
        <w:lastRenderedPageBreak/>
        <w:drawing>
          <wp:inline distT="0" distB="0" distL="0" distR="0" wp14:anchorId="777E0E7B" wp14:editId="55C271EB">
            <wp:extent cx="6337300" cy="2573655"/>
            <wp:effectExtent l="0" t="0" r="6350" b="0"/>
            <wp:docPr id="180" name="Im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C4A0" w14:textId="4B6A5E44" w:rsidR="008B4590" w:rsidRDefault="008B4590" w:rsidP="00530085">
      <w:r>
        <w:t>Entrando nel dettaglio del documento</w:t>
      </w:r>
    </w:p>
    <w:p w14:paraId="4AAF351D" w14:textId="3AA35583" w:rsidR="008B4590" w:rsidRDefault="008B4590" w:rsidP="00530085">
      <w:r>
        <w:rPr>
          <w:noProof/>
        </w:rPr>
        <w:drawing>
          <wp:inline distT="0" distB="0" distL="0" distR="0" wp14:anchorId="2714498C" wp14:editId="06D2C5EB">
            <wp:extent cx="6337300" cy="2548890"/>
            <wp:effectExtent l="0" t="0" r="6350" b="3810"/>
            <wp:docPr id="172" name="Im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030F" w14:textId="77777777" w:rsidR="008B4590" w:rsidRDefault="008B4590" w:rsidP="00530085"/>
    <w:p w14:paraId="090CE155" w14:textId="77777777" w:rsidR="00530085" w:rsidRDefault="00530085" w:rsidP="00530085">
      <w:r>
        <w:t>Verificare importo derivato da delta quantità lanciando MR11</w:t>
      </w:r>
    </w:p>
    <w:p w14:paraId="4E2D2616" w14:textId="46E886AC" w:rsidR="00530085" w:rsidRDefault="00530085" w:rsidP="00530085">
      <w:r>
        <w:rPr>
          <w:noProof/>
        </w:rPr>
        <w:lastRenderedPageBreak/>
        <w:drawing>
          <wp:inline distT="0" distB="0" distL="0" distR="0" wp14:anchorId="6AFFFC22" wp14:editId="21BF673E">
            <wp:extent cx="6115685" cy="2691765"/>
            <wp:effectExtent l="0" t="0" r="0" b="0"/>
            <wp:docPr id="132" name="Immagin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FA47" w14:textId="1F991A04" w:rsidR="00530085" w:rsidRDefault="00530085" w:rsidP="00530085">
      <w:r>
        <w:rPr>
          <w:noProof/>
        </w:rPr>
        <w:drawing>
          <wp:inline distT="0" distB="0" distL="0" distR="0" wp14:anchorId="7978A440" wp14:editId="0CCAFE33">
            <wp:extent cx="6122670" cy="2926080"/>
            <wp:effectExtent l="0" t="0" r="0" b="7620"/>
            <wp:docPr id="130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D688" w14:textId="128532BD" w:rsidR="00836B3E" w:rsidRDefault="00836B3E" w:rsidP="00530085">
      <w:r>
        <w:t>E</w:t>
      </w:r>
    </w:p>
    <w:p w14:paraId="77D6D2DE" w14:textId="32D32466" w:rsidR="00836B3E" w:rsidRDefault="00836B3E" w:rsidP="00530085">
      <w:r>
        <w:rPr>
          <w:noProof/>
        </w:rPr>
        <w:drawing>
          <wp:inline distT="0" distB="0" distL="0" distR="0" wp14:anchorId="78ECE4D4" wp14:editId="179E669C">
            <wp:extent cx="6337300" cy="1969770"/>
            <wp:effectExtent l="0" t="0" r="6350" b="0"/>
            <wp:docPr id="181" name="Im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81998" w14:textId="77777777" w:rsidR="00836B3E" w:rsidRDefault="00836B3E" w:rsidP="00530085"/>
    <w:p w14:paraId="670038ED" w14:textId="5EFF8057" w:rsidR="00530085" w:rsidRDefault="00530085" w:rsidP="00530085">
      <w:r>
        <w:lastRenderedPageBreak/>
        <w:t xml:space="preserve">Inserire intervallo date e flag eccedenza contabile </w:t>
      </w:r>
    </w:p>
    <w:p w14:paraId="0AEB7DBF" w14:textId="77777777" w:rsidR="008B4590" w:rsidRDefault="008B4590" w:rsidP="00530085"/>
    <w:p w14:paraId="1960877F" w14:textId="748111BE" w:rsidR="005C21A1" w:rsidRDefault="00530085" w:rsidP="00530085">
      <w:r>
        <w:rPr>
          <w:noProof/>
        </w:rPr>
        <w:drawing>
          <wp:inline distT="0" distB="0" distL="0" distR="0" wp14:anchorId="24422DDA" wp14:editId="6C114DEA">
            <wp:extent cx="6122670" cy="1931035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45832" w14:textId="0B4AD984" w:rsidR="00530085" w:rsidRDefault="00530085" w:rsidP="00530085">
      <w:r>
        <w:t>e verificare importo con valore proposto in pop-up contestazione</w:t>
      </w:r>
      <w:r w:rsidR="005C21A1">
        <w:t xml:space="preserve"> tornare indietro, comparirà questa pop-up</w:t>
      </w:r>
    </w:p>
    <w:p w14:paraId="51874C3B" w14:textId="653334A8" w:rsidR="005C21A1" w:rsidRDefault="005C21A1" w:rsidP="00530085">
      <w:r>
        <w:rPr>
          <w:noProof/>
        </w:rPr>
        <w:drawing>
          <wp:inline distT="0" distB="0" distL="0" distR="0" wp14:anchorId="11DC89D1" wp14:editId="625EAD82">
            <wp:extent cx="6337300" cy="3002280"/>
            <wp:effectExtent l="0" t="0" r="6350" b="7620"/>
            <wp:docPr id="182" name="Immagin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0877" w14:textId="155AEE4C" w:rsidR="005C21A1" w:rsidRDefault="005C21A1" w:rsidP="00530085">
      <w:r>
        <w:t>Selezionare ok e poi indietro.</w:t>
      </w:r>
    </w:p>
    <w:p w14:paraId="5C7487FD" w14:textId="31FF23EA" w:rsidR="005C21A1" w:rsidRDefault="005C21A1" w:rsidP="00530085">
      <w:r>
        <w:t>In pop-up contestazione:</w:t>
      </w:r>
    </w:p>
    <w:p w14:paraId="6A986C53" w14:textId="77777777" w:rsidR="00530085" w:rsidRDefault="00530085" w:rsidP="00530085"/>
    <w:p w14:paraId="74809739" w14:textId="78FD3736" w:rsidR="00530085" w:rsidRDefault="00530085" w:rsidP="00530085">
      <w:r>
        <w:rPr>
          <w:noProof/>
        </w:rPr>
        <w:lastRenderedPageBreak/>
        <w:drawing>
          <wp:inline distT="0" distB="0" distL="0" distR="0" wp14:anchorId="19E5CEC0" wp14:editId="394A787D">
            <wp:extent cx="6122670" cy="2392045"/>
            <wp:effectExtent l="0" t="0" r="0" b="8255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5534" w14:textId="6E506214" w:rsidR="00530085" w:rsidRDefault="00530085" w:rsidP="00530085">
      <w:r w:rsidRPr="008B4590">
        <w:rPr>
          <w:b/>
          <w:bCs/>
        </w:rPr>
        <w:t>Imponibile stampa</w:t>
      </w:r>
      <w:r w:rsidR="008B4590">
        <w:t xml:space="preserve"> (solo per le fatture con iva promiscua (codice iva che inizia con P)</w:t>
      </w:r>
      <w:r>
        <w:t xml:space="preserve"> </w:t>
      </w:r>
      <w:r>
        <w:sym w:font="Wingdings" w:char="F0E0"/>
      </w:r>
      <w:r>
        <w:t xml:space="preserve"> per lettera al fornitore</w:t>
      </w:r>
      <w:r w:rsidR="008B4590">
        <w:t>, il valore riportato in questa colonna è eseguito dal sistema, ma si consiglia di verificarlo e nel caso modificarlo.</w:t>
      </w:r>
    </w:p>
    <w:p w14:paraId="336F6A28" w14:textId="77777777" w:rsidR="00530085" w:rsidRDefault="00530085" w:rsidP="00530085"/>
    <w:p w14:paraId="54485832" w14:textId="7736B257" w:rsidR="00530085" w:rsidRDefault="00530085" w:rsidP="00530085">
      <w:r>
        <w:t>Sulle posizioni il valore da contestare</w:t>
      </w:r>
      <w:r w:rsidR="008B4590">
        <w:t xml:space="preserve"> è</w:t>
      </w:r>
      <w:r>
        <w:t xml:space="preserve"> al lordo iva (NB in caso di presenza di delta stock, l’importo sarà comprensivo anche di questo)</w:t>
      </w:r>
    </w:p>
    <w:p w14:paraId="766C63EE" w14:textId="77777777" w:rsidR="00530085" w:rsidRDefault="00530085" w:rsidP="00530085">
      <w:r>
        <w:t>Eseguire contestazione</w:t>
      </w:r>
    </w:p>
    <w:p w14:paraId="3742A5A3" w14:textId="7FDA59CF" w:rsidR="00530085" w:rsidRDefault="00530085" w:rsidP="00530085">
      <w:r>
        <w:rPr>
          <w:noProof/>
        </w:rPr>
        <w:drawing>
          <wp:inline distT="0" distB="0" distL="0" distR="0" wp14:anchorId="20396B53" wp14:editId="4EC1E77C">
            <wp:extent cx="4228465" cy="2040890"/>
            <wp:effectExtent l="0" t="0" r="635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2194" w14:textId="77777777" w:rsidR="00530085" w:rsidRDefault="00530085" w:rsidP="00530085">
      <w:r>
        <w:t xml:space="preserve">Stampa </w:t>
      </w:r>
    </w:p>
    <w:p w14:paraId="2EE9E98F" w14:textId="221BE7C5" w:rsidR="00530085" w:rsidRDefault="00530085" w:rsidP="00530085">
      <w:r>
        <w:rPr>
          <w:noProof/>
        </w:rPr>
        <w:lastRenderedPageBreak/>
        <w:drawing>
          <wp:inline distT="0" distB="0" distL="0" distR="0" wp14:anchorId="55D7253E" wp14:editId="0742A0B5">
            <wp:extent cx="6115685" cy="3686810"/>
            <wp:effectExtent l="0" t="0" r="0" b="889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CEAA" w14:textId="77777777" w:rsidR="00530085" w:rsidRDefault="00530085" w:rsidP="00530085"/>
    <w:p w14:paraId="6652470B" w14:textId="33A3E560" w:rsidR="00530085" w:rsidRDefault="00530085" w:rsidP="00530085">
      <w:r>
        <w:t xml:space="preserve">Successivamente lanciare in effettivo MR11 dal link </w:t>
      </w:r>
      <w:r w:rsidR="005C21A1">
        <w:t xml:space="preserve">come visto </w:t>
      </w:r>
    </w:p>
    <w:p w14:paraId="7D7C516D" w14:textId="7F794754" w:rsidR="00530085" w:rsidRDefault="00530085" w:rsidP="00530085">
      <w:r>
        <w:rPr>
          <w:noProof/>
        </w:rPr>
        <w:drawing>
          <wp:inline distT="0" distB="0" distL="0" distR="0" wp14:anchorId="39BCB06A" wp14:editId="7F551E53">
            <wp:extent cx="6115685" cy="3335655"/>
            <wp:effectExtent l="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BA09" w14:textId="19CEC015" w:rsidR="00530085" w:rsidRDefault="00530085" w:rsidP="00530085">
      <w:r>
        <w:t>Eseguire</w:t>
      </w:r>
      <w:r w:rsidR="005C21A1">
        <w:t xml:space="preserve"> se selezionare il pulsante registrare</w:t>
      </w:r>
    </w:p>
    <w:p w14:paraId="0B89B36E" w14:textId="02E0DDE5" w:rsidR="00530085" w:rsidRDefault="00530085" w:rsidP="00530085">
      <w:r>
        <w:rPr>
          <w:noProof/>
        </w:rPr>
        <w:lastRenderedPageBreak/>
        <w:drawing>
          <wp:inline distT="0" distB="0" distL="0" distR="0" wp14:anchorId="16C893C6" wp14:editId="1B1B56E2">
            <wp:extent cx="6115685" cy="1777365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335D" w14:textId="1CF78E6E" w:rsidR="00530085" w:rsidRDefault="00530085" w:rsidP="00530085">
      <w:r>
        <w:rPr>
          <w:noProof/>
        </w:rPr>
        <w:drawing>
          <wp:inline distT="0" distB="0" distL="0" distR="0" wp14:anchorId="27D9CE6D" wp14:editId="07ECA80C">
            <wp:extent cx="6122670" cy="1931035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05DAA" w14:textId="77777777" w:rsidR="00530085" w:rsidRDefault="00530085" w:rsidP="00530085"/>
    <w:p w14:paraId="6D96054B" w14:textId="77777777" w:rsidR="00530085" w:rsidRDefault="00530085" w:rsidP="00530085"/>
    <w:p w14:paraId="4D3D577D" w14:textId="77777777" w:rsidR="004743D9" w:rsidRDefault="004743D9" w:rsidP="00FE57C0">
      <w:pPr>
        <w:pStyle w:val="Corpotesto"/>
      </w:pPr>
    </w:p>
    <w:p w14:paraId="60548087" w14:textId="749BB36C" w:rsidR="00CC2726" w:rsidRDefault="0089140E" w:rsidP="0089140E">
      <w:pPr>
        <w:pStyle w:val="Titolo2"/>
      </w:pPr>
      <w:bookmarkStart w:id="14" w:name="_Toc123318960"/>
      <w:r>
        <w:t>Gestione visti</w:t>
      </w:r>
      <w:bookmarkEnd w:id="14"/>
    </w:p>
    <w:p w14:paraId="143F2415" w14:textId="169F3BEB" w:rsidR="0089140E" w:rsidRDefault="0089140E" w:rsidP="0089140E">
      <w:pPr>
        <w:pStyle w:val="Corpotesto"/>
      </w:pPr>
    </w:p>
    <w:p w14:paraId="2AD96358" w14:textId="4D85DB26" w:rsidR="0089140E" w:rsidRDefault="0089140E" w:rsidP="0089140E">
      <w:pPr>
        <w:pStyle w:val="Corpotesto"/>
      </w:pPr>
      <w:r>
        <w:t xml:space="preserve">Per </w:t>
      </w:r>
      <w:r w:rsidR="007B12AB">
        <w:t xml:space="preserve">tutte le tipologie di </w:t>
      </w:r>
      <w:proofErr w:type="gramStart"/>
      <w:r w:rsidR="007B12AB">
        <w:t xml:space="preserve">fatture </w:t>
      </w:r>
      <w:r>
        <w:t xml:space="preserve"> è</w:t>
      </w:r>
      <w:proofErr w:type="gramEnd"/>
      <w:r>
        <w:t xml:space="preserve"> prevista la gestione visti</w:t>
      </w:r>
      <w:r w:rsidR="007B12AB">
        <w:t xml:space="preserve"> amministrativo</w:t>
      </w:r>
      <w:r w:rsidR="00E112AD">
        <w:t>,</w:t>
      </w:r>
      <w:r w:rsidR="007B12AB">
        <w:t xml:space="preserve"> per determinate tipologie al visto amministrativo si aggiunge il visto DL, Visto RUP</w:t>
      </w:r>
      <w:r w:rsidR="00E112AD">
        <w:t xml:space="preserve"> </w:t>
      </w:r>
    </w:p>
    <w:p w14:paraId="703E9BFB" w14:textId="23350D3C" w:rsidR="00E112AD" w:rsidRDefault="00E112AD" w:rsidP="0089140E">
      <w:pPr>
        <w:pStyle w:val="Corpotesto"/>
      </w:pPr>
    </w:p>
    <w:p w14:paraId="7029DBD2" w14:textId="454974C3" w:rsidR="0089140E" w:rsidRDefault="0089140E" w:rsidP="0089140E">
      <w:pPr>
        <w:pStyle w:val="Corpotesto"/>
      </w:pPr>
    </w:p>
    <w:p w14:paraId="379A70B2" w14:textId="3AE23348" w:rsidR="00E112AD" w:rsidRDefault="00E112AD" w:rsidP="0089140E">
      <w:pPr>
        <w:pStyle w:val="Corpotesto"/>
      </w:pPr>
    </w:p>
    <w:p w14:paraId="12D62A19" w14:textId="59684F77" w:rsidR="00E112AD" w:rsidRDefault="007B12AB" w:rsidP="0089140E">
      <w:pPr>
        <w:pStyle w:val="Corpotesto"/>
      </w:pPr>
      <w:r>
        <w:t>La gestione visti è rappresentata da semafori:</w:t>
      </w:r>
    </w:p>
    <w:p w14:paraId="11BD684B" w14:textId="7EBA95E4" w:rsidR="007B12AB" w:rsidRDefault="007B12AB" w:rsidP="0089140E">
      <w:pPr>
        <w:pStyle w:val="Corpotesto"/>
      </w:pPr>
      <w:r>
        <w:t>Rossi: in attesa di visti</w:t>
      </w:r>
    </w:p>
    <w:p w14:paraId="57154643" w14:textId="071C2CBB" w:rsidR="007B12AB" w:rsidRDefault="007B12AB" w:rsidP="0089140E">
      <w:pPr>
        <w:pStyle w:val="Corpotesto"/>
      </w:pPr>
      <w:r>
        <w:t>Verde con visti assegnati</w:t>
      </w:r>
    </w:p>
    <w:p w14:paraId="5EECA8E5" w14:textId="2B801235" w:rsidR="007B12AB" w:rsidRDefault="007B12AB" w:rsidP="0089140E">
      <w:pPr>
        <w:pStyle w:val="Corpotesto"/>
      </w:pPr>
      <w:r>
        <w:t xml:space="preserve">Arancione: nel caso di visti legati a fatture in cui si richiede il visto </w:t>
      </w:r>
      <w:proofErr w:type="spellStart"/>
      <w:r>
        <w:t>visto</w:t>
      </w:r>
      <w:proofErr w:type="spellEnd"/>
      <w:r>
        <w:t xml:space="preserve"> DL, Visto RUP</w:t>
      </w:r>
    </w:p>
    <w:p w14:paraId="6B473F96" w14:textId="275F5082" w:rsidR="00494762" w:rsidRDefault="00494762" w:rsidP="0089140E">
      <w:pPr>
        <w:pStyle w:val="Corpotesto"/>
      </w:pPr>
    </w:p>
    <w:p w14:paraId="0EA05E2D" w14:textId="24CEE797" w:rsidR="00494762" w:rsidRDefault="00494762" w:rsidP="0089140E">
      <w:pPr>
        <w:pStyle w:val="Corpotesto"/>
      </w:pPr>
      <w:r>
        <w:t>La gestione visti</w:t>
      </w:r>
      <w:r w:rsidR="001D55D4">
        <w:t xml:space="preserve"> a livello cronologico</w:t>
      </w:r>
      <w:r>
        <w:t xml:space="preserve"> </w:t>
      </w:r>
      <w:r w:rsidR="001D55D4">
        <w:t>è l’ultimo step prima della liquidazione o contestazione</w:t>
      </w:r>
    </w:p>
    <w:p w14:paraId="66AA9487" w14:textId="78A9C6B6" w:rsidR="007B12AB" w:rsidRDefault="007B12AB" w:rsidP="0089140E">
      <w:pPr>
        <w:pStyle w:val="Corpotesto"/>
      </w:pPr>
      <w:r>
        <w:rPr>
          <w:noProof/>
        </w:rPr>
        <w:lastRenderedPageBreak/>
        <w:drawing>
          <wp:inline distT="0" distB="0" distL="0" distR="0" wp14:anchorId="24393ED0" wp14:editId="2D6D96AF">
            <wp:extent cx="6337300" cy="2802255"/>
            <wp:effectExtent l="0" t="0" r="635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9F7D" w14:textId="178E5B16" w:rsidR="00E112AD" w:rsidRDefault="001D55D4" w:rsidP="0089140E">
      <w:pPr>
        <w:pStyle w:val="Corpotesto"/>
        <w:rPr>
          <w:noProof/>
        </w:rPr>
      </w:pPr>
      <w:r>
        <w:rPr>
          <w:noProof/>
        </w:rPr>
        <w:t>Gestione del solo visto amministrativo:</w:t>
      </w:r>
    </w:p>
    <w:p w14:paraId="4B490ACC" w14:textId="2C5C7DB6" w:rsidR="005B63D4" w:rsidRDefault="00D42729" w:rsidP="0089140E">
      <w:pPr>
        <w:pStyle w:val="Corpotesto"/>
        <w:rPr>
          <w:noProof/>
        </w:rPr>
      </w:pPr>
      <w:r>
        <w:rPr>
          <w:noProof/>
        </w:rPr>
        <w:drawing>
          <wp:inline distT="0" distB="0" distL="0" distR="0" wp14:anchorId="051FBE11" wp14:editId="7070A450">
            <wp:extent cx="6337300" cy="2712085"/>
            <wp:effectExtent l="0" t="0" r="6350" b="0"/>
            <wp:docPr id="144" name="Immagin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7CAA" w14:textId="6936B519" w:rsidR="00D42729" w:rsidRDefault="00D42729" w:rsidP="0089140E">
      <w:pPr>
        <w:pStyle w:val="Corpotesto"/>
        <w:rPr>
          <w:noProof/>
        </w:rPr>
      </w:pPr>
      <w:r>
        <w:rPr>
          <w:noProof/>
        </w:rPr>
        <w:drawing>
          <wp:inline distT="0" distB="0" distL="0" distR="0" wp14:anchorId="04D0D943" wp14:editId="5B2BA254">
            <wp:extent cx="5238095" cy="1942857"/>
            <wp:effectExtent l="0" t="0" r="1270" b="635"/>
            <wp:docPr id="145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6190" w14:textId="7281B736" w:rsidR="00D42729" w:rsidRDefault="00D42729" w:rsidP="0089140E">
      <w:pPr>
        <w:pStyle w:val="Corpotesto"/>
        <w:rPr>
          <w:noProof/>
        </w:rPr>
      </w:pPr>
    </w:p>
    <w:p w14:paraId="755E9404" w14:textId="4AC5DA82" w:rsidR="00D42729" w:rsidRDefault="00C918C7" w:rsidP="0089140E">
      <w:pPr>
        <w:pStyle w:val="Corpotesto"/>
        <w:rPr>
          <w:noProof/>
        </w:rPr>
      </w:pPr>
      <w:r>
        <w:rPr>
          <w:noProof/>
        </w:rPr>
        <w:t>Selezionare il pulsante “Assegna”</w:t>
      </w:r>
    </w:p>
    <w:p w14:paraId="235C989A" w14:textId="32570A96" w:rsidR="00C918C7" w:rsidRDefault="00C918C7" w:rsidP="0089140E">
      <w:pPr>
        <w:pStyle w:val="Corpotesto"/>
        <w:rPr>
          <w:noProof/>
        </w:rPr>
      </w:pPr>
    </w:p>
    <w:p w14:paraId="503DF0A3" w14:textId="02DDE849" w:rsidR="00C918C7" w:rsidRDefault="00C22657" w:rsidP="0089140E">
      <w:pPr>
        <w:pStyle w:val="Corpotesto"/>
        <w:rPr>
          <w:noProof/>
        </w:rPr>
      </w:pPr>
      <w:r>
        <w:rPr>
          <w:noProof/>
        </w:rPr>
        <w:t>Il sistema automaticamente converte i 3 pulsanti in verde</w:t>
      </w:r>
    </w:p>
    <w:p w14:paraId="1624F151" w14:textId="5DB2B65C" w:rsidR="00C22657" w:rsidRDefault="00C22657" w:rsidP="0089140E">
      <w:pPr>
        <w:pStyle w:val="Corpotesto"/>
        <w:rPr>
          <w:noProof/>
        </w:rPr>
      </w:pPr>
      <w:r>
        <w:rPr>
          <w:noProof/>
        </w:rPr>
        <w:drawing>
          <wp:inline distT="0" distB="0" distL="0" distR="0" wp14:anchorId="2C0AE082" wp14:editId="086AE324">
            <wp:extent cx="6337300" cy="2822575"/>
            <wp:effectExtent l="0" t="0" r="6350" b="0"/>
            <wp:docPr id="146" name="Im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588C" w14:textId="77777777" w:rsidR="001D55D4" w:rsidRDefault="001D55D4" w:rsidP="0089140E">
      <w:pPr>
        <w:pStyle w:val="Corpotesto"/>
        <w:rPr>
          <w:noProof/>
        </w:rPr>
      </w:pPr>
    </w:p>
    <w:p w14:paraId="6FDE694E" w14:textId="77777777" w:rsidR="001D55D4" w:rsidRDefault="001D55D4" w:rsidP="0089140E">
      <w:pPr>
        <w:pStyle w:val="Corpotesto"/>
      </w:pPr>
    </w:p>
    <w:p w14:paraId="6182E9B0" w14:textId="3F2893A1" w:rsidR="00C22657" w:rsidRDefault="00C918C7" w:rsidP="0089140E">
      <w:pPr>
        <w:pStyle w:val="Corpotesto"/>
      </w:pPr>
      <w:proofErr w:type="spellStart"/>
      <w:r>
        <w:t>A</w:t>
      </w:r>
      <w:r w:rsidR="00E112AD">
        <w:t>ssegna</w:t>
      </w:r>
      <w:r>
        <w:t>zione</w:t>
      </w:r>
      <w:r w:rsidR="00E112AD">
        <w:t>l</w:t>
      </w:r>
      <w:proofErr w:type="spellEnd"/>
      <w:r w:rsidR="00E112AD">
        <w:t xml:space="preserve"> visto DL e visto RUP (attualmente </w:t>
      </w:r>
      <w:proofErr w:type="gramStart"/>
      <w:r w:rsidR="00E112AD">
        <w:t>per  comodità</w:t>
      </w:r>
      <w:proofErr w:type="gramEnd"/>
      <w:r w:rsidR="00E112AD">
        <w:t xml:space="preserve"> si è inserito lo stesso utente per entrambi i vist</w:t>
      </w:r>
      <w:r w:rsidR="00543E35">
        <w:t>i</w:t>
      </w:r>
      <w:r w:rsidR="00E112AD">
        <w:t>).</w:t>
      </w:r>
    </w:p>
    <w:p w14:paraId="2364EFE3" w14:textId="064F869D" w:rsidR="00C22657" w:rsidRDefault="00C22657" w:rsidP="0089140E">
      <w:pPr>
        <w:pStyle w:val="Corpotesto"/>
      </w:pPr>
      <w:r>
        <w:rPr>
          <w:noProof/>
        </w:rPr>
        <w:drawing>
          <wp:inline distT="0" distB="0" distL="0" distR="0" wp14:anchorId="488F3593" wp14:editId="6D1B1784">
            <wp:extent cx="6337300" cy="2698115"/>
            <wp:effectExtent l="0" t="0" r="6350" b="6985"/>
            <wp:docPr id="147" name="Im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E37E" w14:textId="660F1896" w:rsidR="00A932FB" w:rsidRDefault="00A932FB" w:rsidP="0089140E">
      <w:pPr>
        <w:pStyle w:val="Corpotesto"/>
      </w:pPr>
      <w:r>
        <w:t>Si selezionano gli utenti a cui assegnare il visto</w:t>
      </w:r>
    </w:p>
    <w:p w14:paraId="7C26DED9" w14:textId="77777777" w:rsidR="00253F22" w:rsidRDefault="00C22657" w:rsidP="0089140E">
      <w:pPr>
        <w:pStyle w:val="Corpotesto"/>
      </w:pPr>
      <w:r>
        <w:rPr>
          <w:noProof/>
        </w:rPr>
        <w:lastRenderedPageBreak/>
        <w:drawing>
          <wp:inline distT="0" distB="0" distL="0" distR="0" wp14:anchorId="4F622870" wp14:editId="2D333143">
            <wp:extent cx="6337300" cy="3242310"/>
            <wp:effectExtent l="0" t="0" r="6350" b="0"/>
            <wp:docPr id="148" name="Im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selezionare il pulsante “Assegna”</w:t>
      </w:r>
    </w:p>
    <w:p w14:paraId="58147DCE" w14:textId="77777777" w:rsidR="00253F22" w:rsidRDefault="00253F22" w:rsidP="0089140E">
      <w:pPr>
        <w:pStyle w:val="Corpotesto"/>
      </w:pPr>
      <w:r>
        <w:rPr>
          <w:noProof/>
        </w:rPr>
        <w:drawing>
          <wp:inline distT="0" distB="0" distL="0" distR="0" wp14:anchorId="517EB9AA" wp14:editId="5EE383D5">
            <wp:extent cx="6337300" cy="3242310"/>
            <wp:effectExtent l="0" t="0" r="6350" b="0"/>
            <wp:docPr id="149" name="Im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1996" w14:textId="59457132" w:rsidR="00E112AD" w:rsidRDefault="00E112AD" w:rsidP="0089140E">
      <w:pPr>
        <w:pStyle w:val="Corpotesto"/>
      </w:pPr>
      <w:r>
        <w:t>”</w:t>
      </w:r>
    </w:p>
    <w:p w14:paraId="61E476BD" w14:textId="60008AC4" w:rsidR="00E112AD" w:rsidRDefault="000E6664" w:rsidP="0089140E">
      <w:pPr>
        <w:pStyle w:val="Corpotesto"/>
        <w:rPr>
          <w:noProof/>
        </w:rPr>
      </w:pPr>
      <w:r>
        <w:t xml:space="preserve">Con questa operazione il visto amministrativo assumerà il simbolo </w:t>
      </w:r>
      <w:r w:rsidR="008007B4">
        <w:t>arancione sino all’esito positivo rilasciato dagli utenti DL RUP</w:t>
      </w:r>
    </w:p>
    <w:p w14:paraId="0CFAAFBD" w14:textId="4AF7042C" w:rsidR="00253F22" w:rsidRDefault="00253F22" w:rsidP="0089140E">
      <w:pPr>
        <w:pStyle w:val="Corpotesto"/>
        <w:rPr>
          <w:noProof/>
        </w:rPr>
      </w:pPr>
      <w:r>
        <w:rPr>
          <w:noProof/>
        </w:rPr>
        <w:lastRenderedPageBreak/>
        <w:drawing>
          <wp:inline distT="0" distB="0" distL="0" distR="0" wp14:anchorId="454D0D89" wp14:editId="3B230EAE">
            <wp:extent cx="6337300" cy="2772410"/>
            <wp:effectExtent l="0" t="0" r="6350" b="8890"/>
            <wp:docPr id="150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F975" w14:textId="0CD9BF72" w:rsidR="00253F22" w:rsidRDefault="00253F22" w:rsidP="0089140E">
      <w:pPr>
        <w:pStyle w:val="Corpotesto"/>
        <w:rPr>
          <w:noProof/>
        </w:rPr>
      </w:pPr>
    </w:p>
    <w:p w14:paraId="189225E6" w14:textId="77777777" w:rsidR="00253F22" w:rsidRDefault="00253F22" w:rsidP="0089140E">
      <w:pPr>
        <w:pStyle w:val="Corpotesto"/>
        <w:rPr>
          <w:noProof/>
        </w:rPr>
      </w:pPr>
    </w:p>
    <w:p w14:paraId="46348A3E" w14:textId="77777777" w:rsidR="00253F22" w:rsidRDefault="00253F22" w:rsidP="0089140E">
      <w:pPr>
        <w:pStyle w:val="Corpotesto"/>
      </w:pPr>
    </w:p>
    <w:p w14:paraId="45C28014" w14:textId="0FD86E3A" w:rsidR="000E6664" w:rsidRDefault="000E6664" w:rsidP="0089140E">
      <w:pPr>
        <w:pStyle w:val="Corpotesto"/>
      </w:pPr>
    </w:p>
    <w:p w14:paraId="416901BB" w14:textId="7424461E" w:rsidR="000E6664" w:rsidRDefault="000E6664" w:rsidP="0089140E">
      <w:pPr>
        <w:pStyle w:val="Corpotesto"/>
      </w:pPr>
    </w:p>
    <w:p w14:paraId="2EA2EBE7" w14:textId="4553EBC2" w:rsidR="000E6664" w:rsidRDefault="000E6664" w:rsidP="0089140E">
      <w:pPr>
        <w:pStyle w:val="Corpotesto"/>
      </w:pPr>
      <w:r>
        <w:t>Gli utenti a cui è assegnato il visto DL e visto RUP, visualizzeranno una pop-up del tipo:</w:t>
      </w:r>
    </w:p>
    <w:p w14:paraId="3F88458C" w14:textId="193FC30D" w:rsidR="000E6664" w:rsidRDefault="000E6664" w:rsidP="0089140E">
      <w:pPr>
        <w:pStyle w:val="Corpotesto"/>
      </w:pPr>
      <w:r>
        <w:rPr>
          <w:noProof/>
        </w:rPr>
        <w:drawing>
          <wp:inline distT="0" distB="0" distL="0" distR="0" wp14:anchorId="5BC53EAB" wp14:editId="646BDE65">
            <wp:extent cx="6337300" cy="2999105"/>
            <wp:effectExtent l="0" t="0" r="635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94F3" w14:textId="0FF558EE" w:rsidR="000E6664" w:rsidRDefault="000E6664" w:rsidP="0089140E">
      <w:pPr>
        <w:pStyle w:val="Corpotesto"/>
      </w:pPr>
      <w:r>
        <w:t>dopo le opportune valutazioni</w:t>
      </w:r>
      <w:r w:rsidR="008007B4">
        <w:t>, navigando e apponendo eventualmente delle note, potranno procedere alla selezione e conferma dei documenti da apposito pulsante “Conferma”</w:t>
      </w:r>
    </w:p>
    <w:p w14:paraId="4C0F9625" w14:textId="231DD234" w:rsidR="000E6664" w:rsidRDefault="008007B4" w:rsidP="0089140E">
      <w:pPr>
        <w:pStyle w:val="Corpotesto"/>
      </w:pPr>
      <w:r>
        <w:rPr>
          <w:noProof/>
        </w:rPr>
        <w:lastRenderedPageBreak/>
        <w:drawing>
          <wp:inline distT="0" distB="0" distL="0" distR="0" wp14:anchorId="4A15D840" wp14:editId="4B2A6DAE">
            <wp:extent cx="6337300" cy="2623185"/>
            <wp:effectExtent l="0" t="0" r="6350" b="5715"/>
            <wp:docPr id="151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CE7B" w14:textId="2ABC2944" w:rsidR="00E112AD" w:rsidRDefault="00E112AD" w:rsidP="0089140E">
      <w:pPr>
        <w:pStyle w:val="Corpotesto"/>
      </w:pPr>
    </w:p>
    <w:p w14:paraId="0F87F145" w14:textId="2C26DCA7" w:rsidR="008007B4" w:rsidRDefault="008007B4" w:rsidP="008007B4">
      <w:pPr>
        <w:pStyle w:val="Titolo2"/>
      </w:pPr>
      <w:bookmarkStart w:id="15" w:name="_Toc123318961"/>
      <w:r>
        <w:t>Sospensione</w:t>
      </w:r>
      <w:bookmarkEnd w:id="15"/>
    </w:p>
    <w:p w14:paraId="69EBB7AD" w14:textId="12F24CDB" w:rsidR="008007B4" w:rsidRDefault="008007B4" w:rsidP="008007B4">
      <w:pPr>
        <w:pStyle w:val="Corpotesto"/>
      </w:pPr>
    </w:p>
    <w:p w14:paraId="747B1B56" w14:textId="05DE2D19" w:rsidR="008007B4" w:rsidRDefault="008007B4" w:rsidP="008007B4">
      <w:pPr>
        <w:pStyle w:val="Corpotesto"/>
      </w:pPr>
      <w:r>
        <w:t>Al pari della liquidazione e della contestazione, attività propedeutica alla “Sospensione” è la presa in carico.</w:t>
      </w:r>
    </w:p>
    <w:p w14:paraId="3774CF3B" w14:textId="3E19BFFA" w:rsidR="008007B4" w:rsidRDefault="001119CB" w:rsidP="008007B4">
      <w:pPr>
        <w:pStyle w:val="Corpotesto"/>
      </w:pPr>
      <w:r>
        <w:rPr>
          <w:noProof/>
        </w:rPr>
        <w:drawing>
          <wp:inline distT="0" distB="0" distL="0" distR="0" wp14:anchorId="62C52667" wp14:editId="7A26D080">
            <wp:extent cx="6337300" cy="2457450"/>
            <wp:effectExtent l="0" t="0" r="6350" b="0"/>
            <wp:docPr id="152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AEDC" w14:textId="5301FE54" w:rsidR="001119CB" w:rsidRDefault="001119CB" w:rsidP="008007B4">
      <w:pPr>
        <w:pStyle w:val="Corpotesto"/>
      </w:pPr>
      <w:proofErr w:type="spellStart"/>
      <w:r>
        <w:t>Apparità</w:t>
      </w:r>
      <w:proofErr w:type="spellEnd"/>
      <w:r>
        <w:t xml:space="preserve"> la pop-up, in cui si potrà procedere alla sospensione, </w:t>
      </w:r>
    </w:p>
    <w:p w14:paraId="11A39053" w14:textId="7365DD21" w:rsidR="001119CB" w:rsidRDefault="001119CB" w:rsidP="008007B4">
      <w:pPr>
        <w:pStyle w:val="Corpotesto"/>
      </w:pPr>
      <w:r>
        <w:rPr>
          <w:noProof/>
        </w:rPr>
        <w:drawing>
          <wp:inline distT="0" distB="0" distL="0" distR="0" wp14:anchorId="0C840C47" wp14:editId="22DFC5FE">
            <wp:extent cx="6337300" cy="1019175"/>
            <wp:effectExtent l="0" t="0" r="6350" b="9525"/>
            <wp:docPr id="153" name="Im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95AD" w14:textId="3F47EF7C" w:rsidR="00192C9A" w:rsidRDefault="00192C9A" w:rsidP="00192C9A">
      <w:pPr>
        <w:pStyle w:val="Titolo2"/>
      </w:pPr>
      <w:bookmarkStart w:id="16" w:name="_Toc123318962"/>
      <w:r>
        <w:t>Liquidazione parziale</w:t>
      </w:r>
      <w:bookmarkEnd w:id="16"/>
    </w:p>
    <w:p w14:paraId="5B89E957" w14:textId="77777777" w:rsidR="00192C9A" w:rsidRDefault="00192C9A" w:rsidP="008007B4">
      <w:pPr>
        <w:pStyle w:val="Corpotesto"/>
      </w:pPr>
    </w:p>
    <w:p w14:paraId="1E4FF16A" w14:textId="30FCCC57" w:rsidR="001119CB" w:rsidRDefault="00192C9A" w:rsidP="001119CB">
      <w:pPr>
        <w:pStyle w:val="Corpotesto"/>
      </w:pPr>
      <w:r>
        <w:t>Liquidazione parziale</w:t>
      </w:r>
    </w:p>
    <w:p w14:paraId="6D37F7F4" w14:textId="77777777" w:rsidR="00192C9A" w:rsidRDefault="00192C9A" w:rsidP="001119CB">
      <w:pPr>
        <w:pStyle w:val="Corpotesto"/>
      </w:pPr>
    </w:p>
    <w:p w14:paraId="63B7D414" w14:textId="3ABBC110" w:rsidR="001119CB" w:rsidRDefault="00192C9A" w:rsidP="008007B4">
      <w:pPr>
        <w:pStyle w:val="Corpotesto"/>
      </w:pPr>
      <w:r>
        <w:rPr>
          <w:noProof/>
        </w:rPr>
        <w:lastRenderedPageBreak/>
        <w:drawing>
          <wp:inline distT="0" distB="0" distL="0" distR="0" wp14:anchorId="4FEA4C77" wp14:editId="1D6B8B38">
            <wp:extent cx="6337300" cy="2634615"/>
            <wp:effectExtent l="0" t="0" r="635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5096" w14:textId="1E8452BA" w:rsidR="001119CB" w:rsidRDefault="001119CB" w:rsidP="008007B4">
      <w:pPr>
        <w:pStyle w:val="Corpotesto"/>
      </w:pPr>
    </w:p>
    <w:p w14:paraId="556660F1" w14:textId="1AF63442" w:rsidR="001119CB" w:rsidRDefault="001119CB" w:rsidP="008007B4">
      <w:pPr>
        <w:pStyle w:val="Corpotesto"/>
      </w:pPr>
      <w:r>
        <w:t xml:space="preserve">Si </w:t>
      </w:r>
      <w:r w:rsidR="00192C9A">
        <w:t>seleziona documento e selezionerà il pulsante Liquidazione Parziale e si valorizzerà la pop-up seguente, inserendo l’importo da pagare</w:t>
      </w:r>
    </w:p>
    <w:p w14:paraId="202C6A20" w14:textId="723F893D" w:rsidR="00192C9A" w:rsidRDefault="00192C9A" w:rsidP="008007B4">
      <w:pPr>
        <w:pStyle w:val="Corpotesto"/>
      </w:pPr>
      <w:r>
        <w:rPr>
          <w:noProof/>
        </w:rPr>
        <w:drawing>
          <wp:inline distT="0" distB="0" distL="0" distR="0" wp14:anchorId="2577911C" wp14:editId="45392A91">
            <wp:extent cx="6337300" cy="2086610"/>
            <wp:effectExtent l="0" t="0" r="6350" b="889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CB05" w14:textId="5D52B2D9" w:rsidR="00192C9A" w:rsidRDefault="00192C9A" w:rsidP="008007B4">
      <w:pPr>
        <w:pStyle w:val="Corpotesto"/>
      </w:pPr>
      <w:r>
        <w:t>Es 122.</w:t>
      </w:r>
    </w:p>
    <w:p w14:paraId="48A4200C" w14:textId="10171E13" w:rsidR="00192C9A" w:rsidRDefault="00192C9A" w:rsidP="008007B4">
      <w:pPr>
        <w:pStyle w:val="Corpotesto"/>
      </w:pPr>
      <w:r>
        <w:t xml:space="preserve">Il </w:t>
      </w:r>
      <w:proofErr w:type="spellStart"/>
      <w:r>
        <w:t>documennto</w:t>
      </w:r>
      <w:proofErr w:type="spellEnd"/>
      <w:r>
        <w:t xml:space="preserve"> passerà dallo </w:t>
      </w:r>
      <w:proofErr w:type="gramStart"/>
      <w:r>
        <w:t>stato  1</w:t>
      </w:r>
      <w:proofErr w:type="gramEnd"/>
      <w:r>
        <w:t xml:space="preserve"> allo stato L</w:t>
      </w:r>
    </w:p>
    <w:p w14:paraId="478C8834" w14:textId="68C57199" w:rsidR="00F30526" w:rsidRDefault="00F30526" w:rsidP="008007B4">
      <w:pPr>
        <w:pStyle w:val="Corpotesto"/>
      </w:pPr>
    </w:p>
    <w:p w14:paraId="3BCDB634" w14:textId="0BBC7C42" w:rsidR="00F30526" w:rsidRDefault="00F30526" w:rsidP="008007B4">
      <w:pPr>
        <w:pStyle w:val="Corpotesto"/>
      </w:pPr>
      <w:r>
        <w:t xml:space="preserve">E verrà visualizzato il documento </w:t>
      </w:r>
    </w:p>
    <w:p w14:paraId="58F7A8EC" w14:textId="1480B95B" w:rsidR="00F30526" w:rsidRDefault="00F30526" w:rsidP="008007B4">
      <w:pPr>
        <w:pStyle w:val="Corpotesto"/>
        <w:rPr>
          <w:noProof/>
        </w:rPr>
      </w:pPr>
    </w:p>
    <w:p w14:paraId="295394E7" w14:textId="52F38505" w:rsidR="00A75351" w:rsidRDefault="00A75351" w:rsidP="008007B4">
      <w:pPr>
        <w:pStyle w:val="Corpotesto"/>
        <w:rPr>
          <w:noProof/>
        </w:rPr>
      </w:pPr>
      <w:r>
        <w:rPr>
          <w:noProof/>
        </w:rPr>
        <w:lastRenderedPageBreak/>
        <w:drawing>
          <wp:inline distT="0" distB="0" distL="0" distR="0" wp14:anchorId="26C36E16" wp14:editId="468E0F73">
            <wp:extent cx="6337300" cy="2454275"/>
            <wp:effectExtent l="0" t="0" r="6350" b="317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ED47" w14:textId="3738D915" w:rsidR="00A75351" w:rsidRDefault="00A75351" w:rsidP="008007B4">
      <w:pPr>
        <w:pStyle w:val="Corpotesto"/>
        <w:rPr>
          <w:noProof/>
        </w:rPr>
      </w:pPr>
      <w:r>
        <w:rPr>
          <w:noProof/>
        </w:rPr>
        <w:t>Che dovrà essere a sua volta preso in carico e liquidato</w:t>
      </w:r>
    </w:p>
    <w:p w14:paraId="44D681AC" w14:textId="77777777" w:rsidR="00A75351" w:rsidRDefault="00A75351" w:rsidP="008007B4">
      <w:pPr>
        <w:pStyle w:val="Corpotesto"/>
      </w:pPr>
    </w:p>
    <w:p w14:paraId="58EDB1DB" w14:textId="22832EBB" w:rsidR="00E429F6" w:rsidRDefault="00E429F6" w:rsidP="008007B4">
      <w:pPr>
        <w:pStyle w:val="Corpotesto"/>
      </w:pPr>
      <w:r>
        <w:t xml:space="preserve">Pe annullare la </w:t>
      </w:r>
      <w:r w:rsidR="00A75351">
        <w:t>Liquidazio</w:t>
      </w:r>
      <w:r w:rsidR="002B5308">
        <w:t>ne</w:t>
      </w:r>
      <w:r w:rsidR="00A75351">
        <w:t xml:space="preserve"> parziale selezionare il tasto annulla liquidazione parziale</w:t>
      </w:r>
    </w:p>
    <w:p w14:paraId="000D307A" w14:textId="77777777" w:rsidR="00E429F6" w:rsidRDefault="00E429F6" w:rsidP="008007B4">
      <w:pPr>
        <w:pStyle w:val="Corpotesto"/>
      </w:pPr>
    </w:p>
    <w:p w14:paraId="18ABE489" w14:textId="3A676B11" w:rsidR="001119CB" w:rsidRDefault="00A75351" w:rsidP="008007B4">
      <w:pPr>
        <w:pStyle w:val="Corpotesto"/>
      </w:pPr>
      <w:r>
        <w:rPr>
          <w:noProof/>
        </w:rPr>
        <w:drawing>
          <wp:inline distT="0" distB="0" distL="0" distR="0" wp14:anchorId="2C833249" wp14:editId="040E2ED7">
            <wp:extent cx="6337300" cy="1874520"/>
            <wp:effectExtent l="0" t="0" r="635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B054" w14:textId="602A3FE9" w:rsidR="00E429F6" w:rsidRDefault="00E429F6" w:rsidP="008007B4">
      <w:pPr>
        <w:pStyle w:val="Corpotesto"/>
      </w:pPr>
    </w:p>
    <w:p w14:paraId="5789E1F8" w14:textId="2F27978B" w:rsidR="00E429F6" w:rsidRDefault="00E429F6" w:rsidP="008007B4">
      <w:pPr>
        <w:pStyle w:val="Corpotesto"/>
      </w:pPr>
    </w:p>
    <w:p w14:paraId="1CF47F69" w14:textId="6AC89A8F" w:rsidR="00E429F6" w:rsidRDefault="00E429F6" w:rsidP="008007B4">
      <w:pPr>
        <w:pStyle w:val="Corpotesto"/>
      </w:pPr>
    </w:p>
    <w:p w14:paraId="2CDE61BA" w14:textId="5C8CFE83" w:rsidR="00E429F6" w:rsidRDefault="00E429F6" w:rsidP="008007B4">
      <w:pPr>
        <w:pStyle w:val="Corpotesto"/>
      </w:pPr>
    </w:p>
    <w:p w14:paraId="26D544D6" w14:textId="1CED7422" w:rsidR="00E429F6" w:rsidRDefault="00E429F6" w:rsidP="008007B4">
      <w:pPr>
        <w:pStyle w:val="Corpotesto"/>
      </w:pPr>
    </w:p>
    <w:p w14:paraId="0E858A45" w14:textId="68E5845D" w:rsidR="0003020B" w:rsidRDefault="0003020B" w:rsidP="008007B4">
      <w:pPr>
        <w:pStyle w:val="Corpotesto"/>
      </w:pPr>
    </w:p>
    <w:p w14:paraId="4813C771" w14:textId="1514996B" w:rsidR="0003020B" w:rsidRDefault="0003020B" w:rsidP="0003020B">
      <w:pPr>
        <w:pStyle w:val="Titolo2"/>
      </w:pPr>
      <w:bookmarkStart w:id="17" w:name="_Toc123318963"/>
      <w:r>
        <w:t>Modifica ufficio liquidatore</w:t>
      </w:r>
      <w:bookmarkEnd w:id="17"/>
    </w:p>
    <w:p w14:paraId="524E4D00" w14:textId="20ECDC82" w:rsidR="0003020B" w:rsidRDefault="0003020B" w:rsidP="0003020B">
      <w:pPr>
        <w:pStyle w:val="Corpotesto"/>
      </w:pPr>
    </w:p>
    <w:p w14:paraId="39D42318" w14:textId="30BE2C08" w:rsidR="0003020B" w:rsidRDefault="0003020B" w:rsidP="0003020B">
      <w:pPr>
        <w:pStyle w:val="Corpotesto"/>
      </w:pPr>
      <w:proofErr w:type="gramStart"/>
      <w:r>
        <w:t>E’</w:t>
      </w:r>
      <w:proofErr w:type="gramEnd"/>
      <w:r>
        <w:t xml:space="preserve"> possibile procedere alla modifica dell’ufficio liquidatore attribuito alla fattura (dovrà essere in ogni caso mantenuta la congruenza tra ufficio liquidatore e </w:t>
      </w:r>
      <w:r w:rsidR="007B00C8">
        <w:t>utenza gestite da apposita tabella.)</w:t>
      </w:r>
    </w:p>
    <w:p w14:paraId="35F2BCBE" w14:textId="280CD057" w:rsidR="0003020B" w:rsidRDefault="0003020B" w:rsidP="0003020B">
      <w:pPr>
        <w:pStyle w:val="Corpotesto"/>
      </w:pPr>
      <w:r>
        <w:rPr>
          <w:noProof/>
        </w:rPr>
        <w:lastRenderedPageBreak/>
        <w:drawing>
          <wp:inline distT="0" distB="0" distL="0" distR="0" wp14:anchorId="3BBEEDEE" wp14:editId="3AF57855">
            <wp:extent cx="6337300" cy="1644650"/>
            <wp:effectExtent l="0" t="0" r="6350" b="0"/>
            <wp:docPr id="171" name="Im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70E6" w14:textId="77777777" w:rsidR="00A75351" w:rsidRPr="0003020B" w:rsidRDefault="00A75351" w:rsidP="0003020B">
      <w:pPr>
        <w:pStyle w:val="Corpotesto"/>
      </w:pPr>
    </w:p>
    <w:p w14:paraId="5058E5EF" w14:textId="2E8ED707" w:rsidR="00A75351" w:rsidRDefault="00A75351" w:rsidP="00A75351">
      <w:pPr>
        <w:pStyle w:val="Titolo2"/>
      </w:pPr>
      <w:bookmarkStart w:id="18" w:name="_Toc123318964"/>
      <w:r>
        <w:t>Modifica utente presa in carico</w:t>
      </w:r>
      <w:bookmarkEnd w:id="18"/>
    </w:p>
    <w:p w14:paraId="38DBEFA0" w14:textId="68849CEC" w:rsidR="00A75351" w:rsidRDefault="00A75351" w:rsidP="00A75351">
      <w:pPr>
        <w:pStyle w:val="Corpotesto"/>
      </w:pPr>
    </w:p>
    <w:p w14:paraId="4284F4BB" w14:textId="741D6E15" w:rsidR="00A75351" w:rsidRPr="00A75351" w:rsidRDefault="00A75351" w:rsidP="00A75351">
      <w:pPr>
        <w:pStyle w:val="Corpotesto"/>
      </w:pPr>
      <w:r>
        <w:t>Selezionando da apposito menu utente Presa in carico</w:t>
      </w:r>
    </w:p>
    <w:p w14:paraId="11BCD363" w14:textId="28151278" w:rsidR="00A75351" w:rsidRDefault="00A75351" w:rsidP="00A75351">
      <w:pPr>
        <w:pStyle w:val="Corpotesto"/>
      </w:pPr>
      <w:r>
        <w:rPr>
          <w:noProof/>
        </w:rPr>
        <w:drawing>
          <wp:inline distT="0" distB="0" distL="0" distR="0" wp14:anchorId="0F51B7A0" wp14:editId="65314772">
            <wp:extent cx="6337300" cy="1877060"/>
            <wp:effectExtent l="0" t="0" r="6350" b="889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3C5E" w14:textId="1AC04CF3" w:rsidR="00A75351" w:rsidRDefault="00A75351" w:rsidP="00A75351">
      <w:pPr>
        <w:pStyle w:val="Corpotesto"/>
      </w:pPr>
      <w:r>
        <w:t>Cliccando sull’etichetta utente sarà possibile filtrare</w:t>
      </w:r>
    </w:p>
    <w:p w14:paraId="492DD932" w14:textId="45D816DD" w:rsidR="00A75351" w:rsidRPr="00A75351" w:rsidRDefault="00A75351" w:rsidP="00A75351">
      <w:pPr>
        <w:pStyle w:val="Corpotesto"/>
      </w:pPr>
      <w:r>
        <w:rPr>
          <w:noProof/>
        </w:rPr>
        <w:drawing>
          <wp:inline distT="0" distB="0" distL="0" distR="0" wp14:anchorId="0DF1E99D" wp14:editId="2B541518">
            <wp:extent cx="6337300" cy="1840230"/>
            <wp:effectExtent l="0" t="0" r="6350" b="762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AB14" w14:textId="77777777" w:rsidR="00E112AD" w:rsidRPr="0089140E" w:rsidRDefault="00E112AD" w:rsidP="0089140E">
      <w:pPr>
        <w:pStyle w:val="Corpotesto"/>
      </w:pPr>
    </w:p>
    <w:p w14:paraId="78C78139" w14:textId="77777777" w:rsidR="0039219F" w:rsidRDefault="0039219F" w:rsidP="00FE57C0">
      <w:pPr>
        <w:pStyle w:val="Corpotesto"/>
      </w:pPr>
    </w:p>
    <w:p w14:paraId="57E57D97" w14:textId="16A11944" w:rsidR="0039219F" w:rsidRPr="0039219F" w:rsidRDefault="0039219F" w:rsidP="0039219F">
      <w:pPr>
        <w:rPr>
          <w:rFonts w:ascii="72" w:hAnsi="72" w:cs="72"/>
          <w:color w:val="333333"/>
          <w:sz w:val="24"/>
          <w:szCs w:val="24"/>
          <w:lang w:eastAsia="it-IT"/>
        </w:rPr>
      </w:pPr>
      <w:r w:rsidRPr="0039219F">
        <w:rPr>
          <w:rFonts w:ascii="72" w:hAnsi="72" w:cs="72"/>
          <w:color w:val="333333"/>
          <w:sz w:val="24"/>
          <w:szCs w:val="24"/>
          <w:lang w:eastAsia="it-IT"/>
        </w:rPr>
        <w:br/>
      </w:r>
    </w:p>
    <w:p w14:paraId="1E90C092" w14:textId="136758C0" w:rsidR="00B63AD6" w:rsidRDefault="00B63AD6" w:rsidP="00FE57C0">
      <w:pPr>
        <w:pStyle w:val="Corpotesto"/>
      </w:pPr>
    </w:p>
    <w:p w14:paraId="7EC47C3D" w14:textId="145E9E14" w:rsidR="0039219F" w:rsidRDefault="0039219F" w:rsidP="006B27F5">
      <w:pPr>
        <w:pStyle w:val="Titolo1"/>
      </w:pPr>
      <w:bookmarkStart w:id="19" w:name="_Toc123318965"/>
      <w:r>
        <w:t>Cruscotto amministrativo</w:t>
      </w:r>
      <w:bookmarkEnd w:id="19"/>
    </w:p>
    <w:p w14:paraId="0CE3179F" w14:textId="6FB7064F" w:rsidR="0039219F" w:rsidRDefault="0039219F" w:rsidP="00FE57C0">
      <w:pPr>
        <w:pStyle w:val="Corpotesto"/>
      </w:pPr>
      <w:r>
        <w:t>L’app di riferimento è</w:t>
      </w:r>
    </w:p>
    <w:p w14:paraId="5B79E595" w14:textId="583EE031" w:rsidR="0039219F" w:rsidRDefault="0039219F" w:rsidP="00FE57C0">
      <w:pPr>
        <w:pStyle w:val="Corpotesto"/>
      </w:pPr>
      <w:r>
        <w:rPr>
          <w:noProof/>
        </w:rPr>
        <w:lastRenderedPageBreak/>
        <w:drawing>
          <wp:inline distT="0" distB="0" distL="0" distR="0" wp14:anchorId="607243A7" wp14:editId="3B697874">
            <wp:extent cx="1685925" cy="131445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1" r="-6030" b="29921"/>
                    <a:stretch/>
                  </pic:blipFill>
                  <pic:spPr bwMode="auto">
                    <a:xfrm>
                      <a:off x="0" y="0"/>
                      <a:ext cx="1686387" cy="131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BA0C6" w14:textId="1BE92221" w:rsidR="0039219F" w:rsidRDefault="0039219F" w:rsidP="00FE57C0">
      <w:pPr>
        <w:pStyle w:val="Corpotesto"/>
      </w:pPr>
    </w:p>
    <w:p w14:paraId="59CF04EF" w14:textId="2BDECCBE" w:rsidR="0039219F" w:rsidRDefault="0039219F" w:rsidP="00FE57C0">
      <w:pPr>
        <w:pStyle w:val="Corpotesto"/>
      </w:pPr>
      <w:r>
        <w:t>Anche questo cruscotto si presenta come para</w:t>
      </w:r>
      <w:r w:rsidR="00665752">
        <w:t>me</w:t>
      </w:r>
      <w:r>
        <w:t xml:space="preserve">tri di selezione </w:t>
      </w:r>
      <w:r w:rsidR="00AD2F49">
        <w:t>simili a quella dei precedenti cruscotti</w:t>
      </w:r>
    </w:p>
    <w:p w14:paraId="394569FC" w14:textId="21CBDB9E" w:rsidR="00AD2F49" w:rsidRDefault="00AD2F49" w:rsidP="00FE57C0">
      <w:pPr>
        <w:pStyle w:val="Corpotesto"/>
        <w:rPr>
          <w:noProof/>
        </w:rPr>
      </w:pPr>
      <w:r w:rsidRPr="00AD2F49">
        <w:rPr>
          <w:noProof/>
        </w:rPr>
        <w:t xml:space="preserve"> </w:t>
      </w:r>
      <w:r w:rsidR="00C95BA0">
        <w:rPr>
          <w:noProof/>
        </w:rPr>
        <w:drawing>
          <wp:inline distT="0" distB="0" distL="0" distR="0" wp14:anchorId="24B4F8DE" wp14:editId="5B8B4B62">
            <wp:extent cx="6337300" cy="2266315"/>
            <wp:effectExtent l="0" t="0" r="6350" b="63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4AF1" w14:textId="3BBC018C" w:rsidR="00AD2F49" w:rsidRDefault="00AD2F49" w:rsidP="00FE57C0">
      <w:pPr>
        <w:pStyle w:val="Corpotesto"/>
        <w:rPr>
          <w:noProof/>
        </w:rPr>
      </w:pPr>
      <w:r>
        <w:rPr>
          <w:noProof/>
        </w:rPr>
        <w:t xml:space="preserve">Riporterà nella colonna “Urgente” il simbolo </w:t>
      </w:r>
      <w:r>
        <w:rPr>
          <w:noProof/>
        </w:rPr>
        <w:drawing>
          <wp:inline distT="0" distB="0" distL="0" distR="0" wp14:anchorId="000A70CB" wp14:editId="6DFDE1E0">
            <wp:extent cx="733425" cy="419100"/>
            <wp:effectExtent l="0" t="0" r="9525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r="-2762" b="38832"/>
                    <a:stretch/>
                  </pic:blipFill>
                  <pic:spPr bwMode="auto">
                    <a:xfrm>
                      <a:off x="0" y="0"/>
                      <a:ext cx="734013" cy="41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 precedentemente inserito nel cruscotto Benestare</w:t>
      </w:r>
    </w:p>
    <w:p w14:paraId="36941FDE" w14:textId="6B97507A" w:rsidR="00AD2F49" w:rsidRDefault="00AD2F49" w:rsidP="00FE57C0">
      <w:pPr>
        <w:pStyle w:val="Corpotesto"/>
        <w:rPr>
          <w:noProof/>
        </w:rPr>
      </w:pPr>
    </w:p>
    <w:p w14:paraId="26F74771" w14:textId="627DDDA9" w:rsidR="00AD2F49" w:rsidRDefault="006C5114" w:rsidP="00FE57C0">
      <w:pPr>
        <w:pStyle w:val="Corpotesto"/>
        <w:rPr>
          <w:noProof/>
        </w:rPr>
      </w:pPr>
      <w:r>
        <w:rPr>
          <w:noProof/>
        </w:rPr>
        <w:t xml:space="preserve">L’operazioen preliminare è la presa in carico, attraverso apposito pulsante (oppure rilasciare la presa in carico da apposito pulsante </w:t>
      </w:r>
      <w:r w:rsidR="004B0183">
        <w:rPr>
          <w:noProof/>
        </w:rPr>
        <w:t>“Rilascia”</w:t>
      </w:r>
    </w:p>
    <w:p w14:paraId="59DAD8CC" w14:textId="1CA6E588" w:rsidR="00AD2F49" w:rsidRDefault="00AD2F49" w:rsidP="00FE57C0">
      <w:pPr>
        <w:pStyle w:val="Corpotesto"/>
        <w:rPr>
          <w:noProof/>
        </w:rPr>
      </w:pPr>
    </w:p>
    <w:p w14:paraId="49C04D60" w14:textId="27B86272" w:rsidR="00D06C47" w:rsidRDefault="00D06C47" w:rsidP="00FE57C0">
      <w:pPr>
        <w:pStyle w:val="Corpotesto"/>
        <w:rPr>
          <w:noProof/>
        </w:rPr>
      </w:pPr>
      <w:r>
        <w:rPr>
          <w:noProof/>
        </w:rPr>
        <w:t>E’ possibile procedere al Blocco Equitalia, per bloccare il docuemtno con apposita causale “E”, in attesa delle verifiche del caso. Oppure</w:t>
      </w:r>
    </w:p>
    <w:p w14:paraId="67A58056" w14:textId="1CF4D323" w:rsidR="00D06C47" w:rsidRDefault="00D06C47" w:rsidP="00FE57C0">
      <w:pPr>
        <w:pStyle w:val="Corpotesto"/>
        <w:rPr>
          <w:noProof/>
        </w:rPr>
      </w:pPr>
      <w:r>
        <w:rPr>
          <w:noProof/>
        </w:rPr>
        <w:t>Inserire il blocco pagamento “A” attarverso il pulsante “Blocco pagamento” comparirà la seguente pop-up</w:t>
      </w:r>
      <w:r w:rsidR="0043736F">
        <w:rPr>
          <w:noProof/>
        </w:rPr>
        <w:t>, in cui sarà inserito il blocco e un testo che verrà ripor</w:t>
      </w:r>
      <w:r w:rsidR="00FE4216">
        <w:rPr>
          <w:noProof/>
        </w:rPr>
        <w:t>ta</w:t>
      </w:r>
      <w:r w:rsidR="0043736F">
        <w:rPr>
          <w:noProof/>
        </w:rPr>
        <w:t>to sulla posizione del documento contabile</w:t>
      </w:r>
    </w:p>
    <w:p w14:paraId="1D70A9E0" w14:textId="3293313A" w:rsidR="00D06C47" w:rsidRDefault="0043736F" w:rsidP="00FE57C0">
      <w:pPr>
        <w:pStyle w:val="Corpotesto"/>
        <w:rPr>
          <w:noProof/>
        </w:rPr>
      </w:pPr>
      <w:r>
        <w:rPr>
          <w:noProof/>
        </w:rPr>
        <w:lastRenderedPageBreak/>
        <w:drawing>
          <wp:inline distT="0" distB="0" distL="0" distR="0" wp14:anchorId="53D43C8F" wp14:editId="3E73F5A0">
            <wp:extent cx="6337300" cy="2632710"/>
            <wp:effectExtent l="0" t="0" r="635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05AA" w14:textId="4BE63DA0" w:rsidR="0043736F" w:rsidRDefault="0043736F" w:rsidP="00FE57C0">
      <w:pPr>
        <w:pStyle w:val="Corpotesto"/>
        <w:rPr>
          <w:noProof/>
        </w:rPr>
      </w:pPr>
    </w:p>
    <w:p w14:paraId="5AD6F3AC" w14:textId="01A2BD97" w:rsidR="0043736F" w:rsidRDefault="0043736F" w:rsidP="00FE57C0">
      <w:pPr>
        <w:pStyle w:val="Corpotesto"/>
        <w:rPr>
          <w:noProof/>
        </w:rPr>
      </w:pPr>
      <w:r>
        <w:rPr>
          <w:noProof/>
        </w:rPr>
        <w:drawing>
          <wp:inline distT="0" distB="0" distL="0" distR="0" wp14:anchorId="1F69E7AE" wp14:editId="0E6B472D">
            <wp:extent cx="6337300" cy="3892550"/>
            <wp:effectExtent l="0" t="0" r="635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01C0" w14:textId="26832FCC" w:rsidR="0043736F" w:rsidRDefault="0043736F" w:rsidP="00FE57C0">
      <w:pPr>
        <w:pStyle w:val="Corpotesto"/>
        <w:rPr>
          <w:noProof/>
        </w:rPr>
      </w:pPr>
      <w:r>
        <w:rPr>
          <w:noProof/>
        </w:rPr>
        <w:t>Per procedere allo sblocco occorrerà selezionare il pulsante “rimuovi blocco”</w:t>
      </w:r>
    </w:p>
    <w:p w14:paraId="11CD62C7" w14:textId="59FAE203" w:rsidR="0043736F" w:rsidRDefault="0043736F" w:rsidP="00FE57C0">
      <w:pPr>
        <w:pStyle w:val="Corpotesto"/>
        <w:rPr>
          <w:noProof/>
        </w:rPr>
      </w:pPr>
      <w:r>
        <w:rPr>
          <w:noProof/>
        </w:rPr>
        <w:lastRenderedPageBreak/>
        <w:drawing>
          <wp:inline distT="0" distB="0" distL="0" distR="0" wp14:anchorId="3B4A4B32" wp14:editId="3BB2EB55">
            <wp:extent cx="6337300" cy="1322070"/>
            <wp:effectExtent l="0" t="0" r="635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6788" w14:textId="0BF25EE0" w:rsidR="0043736F" w:rsidRDefault="00A6234F" w:rsidP="00FE57C0">
      <w:pPr>
        <w:pStyle w:val="Corpotesto"/>
        <w:rPr>
          <w:noProof/>
        </w:rPr>
      </w:pPr>
      <w:r>
        <w:rPr>
          <w:noProof/>
        </w:rPr>
        <w:t>E confermare</w:t>
      </w:r>
    </w:p>
    <w:p w14:paraId="6C2E7856" w14:textId="7572343C" w:rsidR="00A6234F" w:rsidRDefault="00A6234F" w:rsidP="00FE57C0">
      <w:pPr>
        <w:pStyle w:val="Corpotesto"/>
        <w:rPr>
          <w:noProof/>
        </w:rPr>
      </w:pPr>
      <w:r>
        <w:rPr>
          <w:noProof/>
        </w:rPr>
        <w:drawing>
          <wp:inline distT="0" distB="0" distL="0" distR="0" wp14:anchorId="21C3108B" wp14:editId="535E6CF3">
            <wp:extent cx="5885714" cy="1733333"/>
            <wp:effectExtent l="0" t="0" r="1270" b="63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DF4D" w14:textId="77549DAF" w:rsidR="00A6234F" w:rsidRPr="008911E1" w:rsidRDefault="00A6234F" w:rsidP="00FE57C0">
      <w:pPr>
        <w:pStyle w:val="Corpotesto"/>
        <w:rPr>
          <w:noProof/>
        </w:rPr>
      </w:pPr>
      <w:r w:rsidRPr="008911E1">
        <w:rPr>
          <w:noProof/>
        </w:rPr>
        <w:t>Il documento risulterà pagabile</w:t>
      </w:r>
    </w:p>
    <w:p w14:paraId="0918EA5F" w14:textId="0AD7F9E5" w:rsidR="00D06C47" w:rsidRPr="008911E1" w:rsidRDefault="00D06C47" w:rsidP="00FE57C0">
      <w:pPr>
        <w:pStyle w:val="Corpotesto"/>
        <w:rPr>
          <w:noProof/>
        </w:rPr>
      </w:pPr>
    </w:p>
    <w:p w14:paraId="59C70F69" w14:textId="77EE3450" w:rsidR="008648EC" w:rsidRDefault="008648EC" w:rsidP="00FE57C0">
      <w:pPr>
        <w:pStyle w:val="Corpotesto"/>
        <w:rPr>
          <w:noProof/>
        </w:rPr>
      </w:pPr>
      <w:r w:rsidRPr="008911E1">
        <w:rPr>
          <w:noProof/>
        </w:rPr>
        <w:t>Lo “Sblocco pagamento” si utilizza per sb</w:t>
      </w:r>
      <w:r w:rsidR="006E0EC4" w:rsidRPr="008911E1">
        <w:rPr>
          <w:noProof/>
        </w:rPr>
        <w:t>loccarea anche E/A</w:t>
      </w:r>
    </w:p>
    <w:p w14:paraId="0859CEE9" w14:textId="78637F35" w:rsidR="006E0EC4" w:rsidRDefault="006E0EC4" w:rsidP="00FE57C0">
      <w:pPr>
        <w:pStyle w:val="Corpotesto"/>
        <w:rPr>
          <w:noProof/>
        </w:rPr>
      </w:pPr>
    </w:p>
    <w:p w14:paraId="1C1407CC" w14:textId="77777777" w:rsidR="006E0EC4" w:rsidRDefault="006E0EC4" w:rsidP="00FE57C0">
      <w:pPr>
        <w:pStyle w:val="Corpotesto"/>
        <w:rPr>
          <w:noProof/>
        </w:rPr>
      </w:pPr>
    </w:p>
    <w:p w14:paraId="18F468DB" w14:textId="2C671AF3" w:rsidR="00D06C47" w:rsidRDefault="008911E1" w:rsidP="00FE57C0">
      <w:pPr>
        <w:pStyle w:val="Corpotesto"/>
        <w:rPr>
          <w:noProof/>
        </w:rPr>
      </w:pPr>
      <w:r>
        <w:rPr>
          <w:noProof/>
        </w:rPr>
        <w:t xml:space="preserve">Il pulsante “Sblocco pagamento” renderà la fattura </w:t>
      </w:r>
      <w:r w:rsidR="0060631E">
        <w:rPr>
          <w:noProof/>
        </w:rPr>
        <w:t xml:space="preserve">con blocco D/3 pagabile </w:t>
      </w:r>
      <w:r>
        <w:rPr>
          <w:noProof/>
        </w:rPr>
        <w:t>pagabile.</w:t>
      </w:r>
    </w:p>
    <w:p w14:paraId="336F5EAE" w14:textId="6F964F61" w:rsidR="0060631E" w:rsidRDefault="0060631E" w:rsidP="00FE57C0">
      <w:pPr>
        <w:pStyle w:val="Corpotesto"/>
        <w:rPr>
          <w:noProof/>
        </w:rPr>
      </w:pPr>
    </w:p>
    <w:p w14:paraId="747031A6" w14:textId="0F2D9F6C" w:rsidR="005F2375" w:rsidRDefault="005F2375" w:rsidP="00FE57C0">
      <w:pPr>
        <w:pStyle w:val="Corpotesto"/>
        <w:rPr>
          <w:noProof/>
        </w:rPr>
      </w:pPr>
    </w:p>
    <w:p w14:paraId="6449BE49" w14:textId="74CE6E80" w:rsidR="005F2375" w:rsidRDefault="005F2375" w:rsidP="005F2375">
      <w:pPr>
        <w:pStyle w:val="Titolo2"/>
        <w:rPr>
          <w:noProof/>
        </w:rPr>
      </w:pPr>
      <w:bookmarkStart w:id="20" w:name="_Toc123318966"/>
      <w:r>
        <w:rPr>
          <w:noProof/>
        </w:rPr>
        <w:t>Assegnazione ciclo benestare</w:t>
      </w:r>
      <w:bookmarkEnd w:id="20"/>
    </w:p>
    <w:p w14:paraId="2E721EA2" w14:textId="6B0E09AF" w:rsidR="005F2375" w:rsidRDefault="005F2375" w:rsidP="005F2375">
      <w:pPr>
        <w:pStyle w:val="Corpotesto"/>
      </w:pPr>
    </w:p>
    <w:p w14:paraId="149680CD" w14:textId="45C50146" w:rsidR="005F2375" w:rsidRPr="005F2375" w:rsidRDefault="005F2375" w:rsidP="005F2375">
      <w:pPr>
        <w:pStyle w:val="Corpotesto"/>
      </w:pPr>
      <w:r>
        <w:t xml:space="preserve">Selezionare i </w:t>
      </w:r>
      <w:proofErr w:type="gramStart"/>
      <w:r>
        <w:t>cicli  di</w:t>
      </w:r>
      <w:proofErr w:type="gramEnd"/>
      <w:r>
        <w:t xml:space="preserve"> liquidazione a cui assegnare il numero ciclo benestare</w:t>
      </w:r>
    </w:p>
    <w:p w14:paraId="033C3D81" w14:textId="3910335D" w:rsidR="005F2375" w:rsidRDefault="005F2375" w:rsidP="005F2375">
      <w:pPr>
        <w:pStyle w:val="Corpotesto"/>
      </w:pPr>
    </w:p>
    <w:p w14:paraId="3D8F44CA" w14:textId="31CEB385" w:rsidR="005F2375" w:rsidRDefault="005F2375" w:rsidP="005F2375">
      <w:pPr>
        <w:pStyle w:val="Corpotesto"/>
      </w:pPr>
      <w:r>
        <w:rPr>
          <w:noProof/>
        </w:rPr>
        <w:drawing>
          <wp:inline distT="0" distB="0" distL="0" distR="0" wp14:anchorId="1A97F10B" wp14:editId="4277586B">
            <wp:extent cx="6337300" cy="2030095"/>
            <wp:effectExtent l="0" t="0" r="6350" b="8255"/>
            <wp:docPr id="184" name="Immagin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9CE08" w14:textId="15F1E525" w:rsidR="005F2375" w:rsidRDefault="005F2375" w:rsidP="005F2375">
      <w:pPr>
        <w:pStyle w:val="Corpotesto"/>
      </w:pPr>
    </w:p>
    <w:p w14:paraId="7BF086EB" w14:textId="4B30160D" w:rsidR="005F2375" w:rsidRDefault="005F2375" w:rsidP="005F2375">
      <w:pPr>
        <w:pStyle w:val="Corpotesto"/>
      </w:pPr>
      <w:r>
        <w:t xml:space="preserve">Selezionare il pulsante </w:t>
      </w:r>
      <w:r>
        <w:sym w:font="Wingdings" w:char="F0E0"/>
      </w:r>
      <w:r>
        <w:t xml:space="preserve"> Assegna ciclo Benestare</w:t>
      </w:r>
    </w:p>
    <w:p w14:paraId="0ECAD162" w14:textId="77777777" w:rsidR="005F2375" w:rsidRPr="005F2375" w:rsidRDefault="005F2375" w:rsidP="005F2375">
      <w:pPr>
        <w:pStyle w:val="Corpotesto"/>
      </w:pPr>
    </w:p>
    <w:p w14:paraId="46B416C6" w14:textId="4ED059F1" w:rsidR="008911E1" w:rsidRDefault="00141F6B" w:rsidP="00FE57C0">
      <w:pPr>
        <w:pStyle w:val="Corpotesto"/>
        <w:rPr>
          <w:noProof/>
        </w:rPr>
      </w:pPr>
      <w:r>
        <w:rPr>
          <w:noProof/>
        </w:rPr>
        <w:lastRenderedPageBreak/>
        <w:drawing>
          <wp:inline distT="0" distB="0" distL="0" distR="0" wp14:anchorId="2DCF2835" wp14:editId="5032FAE7">
            <wp:extent cx="6337300" cy="2267585"/>
            <wp:effectExtent l="0" t="0" r="6350" b="0"/>
            <wp:docPr id="185" name="Immagin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4D37" w14:textId="5AFA0893" w:rsidR="00141F6B" w:rsidRDefault="00141F6B" w:rsidP="00FE57C0">
      <w:pPr>
        <w:pStyle w:val="Corpotesto"/>
        <w:rPr>
          <w:noProof/>
        </w:rPr>
      </w:pPr>
    </w:p>
    <w:p w14:paraId="4527E830" w14:textId="50D16D73" w:rsidR="00141F6B" w:rsidRDefault="00141F6B" w:rsidP="00FE57C0">
      <w:pPr>
        <w:pStyle w:val="Corpotesto"/>
        <w:rPr>
          <w:noProof/>
        </w:rPr>
      </w:pPr>
      <w:r>
        <w:rPr>
          <w:noProof/>
        </w:rPr>
        <w:t xml:space="preserve">Comparirà una pop-up con il riepilogo dei cicli selezionari </w:t>
      </w:r>
    </w:p>
    <w:p w14:paraId="0D60B763" w14:textId="5826FD80" w:rsidR="00141F6B" w:rsidRDefault="00141F6B" w:rsidP="00FE57C0">
      <w:pPr>
        <w:pStyle w:val="Corpotesto"/>
        <w:rPr>
          <w:noProof/>
        </w:rPr>
      </w:pPr>
      <w:r>
        <w:rPr>
          <w:noProof/>
        </w:rPr>
        <w:t>Procedere con l’inserimento nell’apposito campo del numero ciclo benestare</w:t>
      </w:r>
    </w:p>
    <w:p w14:paraId="6AD7EBF1" w14:textId="05944E56" w:rsidR="00141F6B" w:rsidRDefault="00141F6B" w:rsidP="00FE57C0">
      <w:pPr>
        <w:pStyle w:val="Corpotesto"/>
        <w:rPr>
          <w:noProof/>
        </w:rPr>
      </w:pPr>
      <w:r>
        <w:rPr>
          <w:noProof/>
        </w:rPr>
        <w:t>Selezionare Salva</w:t>
      </w:r>
    </w:p>
    <w:p w14:paraId="258DDBF0" w14:textId="4E3B3D7C" w:rsidR="00141F6B" w:rsidRDefault="00141F6B" w:rsidP="00FE57C0">
      <w:pPr>
        <w:pStyle w:val="Corpotesto"/>
        <w:rPr>
          <w:noProof/>
        </w:rPr>
      </w:pPr>
    </w:p>
    <w:p w14:paraId="51B299D5" w14:textId="6874856B" w:rsidR="00141F6B" w:rsidRDefault="00141F6B" w:rsidP="00FE57C0">
      <w:pPr>
        <w:pStyle w:val="Corpotesto"/>
        <w:rPr>
          <w:noProof/>
        </w:rPr>
      </w:pPr>
      <w:r>
        <w:rPr>
          <w:noProof/>
        </w:rPr>
        <w:t>Il ciclo sarà salvato nell’apposita colonna</w:t>
      </w:r>
    </w:p>
    <w:p w14:paraId="592F4D42" w14:textId="7A17305C" w:rsidR="00141F6B" w:rsidRDefault="00141F6B" w:rsidP="00FE57C0">
      <w:pPr>
        <w:pStyle w:val="Corpotesto"/>
        <w:rPr>
          <w:noProof/>
        </w:rPr>
      </w:pPr>
      <w:r>
        <w:rPr>
          <w:noProof/>
        </w:rPr>
        <w:drawing>
          <wp:inline distT="0" distB="0" distL="0" distR="0" wp14:anchorId="3D2C586D" wp14:editId="015A23AC">
            <wp:extent cx="6337300" cy="2165350"/>
            <wp:effectExtent l="0" t="0" r="6350" b="6350"/>
            <wp:docPr id="186" name="Immagin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2013" w14:textId="34865870" w:rsidR="00141F6B" w:rsidRDefault="00141F6B" w:rsidP="00FE57C0">
      <w:pPr>
        <w:pStyle w:val="Corpotesto"/>
        <w:rPr>
          <w:noProof/>
        </w:rPr>
      </w:pPr>
    </w:p>
    <w:p w14:paraId="20FB8ADE" w14:textId="4497B121" w:rsidR="00141F6B" w:rsidRDefault="00141F6B" w:rsidP="00FE57C0">
      <w:pPr>
        <w:pStyle w:val="Corpotesto"/>
        <w:rPr>
          <w:noProof/>
        </w:rPr>
      </w:pPr>
      <w:r>
        <w:rPr>
          <w:noProof/>
        </w:rPr>
        <w:t xml:space="preserve">Per </w:t>
      </w:r>
      <w:r w:rsidR="000A55E7">
        <w:rPr>
          <w:noProof/>
        </w:rPr>
        <w:t>modificare</w:t>
      </w:r>
      <w:r>
        <w:rPr>
          <w:noProof/>
        </w:rPr>
        <w:t xml:space="preserve"> in caso di errore:</w:t>
      </w:r>
    </w:p>
    <w:p w14:paraId="6037A4D4" w14:textId="65AEECE0" w:rsidR="000A55E7" w:rsidRDefault="000A55E7" w:rsidP="00FE57C0">
      <w:pPr>
        <w:pStyle w:val="Corpotesto"/>
        <w:rPr>
          <w:noProof/>
        </w:rPr>
      </w:pPr>
      <w:r>
        <w:rPr>
          <w:noProof/>
        </w:rPr>
        <w:t>selezionare i cicli selezioanre il pulsante assegna ciclo benestare e scrivere il numero corretto e salvare</w:t>
      </w:r>
    </w:p>
    <w:p w14:paraId="4C2E306C" w14:textId="56A25E4A" w:rsidR="000A55E7" w:rsidRDefault="000A55E7" w:rsidP="00FE57C0">
      <w:pPr>
        <w:pStyle w:val="Corpotesto"/>
        <w:rPr>
          <w:noProof/>
        </w:rPr>
      </w:pPr>
      <w:r>
        <w:rPr>
          <w:noProof/>
        </w:rPr>
        <w:lastRenderedPageBreak/>
        <w:drawing>
          <wp:inline distT="0" distB="0" distL="0" distR="0" wp14:anchorId="2E08123A" wp14:editId="598CA749">
            <wp:extent cx="6337300" cy="2449195"/>
            <wp:effectExtent l="0" t="0" r="6350" b="8255"/>
            <wp:docPr id="188" name="Immagin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510E" w14:textId="77777777" w:rsidR="000A55E7" w:rsidRDefault="000A55E7" w:rsidP="000A55E7">
      <w:pPr>
        <w:pStyle w:val="Corpotesto"/>
        <w:rPr>
          <w:noProof/>
        </w:rPr>
      </w:pPr>
      <w:r>
        <w:rPr>
          <w:noProof/>
        </w:rPr>
        <w:t>Per cancellare in caso di errore:</w:t>
      </w:r>
    </w:p>
    <w:p w14:paraId="3D4D8EFD" w14:textId="77777777" w:rsidR="000A55E7" w:rsidRDefault="000A55E7" w:rsidP="00FE57C0">
      <w:pPr>
        <w:pStyle w:val="Corpotesto"/>
        <w:rPr>
          <w:noProof/>
        </w:rPr>
      </w:pPr>
    </w:p>
    <w:p w14:paraId="32F3F196" w14:textId="4A1025EA" w:rsidR="00141F6B" w:rsidRDefault="00141F6B" w:rsidP="00FE57C0">
      <w:pPr>
        <w:pStyle w:val="Corpotesto"/>
        <w:rPr>
          <w:noProof/>
        </w:rPr>
      </w:pPr>
      <w:r>
        <w:rPr>
          <w:noProof/>
        </w:rPr>
        <w:t>selezionare i cicli selezioanre il pulsante assegna ciclo benestare e scrivere 0</w:t>
      </w:r>
      <w:r w:rsidR="000A55E7">
        <w:rPr>
          <w:noProof/>
        </w:rPr>
        <w:t xml:space="preserve"> e salvare</w:t>
      </w:r>
    </w:p>
    <w:p w14:paraId="0F335676" w14:textId="2CE1F4DE" w:rsidR="00141F6B" w:rsidRDefault="00141F6B" w:rsidP="00FE57C0">
      <w:pPr>
        <w:pStyle w:val="Corpotesto"/>
        <w:rPr>
          <w:noProof/>
        </w:rPr>
      </w:pPr>
      <w:r>
        <w:rPr>
          <w:noProof/>
        </w:rPr>
        <w:drawing>
          <wp:inline distT="0" distB="0" distL="0" distR="0" wp14:anchorId="737BB526" wp14:editId="7497C000">
            <wp:extent cx="6337300" cy="2149475"/>
            <wp:effectExtent l="0" t="0" r="6350" b="3175"/>
            <wp:docPr id="187" name="Immagin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01BE" w14:textId="77777777" w:rsidR="00D06C47" w:rsidRDefault="00D06C47" w:rsidP="00FE57C0">
      <w:pPr>
        <w:pStyle w:val="Corpotesto"/>
        <w:rPr>
          <w:noProof/>
        </w:rPr>
      </w:pPr>
    </w:p>
    <w:p w14:paraId="0DE402A7" w14:textId="77777777" w:rsidR="00AD2F49" w:rsidRDefault="00AD2F49" w:rsidP="00FE57C0">
      <w:pPr>
        <w:pStyle w:val="Corpotesto"/>
        <w:rPr>
          <w:noProof/>
        </w:rPr>
      </w:pPr>
    </w:p>
    <w:p w14:paraId="4AFC1EF8" w14:textId="77777777" w:rsidR="00AD2F49" w:rsidRPr="00AF494B" w:rsidRDefault="00AD2F49" w:rsidP="00FE57C0">
      <w:pPr>
        <w:pStyle w:val="Corpotesto"/>
      </w:pPr>
    </w:p>
    <w:sectPr w:rsidR="00AD2F49" w:rsidRPr="00AF494B" w:rsidSect="009D5353">
      <w:headerReference w:type="default" r:id="rId97"/>
      <w:footerReference w:type="default" r:id="rId98"/>
      <w:headerReference w:type="first" r:id="rId99"/>
      <w:footerReference w:type="first" r:id="rId100"/>
      <w:pgSz w:w="11907" w:h="16840" w:code="9"/>
      <w:pgMar w:top="848" w:right="850" w:bottom="1151" w:left="1077" w:header="431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B4A0D" w14:textId="77777777" w:rsidR="00E806D8" w:rsidRDefault="00E806D8">
      <w:r>
        <w:separator/>
      </w:r>
    </w:p>
  </w:endnote>
  <w:endnote w:type="continuationSeparator" w:id="0">
    <w:p w14:paraId="2B627BEA" w14:textId="77777777" w:rsidR="00E806D8" w:rsidRDefault="00E806D8">
      <w:r>
        <w:continuationSeparator/>
      </w:r>
    </w:p>
  </w:endnote>
  <w:endnote w:type="continuationNotice" w:id="1">
    <w:p w14:paraId="1EB2D6B3" w14:textId="77777777" w:rsidR="00E806D8" w:rsidRDefault="00E806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72">
    <w:panose1 w:val="020B0503030000000003"/>
    <w:charset w:val="00"/>
    <w:family w:val="swiss"/>
    <w:pitch w:val="variable"/>
    <w:sig w:usb0="A00002EF" w:usb1="5000205B" w:usb2="00000008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97"/>
      <w:gridCol w:w="3298"/>
      <w:gridCol w:w="3298"/>
    </w:tblGrid>
    <w:tr w:rsidR="00DB5EAD" w:rsidRPr="00E05226" w14:paraId="256631E4" w14:textId="77777777" w:rsidTr="00AB6B7E">
      <w:tc>
        <w:tcPr>
          <w:tcW w:w="3297" w:type="dxa"/>
        </w:tcPr>
        <w:p w14:paraId="11F9C926" w14:textId="77777777" w:rsidR="00DB5EAD" w:rsidRDefault="00DB5EAD" w:rsidP="004222D6">
          <w:pPr>
            <w:pStyle w:val="Pidipagina"/>
          </w:pPr>
          <w:r>
            <w:t>Versione 1.0</w:t>
          </w:r>
        </w:p>
      </w:tc>
      <w:tc>
        <w:tcPr>
          <w:tcW w:w="3298" w:type="dxa"/>
        </w:tcPr>
        <w:p w14:paraId="36A66736" w14:textId="77777777" w:rsidR="00DB5EAD" w:rsidRDefault="00DB5EAD" w:rsidP="00CF3EBD">
          <w:pPr>
            <w:pStyle w:val="Pidipagina"/>
            <w:jc w:val="center"/>
          </w:pPr>
          <w:r w:rsidRPr="0073470E">
            <w:t xml:space="preserve">Page </w:t>
          </w:r>
          <w:r w:rsidR="005D78F1">
            <w:fldChar w:fldCharType="begin"/>
          </w:r>
          <w:r w:rsidR="005D78F1">
            <w:instrText xml:space="preserve"> PAGE </w:instrText>
          </w:r>
          <w:r w:rsidR="005D78F1">
            <w:fldChar w:fldCharType="separate"/>
          </w:r>
          <w:r w:rsidR="007C104B">
            <w:rPr>
              <w:noProof/>
            </w:rPr>
            <w:t>4</w:t>
          </w:r>
          <w:r w:rsidR="005D78F1">
            <w:rPr>
              <w:noProof/>
            </w:rPr>
            <w:fldChar w:fldCharType="end"/>
          </w:r>
          <w:r w:rsidRPr="0073470E">
            <w:t xml:space="preserve"> of </w:t>
          </w:r>
          <w:fldSimple w:instr=" NUMPAGES ">
            <w:r w:rsidR="007C104B">
              <w:rPr>
                <w:noProof/>
              </w:rPr>
              <w:t>4</w:t>
            </w:r>
          </w:fldSimple>
        </w:p>
      </w:tc>
      <w:tc>
        <w:tcPr>
          <w:tcW w:w="3298" w:type="dxa"/>
        </w:tcPr>
        <w:p w14:paraId="28D24322" w14:textId="77777777" w:rsidR="00DB5EAD" w:rsidRPr="004F180A" w:rsidRDefault="00DB5EAD" w:rsidP="007C0D11">
          <w:pPr>
            <w:pStyle w:val="Pidipagina"/>
          </w:pPr>
          <w:r>
            <w:rPr>
              <w:rFonts w:ascii="Microsoft Sans Serif" w:hAnsi="Microsoft Sans Serif"/>
              <w:lang w:eastAsia="it-IT"/>
            </w:rPr>
            <w:t>PROGETTO S4F</w:t>
          </w:r>
        </w:p>
      </w:tc>
    </w:tr>
  </w:tbl>
  <w:p w14:paraId="5C94B6B1" w14:textId="77777777" w:rsidR="00DB5EAD" w:rsidRPr="004F180A" w:rsidRDefault="00DB5EAD" w:rsidP="007C0D11">
    <w:pPr>
      <w:pStyle w:val="Pidipagina"/>
    </w:pPr>
  </w:p>
  <w:p w14:paraId="50318D59" w14:textId="77777777" w:rsidR="00DB5EAD" w:rsidRPr="004F180A" w:rsidRDefault="00DB5EAD" w:rsidP="007C0D1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88"/>
      <w:gridCol w:w="2520"/>
      <w:gridCol w:w="1440"/>
      <w:gridCol w:w="1620"/>
      <w:gridCol w:w="2160"/>
    </w:tblGrid>
    <w:tr w:rsidR="00DB5EAD" w14:paraId="3902CCCC" w14:textId="77777777" w:rsidTr="00AB6B7E">
      <w:tc>
        <w:tcPr>
          <w:tcW w:w="1188" w:type="dxa"/>
        </w:tcPr>
        <w:p w14:paraId="502343E9" w14:textId="77777777" w:rsidR="00DB5EAD" w:rsidRDefault="00DB5EAD">
          <w:pPr>
            <w:pStyle w:val="Pidipagina"/>
            <w:rPr>
              <w:sz w:val="16"/>
            </w:rPr>
          </w:pPr>
          <w:r>
            <w:rPr>
              <w:sz w:val="16"/>
            </w:rPr>
            <w:t>Last Mod By:</w:t>
          </w:r>
        </w:p>
      </w:tc>
      <w:tc>
        <w:tcPr>
          <w:tcW w:w="2520" w:type="dxa"/>
        </w:tcPr>
        <w:p w14:paraId="73F13302" w14:textId="77777777" w:rsidR="00DB5EAD" w:rsidRPr="00B72DCE" w:rsidRDefault="00DB5EAD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"bid_wdk_owner_name" 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rPr>
              <w:b/>
              <w:bCs/>
            </w:rPr>
            <w:fldChar w:fldCharType="end"/>
          </w:r>
        </w:p>
      </w:tc>
      <w:tc>
        <w:tcPr>
          <w:tcW w:w="1440" w:type="dxa"/>
        </w:tcPr>
        <w:p w14:paraId="073ECD1D" w14:textId="77777777" w:rsidR="00DB5EAD" w:rsidRDefault="00DB5EAD">
          <w:pPr>
            <w:pStyle w:val="Pidipagina"/>
            <w:jc w:val="center"/>
            <w:rPr>
              <w:sz w:val="16"/>
            </w:rPr>
          </w:pPr>
          <w:r>
            <w:rPr>
              <w:sz w:val="16"/>
            </w:rPr>
            <w:t xml:space="preserve">Page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9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of </w:t>
          </w:r>
          <w:fldSimple w:instr=" NUMPAGES  \* MERGEFORMAT ">
            <w:r w:rsidRPr="00562FEE">
              <w:rPr>
                <w:noProof/>
                <w:sz w:val="16"/>
              </w:rPr>
              <w:t>190</w:t>
            </w:r>
          </w:fldSimple>
        </w:p>
      </w:tc>
      <w:tc>
        <w:tcPr>
          <w:tcW w:w="1620" w:type="dxa"/>
        </w:tcPr>
        <w:p w14:paraId="0F4F8EE8" w14:textId="77777777" w:rsidR="00DB5EAD" w:rsidRDefault="00DB5EAD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Last Mod Date:</w:t>
          </w:r>
        </w:p>
      </w:tc>
      <w:tc>
        <w:tcPr>
          <w:tcW w:w="2160" w:type="dxa"/>
        </w:tcPr>
        <w:p w14:paraId="7A2A04B0" w14:textId="77777777" w:rsidR="00DB5EAD" w:rsidRDefault="000A55E7">
          <w:pPr>
            <w:pStyle w:val="Pidipagina"/>
            <w:rPr>
              <w:sz w:val="16"/>
            </w:rPr>
          </w:pPr>
          <w:fldSimple w:instr=" DOCPROPERTY &quot;bid_wdk_r_modify_date&quot; \* MERGEFORMAT ">
            <w:r w:rsidR="00DB5EAD" w:rsidRPr="00562FEE">
              <w:rPr>
                <w:b/>
                <w:bCs/>
                <w:sz w:val="16"/>
              </w:rPr>
              <w:t>&lt;Data modifica&gt;</w:t>
            </w:r>
          </w:fldSimple>
        </w:p>
      </w:tc>
    </w:tr>
    <w:tr w:rsidR="00DB5EAD" w14:paraId="08E61D6D" w14:textId="77777777" w:rsidTr="00AB6B7E">
      <w:tc>
        <w:tcPr>
          <w:tcW w:w="1188" w:type="dxa"/>
        </w:tcPr>
        <w:p w14:paraId="3B778780" w14:textId="77777777" w:rsidR="00DB5EAD" w:rsidRDefault="00DB5EAD">
          <w:pPr>
            <w:pStyle w:val="Pidipagina"/>
            <w:rPr>
              <w:sz w:val="16"/>
            </w:rPr>
          </w:pPr>
          <w:r>
            <w:rPr>
              <w:sz w:val="16"/>
            </w:rPr>
            <w:t>Author:</w:t>
          </w:r>
        </w:p>
      </w:tc>
      <w:tc>
        <w:tcPr>
          <w:tcW w:w="2520" w:type="dxa"/>
        </w:tcPr>
        <w:p w14:paraId="739607B9" w14:textId="77777777" w:rsidR="00DB5EAD" w:rsidRDefault="000A55E7">
          <w:pPr>
            <w:pStyle w:val="Pidipagina"/>
            <w:rPr>
              <w:sz w:val="16"/>
            </w:rPr>
          </w:pPr>
          <w:fldSimple w:instr=" DOCPROPERTY &quot;bid_wdk_r_modifier&quot; \* MERGEFORMAT ">
            <w:r w:rsidR="00DB5EAD" w:rsidRPr="00562FEE">
              <w:rPr>
                <w:b/>
                <w:bCs/>
                <w:sz w:val="16"/>
              </w:rPr>
              <w:t>&lt;Autore del deliverable&gt;</w:t>
            </w:r>
          </w:fldSimple>
        </w:p>
      </w:tc>
      <w:tc>
        <w:tcPr>
          <w:tcW w:w="1440" w:type="dxa"/>
        </w:tcPr>
        <w:p w14:paraId="5DB33652" w14:textId="77777777" w:rsidR="00DB5EAD" w:rsidRDefault="00DB5EAD">
          <w:pPr>
            <w:pStyle w:val="Pidipagina"/>
            <w:rPr>
              <w:sz w:val="16"/>
            </w:rPr>
          </w:pPr>
        </w:p>
      </w:tc>
      <w:tc>
        <w:tcPr>
          <w:tcW w:w="1620" w:type="dxa"/>
        </w:tcPr>
        <w:p w14:paraId="3F37DA34" w14:textId="77777777" w:rsidR="00DB5EAD" w:rsidRDefault="00DB5EAD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Print Date:</w:t>
          </w:r>
        </w:p>
      </w:tc>
      <w:tc>
        <w:tcPr>
          <w:tcW w:w="2160" w:type="dxa"/>
        </w:tcPr>
        <w:p w14:paraId="5CBAE4BD" w14:textId="77777777" w:rsidR="00DB5EAD" w:rsidRDefault="00DB5EAD">
          <w:pPr>
            <w:pStyle w:val="Pidipagina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PRINTDATE \@ "M/d/yyyy h:mm:ss am/pm"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 xml:space="preserve">1/8/2021 5:40:00 </w:t>
          </w:r>
          <w:r>
            <w:rPr>
              <w:sz w:val="16"/>
            </w:rPr>
            <w:fldChar w:fldCharType="end"/>
          </w:r>
        </w:p>
      </w:tc>
    </w:tr>
  </w:tbl>
  <w:p w14:paraId="7F038E40" w14:textId="77777777" w:rsidR="00DB5EAD" w:rsidRDefault="00DB5EAD">
    <w:pPr>
      <w:pStyle w:val="Pidipagina"/>
    </w:pPr>
  </w:p>
  <w:p w14:paraId="46751B2B" w14:textId="77777777" w:rsidR="00DB5EAD" w:rsidRDefault="00DB5E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F3C65" w14:textId="77777777" w:rsidR="00E806D8" w:rsidRDefault="00E806D8">
      <w:r>
        <w:separator/>
      </w:r>
    </w:p>
  </w:footnote>
  <w:footnote w:type="continuationSeparator" w:id="0">
    <w:p w14:paraId="17C6E464" w14:textId="77777777" w:rsidR="00E806D8" w:rsidRDefault="00E806D8">
      <w:r>
        <w:continuationSeparator/>
      </w:r>
    </w:p>
  </w:footnote>
  <w:footnote w:type="continuationNotice" w:id="1">
    <w:p w14:paraId="31DE9766" w14:textId="77777777" w:rsidR="00E806D8" w:rsidRDefault="00E806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4211E" w14:textId="77777777" w:rsidR="00DB5EAD" w:rsidRDefault="00DB5EAD"/>
  <w:tbl>
    <w:tblPr>
      <w:tblW w:w="9889" w:type="dxa"/>
      <w:tblBorders>
        <w:top w:val="single" w:sz="12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3510"/>
      <w:gridCol w:w="1710"/>
      <w:gridCol w:w="1975"/>
      <w:gridCol w:w="2694"/>
    </w:tblGrid>
    <w:tr w:rsidR="00DB5EAD" w:rsidRPr="00185666" w14:paraId="5CBD3FCA" w14:textId="77777777" w:rsidTr="00AB6B7E">
      <w:trPr>
        <w:trHeight w:val="552"/>
        <w:tblHeader/>
      </w:trPr>
      <w:tc>
        <w:tcPr>
          <w:tcW w:w="35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000080" w:fill="auto"/>
        </w:tcPr>
        <w:p w14:paraId="2A373A9D" w14:textId="39B55504" w:rsidR="00DB5EAD" w:rsidRPr="008F7437" w:rsidRDefault="00B82A15" w:rsidP="00F80FB3">
          <w:pPr>
            <w:pStyle w:val="Intestazione"/>
            <w:tabs>
              <w:tab w:val="clear" w:pos="4320"/>
              <w:tab w:val="center" w:pos="4962"/>
            </w:tabs>
            <w:ind w:right="-1083"/>
            <w:rPr>
              <w:b/>
              <w:bCs/>
              <w:i/>
              <w:iCs/>
              <w:color w:val="FFFFFF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BC3C641" wp14:editId="7B885F1A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207645</wp:posOffset>
                    </wp:positionV>
                    <wp:extent cx="1047750" cy="316230"/>
                    <wp:effectExtent l="0" t="0" r="0" b="0"/>
                    <wp:wrapNone/>
                    <wp:docPr id="51" name="Gruppo 5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47750" cy="316230"/>
                              <a:chOff x="0" y="0"/>
                              <a:chExt cx="32489" cy="8839"/>
                            </a:xfrm>
                          </wpg:grpSpPr>
                          <wps:wsp>
                            <wps:cNvPr id="52" name="Picture 4" descr="Risultati immagini per logo apss trento png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037" y="163"/>
                                <a:ext cx="23228" cy="33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3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41553" t="-5557" r="41429" b="131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85" cy="883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58231" t="42712" b="165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37" y="1817"/>
                                <a:ext cx="22789" cy="389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28198" t="82976" r="28407" b="-298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14" y="5574"/>
                                <a:ext cx="23675" cy="191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E4EE810" id="Gruppo 51" o:spid="_x0000_s1026" style="position:absolute;margin-left:-2.05pt;margin-top:16.35pt;width:82.5pt;height:24.9pt;z-index:251659264" coordsize="32489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">
                    <o:lock v:ext="edit" aspectratio="t"/>
                    <v:rect id="Picture 4" o:spid="_x0000_s1027" alt="Risultati immagini per logo apss trento png" style="position:absolute;left:9037;top:163;width:23228;height: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>
                      <o:lock v:ext="edit" aspectratio="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8" type="#_x0000_t75" alt="Risultati immagini per logo apss trento png" style="position:absolute;width:9285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">
                      <v:imagedata r:id="rId2" o:title="Risultati immagini per logo apss trento png" croptop="-3642f" cropbottom="8627f" cropleft="27232f" cropright="27151f"/>
                    </v:shape>
                    <v:shape id="Picture 4" o:spid="_x0000_s1029" type="#_x0000_t75" alt="Risultati immagini per logo apss trento png" style="position:absolute;left:9037;top:1817;width:22789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">
                      <v:imagedata r:id="rId2" o:title="Risultati immagini per logo apss trento png" croptop="27992f" cropbottom="10836f" cropleft="38162f"/>
                    </v:shape>
                    <v:shape id="Picture 4" o:spid="_x0000_s1030" type="#_x0000_t75" alt="Risultati immagini per logo apss trento png" style="position:absolute;left:8814;top:5574;width:23675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">
                      <v:imagedata r:id="rId2" o:title="Risultati immagini per logo apss trento png" croptop="54379f" cropbottom="-1954f" cropleft="18480f" cropright="18617f"/>
                    </v:shape>
                  </v:group>
                </w:pict>
              </mc:Fallback>
            </mc:AlternateContent>
          </w:r>
        </w:p>
      </w:tc>
      <w:tc>
        <w:tcPr>
          <w:tcW w:w="3685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000080" w:fill="auto"/>
        </w:tcPr>
        <w:p w14:paraId="23D07426" w14:textId="77777777" w:rsidR="00DB5EAD" w:rsidRPr="000E5EAE" w:rsidRDefault="00DB5EAD" w:rsidP="00BB0102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bCs/>
              <w:i/>
              <w:iCs/>
            </w:rPr>
          </w:pPr>
        </w:p>
        <w:p w14:paraId="0F04AADA" w14:textId="77777777" w:rsidR="00DB5EAD" w:rsidRDefault="00DB5EAD" w:rsidP="00E05226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rFonts w:ascii="Microsoft Sans Serif" w:hAnsi="Microsoft Sans Serif" w:cs="Microsoft Sans Serif"/>
            </w:rPr>
          </w:pPr>
        </w:p>
        <w:p w14:paraId="411B26E4" w14:textId="77777777" w:rsidR="00DB5EAD" w:rsidRPr="001078A9" w:rsidRDefault="00DB5EAD" w:rsidP="00E86954">
          <w:pPr>
            <w:pStyle w:val="Intestazione"/>
            <w:tabs>
              <w:tab w:val="clear" w:pos="4320"/>
              <w:tab w:val="clear" w:pos="8640"/>
              <w:tab w:val="left" w:pos="317"/>
            </w:tabs>
            <w:rPr>
              <w:rFonts w:ascii="Microsoft Sans Serif" w:hAnsi="Microsoft Sans Serif" w:cs="Microsoft Sans Serif"/>
              <w:bCs/>
              <w:i/>
              <w:iCs/>
            </w:rPr>
          </w:pPr>
          <w:r>
            <w:rPr>
              <w:rFonts w:ascii="Microsoft Sans Serif" w:hAnsi="Microsoft Sans Serif" w:cs="Microsoft Sans Serif"/>
            </w:rPr>
            <w:t xml:space="preserve">        PROGETTO S4F               </w:t>
          </w:r>
        </w:p>
      </w:tc>
      <w:tc>
        <w:tcPr>
          <w:tcW w:w="2694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000080" w:fill="auto"/>
          <w:vAlign w:val="center"/>
        </w:tcPr>
        <w:p w14:paraId="49AFCD6C" w14:textId="77777777" w:rsidR="00DB5EAD" w:rsidRDefault="00DB5EAD" w:rsidP="00BB0102">
          <w:pPr>
            <w:pStyle w:val="Intestazione"/>
            <w:jc w:val="right"/>
            <w:rPr>
              <w:b/>
              <w:noProof/>
              <w:color w:val="0000FF"/>
              <w:lang w:eastAsia="it-IT"/>
            </w:rPr>
          </w:pPr>
          <w:r>
            <w:rPr>
              <w:b/>
              <w:noProof/>
              <w:color w:val="0000FF"/>
              <w:lang w:eastAsia="it-IT"/>
            </w:rPr>
            <w:drawing>
              <wp:inline distT="0" distB="0" distL="0" distR="0" wp14:anchorId="03394B99" wp14:editId="4815D5CB">
                <wp:extent cx="1076325" cy="266700"/>
                <wp:effectExtent l="19050" t="0" r="9525" b="0"/>
                <wp:docPr id="175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86884D8" w14:textId="77777777" w:rsidR="00DB5EAD" w:rsidRPr="008F7437" w:rsidRDefault="00DB5EAD" w:rsidP="00BB0102">
          <w:pPr>
            <w:pStyle w:val="Intestazione"/>
            <w:jc w:val="right"/>
            <w:rPr>
              <w:b/>
              <w:bCs/>
              <w:i/>
              <w:iCs/>
              <w:color w:val="0000FF"/>
            </w:rPr>
          </w:pPr>
          <w:r>
            <w:rPr>
              <w:noProof/>
              <w:lang w:eastAsia="it-IT"/>
            </w:rPr>
            <w:drawing>
              <wp:inline distT="0" distB="0" distL="0" distR="0" wp14:anchorId="08B7A2D8" wp14:editId="07EEF7A3">
                <wp:extent cx="1573530" cy="447040"/>
                <wp:effectExtent l="0" t="0" r="0" b="0"/>
                <wp:docPr id="176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black">
                        <a:xfrm>
                          <a:off x="0" y="0"/>
                          <a:ext cx="1573530" cy="447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B5EAD" w14:paraId="7161AFC0" w14:textId="77777777" w:rsidTr="00AB6B7E">
      <w:trPr>
        <w:trHeight w:val="297"/>
      </w:trPr>
      <w:tc>
        <w:tcPr>
          <w:tcW w:w="5220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634502D2" w14:textId="77777777" w:rsidR="00DB5EAD" w:rsidRPr="008F7437" w:rsidRDefault="00DB5EAD" w:rsidP="009C41DD">
          <w:pPr>
            <w:pStyle w:val="Intestazione"/>
            <w:rPr>
              <w:b/>
              <w:bCs/>
            </w:rPr>
          </w:pPr>
          <w:r w:rsidRPr="000E5EAE">
            <w:rPr>
              <w:b/>
              <w:bCs/>
            </w:rPr>
            <w:t>Redatto da:</w:t>
          </w:r>
          <w:r w:rsidRPr="008F7437">
            <w:rPr>
              <w:b/>
              <w:bCs/>
            </w:rPr>
            <w:t xml:space="preserve"> </w:t>
          </w:r>
          <w:r>
            <w:rPr>
              <w:b/>
              <w:bCs/>
              <w:color w:val="0000FF"/>
            </w:rPr>
            <w:t>RTI</w:t>
          </w:r>
        </w:p>
      </w:tc>
      <w:tc>
        <w:tcPr>
          <w:tcW w:w="4669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698A1558" w14:textId="02B81B00" w:rsidR="00951267" w:rsidRPr="00177055" w:rsidRDefault="00DB5EAD" w:rsidP="001226C3">
          <w:pPr>
            <w:pStyle w:val="Intestazione"/>
          </w:pPr>
          <w:r w:rsidRPr="000E5EAE">
            <w:rPr>
              <w:b/>
            </w:rPr>
            <w:t>Il:</w:t>
          </w:r>
          <w:r w:rsidRPr="008F7437">
            <w:t xml:space="preserve"> </w:t>
          </w:r>
          <w:r>
            <w:t>31/12/202</w:t>
          </w:r>
          <w:r w:rsidR="00951267">
            <w:t>2</w:t>
          </w:r>
        </w:p>
      </w:tc>
    </w:tr>
    <w:tr w:rsidR="00DB5EAD" w:rsidRPr="0010733B" w14:paraId="30D0F707" w14:textId="77777777" w:rsidTr="00AB6B7E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BA05056" w14:textId="77777777" w:rsidR="00DB5EAD" w:rsidRPr="0010733B" w:rsidRDefault="00DB5EAD" w:rsidP="00AA77A2">
          <w:pPr>
            <w:pStyle w:val="Intestazione"/>
            <w:rPr>
              <w:b/>
              <w:bCs/>
            </w:rPr>
          </w:pPr>
          <w:r w:rsidRPr="008F7437">
            <w:rPr>
              <w:b/>
              <w:bCs/>
            </w:rPr>
            <w:t xml:space="preserve">Approvato da: 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6036C92F" w14:textId="77777777" w:rsidR="00DB5EAD" w:rsidRPr="000E5EAE" w:rsidRDefault="00DB5EAD" w:rsidP="00177055">
          <w:pPr>
            <w:pStyle w:val="Intestazione"/>
            <w:rPr>
              <w:b/>
            </w:rPr>
          </w:pPr>
          <w:r w:rsidRPr="000E5EAE">
            <w:rPr>
              <w:b/>
            </w:rPr>
            <w:t xml:space="preserve">Il: </w:t>
          </w:r>
        </w:p>
      </w:tc>
    </w:tr>
    <w:tr w:rsidR="00DB5EAD" w14:paraId="060970A9" w14:textId="77777777" w:rsidTr="00AB6B7E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5BA1910C" w14:textId="77777777" w:rsidR="00DB5EAD" w:rsidRPr="008F7437" w:rsidRDefault="00DB5EAD" w:rsidP="00AA77A2">
          <w:pPr>
            <w:pStyle w:val="Intestazione"/>
            <w:rPr>
              <w:b/>
              <w:bCs/>
              <w:color w:val="000080"/>
            </w:rPr>
          </w:pPr>
          <w:r w:rsidRPr="008F7437">
            <w:rPr>
              <w:b/>
              <w:bCs/>
            </w:rPr>
            <w:t>Stato</w:t>
          </w:r>
          <w:r w:rsidRPr="008F7437">
            <w:rPr>
              <w:b/>
              <w:bCs/>
              <w:color w:val="000080"/>
            </w:rPr>
            <w:t xml:space="preserve">: </w:t>
          </w:r>
          <w:r>
            <w:rPr>
              <w:b/>
              <w:bCs/>
              <w:color w:val="0000FF"/>
            </w:rPr>
            <w:t>In approvazione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60465A77" w14:textId="77777777" w:rsidR="00DB5EAD" w:rsidRPr="008F7437" w:rsidRDefault="00DB5EAD" w:rsidP="00BB0102">
          <w:pPr>
            <w:pStyle w:val="Intestazione"/>
            <w:rPr>
              <w:color w:val="000080"/>
            </w:rPr>
          </w:pPr>
        </w:p>
      </w:tc>
    </w:tr>
  </w:tbl>
  <w:p w14:paraId="3333A650" w14:textId="77777777" w:rsidR="00DB5EAD" w:rsidRDefault="00DB5EAD">
    <w:pPr>
      <w:pStyle w:val="Intestazione"/>
    </w:pPr>
  </w:p>
  <w:p w14:paraId="5F801743" w14:textId="77777777" w:rsidR="00DB5EAD" w:rsidRDefault="00DB5EA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438"/>
      <w:gridCol w:w="1890"/>
      <w:gridCol w:w="3600"/>
    </w:tblGrid>
    <w:tr w:rsidR="00DB5EAD" w:rsidRPr="00820EE3" w14:paraId="3D5F3A57" w14:textId="77777777" w:rsidTr="00AB6B7E">
      <w:tc>
        <w:tcPr>
          <w:tcW w:w="3438" w:type="dxa"/>
        </w:tcPr>
        <w:p w14:paraId="198322F2" w14:textId="77777777" w:rsidR="00DB5EAD" w:rsidRDefault="00DB5EAD">
          <w:pPr>
            <w:pStyle w:val="Intestazione"/>
          </w:pPr>
        </w:p>
      </w:tc>
      <w:tc>
        <w:tcPr>
          <w:tcW w:w="1890" w:type="dxa"/>
        </w:tcPr>
        <w:p w14:paraId="56E06B77" w14:textId="77777777" w:rsidR="00DB5EAD" w:rsidRDefault="00DB5EAD">
          <w:pPr>
            <w:pStyle w:val="Intestazione"/>
            <w:ind w:right="-108"/>
          </w:pPr>
          <w:r>
            <w:t>Template Name:</w:t>
          </w:r>
        </w:p>
      </w:tc>
      <w:tc>
        <w:tcPr>
          <w:tcW w:w="3600" w:type="dxa"/>
        </w:tcPr>
        <w:p w14:paraId="7A878DFE" w14:textId="77777777" w:rsidR="00DB5EAD" w:rsidRPr="00B72DCE" w:rsidRDefault="00DB5EAD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"bid_wdk_r_object_type" 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rPr>
              <w:b/>
              <w:bCs/>
            </w:rPr>
            <w:fldChar w:fldCharType="end"/>
          </w:r>
        </w:p>
      </w:tc>
    </w:tr>
    <w:tr w:rsidR="00DB5EAD" w:rsidRPr="00820EE3" w14:paraId="3651C0F7" w14:textId="77777777" w:rsidTr="00AB6B7E">
      <w:tc>
        <w:tcPr>
          <w:tcW w:w="3438" w:type="dxa"/>
        </w:tcPr>
        <w:p w14:paraId="094DF932" w14:textId="77777777" w:rsidR="00DB5EAD" w:rsidRPr="00B72DCE" w:rsidRDefault="00DB5EAD">
          <w:pPr>
            <w:pStyle w:val="Intestazione"/>
          </w:pPr>
        </w:p>
      </w:tc>
      <w:tc>
        <w:tcPr>
          <w:tcW w:w="1890" w:type="dxa"/>
        </w:tcPr>
        <w:p w14:paraId="0F5DA19F" w14:textId="77777777" w:rsidR="00DB5EAD" w:rsidRDefault="00DB5EAD">
          <w:pPr>
            <w:pStyle w:val="Intestazione"/>
            <w:ind w:right="-108"/>
          </w:pPr>
          <w:proofErr w:type="spellStart"/>
          <w:r>
            <w:t>Document</w:t>
          </w:r>
          <w:proofErr w:type="spellEnd"/>
          <w:r>
            <w:t xml:space="preserve"> Name:</w:t>
          </w:r>
        </w:p>
      </w:tc>
      <w:tc>
        <w:tcPr>
          <w:tcW w:w="3600" w:type="dxa"/>
        </w:tcPr>
        <w:p w14:paraId="160E1BEB" w14:textId="77777777" w:rsidR="00DB5EAD" w:rsidRPr="00B72DCE" w:rsidRDefault="00DB5EAD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"bid_wdk_object_name"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rPr>
              <w:b/>
              <w:bCs/>
            </w:rPr>
            <w:fldChar w:fldCharType="end"/>
          </w:r>
        </w:p>
      </w:tc>
    </w:tr>
  </w:tbl>
  <w:p w14:paraId="79649F37" w14:textId="77777777" w:rsidR="00DB5EAD" w:rsidRPr="00B72DCE" w:rsidRDefault="00DB5EAD">
    <w:pPr>
      <w:pStyle w:val="Intestazione"/>
    </w:pPr>
  </w:p>
  <w:p w14:paraId="243CF8DE" w14:textId="77777777" w:rsidR="00DB5EAD" w:rsidRPr="00B72DCE" w:rsidRDefault="00DB5EA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51C46"/>
    <w:multiLevelType w:val="hybridMultilevel"/>
    <w:tmpl w:val="7480EE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F69E9"/>
    <w:multiLevelType w:val="multilevel"/>
    <w:tmpl w:val="1C66D7E2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88848A0"/>
    <w:multiLevelType w:val="hybridMultilevel"/>
    <w:tmpl w:val="C5B650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791627"/>
    <w:multiLevelType w:val="hybridMultilevel"/>
    <w:tmpl w:val="3132AD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9290640">
    <w:abstractNumId w:val="1"/>
  </w:num>
  <w:num w:numId="2" w16cid:durableId="352193287">
    <w:abstractNumId w:val="2"/>
  </w:num>
  <w:num w:numId="3" w16cid:durableId="152109427">
    <w:abstractNumId w:val="3"/>
  </w:num>
  <w:num w:numId="4" w16cid:durableId="133911694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baseID" w:val="Methodology"/>
  </w:docVars>
  <w:rsids>
    <w:rsidRoot w:val="006376A8"/>
    <w:rsid w:val="000004DE"/>
    <w:rsid w:val="00000581"/>
    <w:rsid w:val="00000C57"/>
    <w:rsid w:val="00002135"/>
    <w:rsid w:val="0000247F"/>
    <w:rsid w:val="0000479D"/>
    <w:rsid w:val="000070F3"/>
    <w:rsid w:val="00007674"/>
    <w:rsid w:val="000078A0"/>
    <w:rsid w:val="000107EA"/>
    <w:rsid w:val="00012068"/>
    <w:rsid w:val="0001222E"/>
    <w:rsid w:val="00012379"/>
    <w:rsid w:val="00014E04"/>
    <w:rsid w:val="00015C71"/>
    <w:rsid w:val="000173C5"/>
    <w:rsid w:val="00017F86"/>
    <w:rsid w:val="0002072B"/>
    <w:rsid w:val="00020F2B"/>
    <w:rsid w:val="00023E7B"/>
    <w:rsid w:val="0002753F"/>
    <w:rsid w:val="0002790F"/>
    <w:rsid w:val="0003020B"/>
    <w:rsid w:val="00030AB3"/>
    <w:rsid w:val="00030E49"/>
    <w:rsid w:val="0003224E"/>
    <w:rsid w:val="00032EB3"/>
    <w:rsid w:val="00035F3A"/>
    <w:rsid w:val="00036913"/>
    <w:rsid w:val="0003696F"/>
    <w:rsid w:val="00036C59"/>
    <w:rsid w:val="00037D04"/>
    <w:rsid w:val="0004049C"/>
    <w:rsid w:val="00040622"/>
    <w:rsid w:val="000407B0"/>
    <w:rsid w:val="000408D1"/>
    <w:rsid w:val="000408EA"/>
    <w:rsid w:val="000410D7"/>
    <w:rsid w:val="0004186C"/>
    <w:rsid w:val="00041E3E"/>
    <w:rsid w:val="00043B6F"/>
    <w:rsid w:val="00043D33"/>
    <w:rsid w:val="00044B15"/>
    <w:rsid w:val="00045CB8"/>
    <w:rsid w:val="0004673D"/>
    <w:rsid w:val="00046826"/>
    <w:rsid w:val="000478C5"/>
    <w:rsid w:val="000500E5"/>
    <w:rsid w:val="0005095B"/>
    <w:rsid w:val="0005274E"/>
    <w:rsid w:val="00054BEE"/>
    <w:rsid w:val="00055F9A"/>
    <w:rsid w:val="000568FF"/>
    <w:rsid w:val="00056BA4"/>
    <w:rsid w:val="00057889"/>
    <w:rsid w:val="000615B1"/>
    <w:rsid w:val="000631D7"/>
    <w:rsid w:val="00063F75"/>
    <w:rsid w:val="0006458E"/>
    <w:rsid w:val="00065CE3"/>
    <w:rsid w:val="00066A54"/>
    <w:rsid w:val="000673C3"/>
    <w:rsid w:val="000706A8"/>
    <w:rsid w:val="00070776"/>
    <w:rsid w:val="00072BA2"/>
    <w:rsid w:val="00073270"/>
    <w:rsid w:val="000746EC"/>
    <w:rsid w:val="00076B9A"/>
    <w:rsid w:val="000808D7"/>
    <w:rsid w:val="0008094B"/>
    <w:rsid w:val="00080A48"/>
    <w:rsid w:val="00081EF1"/>
    <w:rsid w:val="000828C7"/>
    <w:rsid w:val="00082ED1"/>
    <w:rsid w:val="00084F2C"/>
    <w:rsid w:val="00086451"/>
    <w:rsid w:val="00086BD0"/>
    <w:rsid w:val="000873E7"/>
    <w:rsid w:val="0009184C"/>
    <w:rsid w:val="00092E16"/>
    <w:rsid w:val="000932AC"/>
    <w:rsid w:val="000932BD"/>
    <w:rsid w:val="00093786"/>
    <w:rsid w:val="0009411A"/>
    <w:rsid w:val="00094E8C"/>
    <w:rsid w:val="000950F4"/>
    <w:rsid w:val="00096391"/>
    <w:rsid w:val="000A134F"/>
    <w:rsid w:val="000A1762"/>
    <w:rsid w:val="000A1E10"/>
    <w:rsid w:val="000A2157"/>
    <w:rsid w:val="000A39B9"/>
    <w:rsid w:val="000A47C9"/>
    <w:rsid w:val="000A51AE"/>
    <w:rsid w:val="000A55E7"/>
    <w:rsid w:val="000A6193"/>
    <w:rsid w:val="000A7084"/>
    <w:rsid w:val="000A73BE"/>
    <w:rsid w:val="000A7DE9"/>
    <w:rsid w:val="000B2DFD"/>
    <w:rsid w:val="000B3156"/>
    <w:rsid w:val="000B44AA"/>
    <w:rsid w:val="000B47BE"/>
    <w:rsid w:val="000B50D3"/>
    <w:rsid w:val="000B7008"/>
    <w:rsid w:val="000C07DF"/>
    <w:rsid w:val="000C1075"/>
    <w:rsid w:val="000C14C4"/>
    <w:rsid w:val="000C1514"/>
    <w:rsid w:val="000C18C1"/>
    <w:rsid w:val="000C1C65"/>
    <w:rsid w:val="000C2EE8"/>
    <w:rsid w:val="000C3042"/>
    <w:rsid w:val="000C404C"/>
    <w:rsid w:val="000C4400"/>
    <w:rsid w:val="000C4709"/>
    <w:rsid w:val="000C5959"/>
    <w:rsid w:val="000C6597"/>
    <w:rsid w:val="000C68E3"/>
    <w:rsid w:val="000D00D3"/>
    <w:rsid w:val="000D1635"/>
    <w:rsid w:val="000D1A77"/>
    <w:rsid w:val="000D1F03"/>
    <w:rsid w:val="000D25F7"/>
    <w:rsid w:val="000D444F"/>
    <w:rsid w:val="000D560F"/>
    <w:rsid w:val="000D72B4"/>
    <w:rsid w:val="000E13F2"/>
    <w:rsid w:val="000E2312"/>
    <w:rsid w:val="000E38F8"/>
    <w:rsid w:val="000E40E3"/>
    <w:rsid w:val="000E4C33"/>
    <w:rsid w:val="000E5EAE"/>
    <w:rsid w:val="000E6664"/>
    <w:rsid w:val="000E73BC"/>
    <w:rsid w:val="000F0D23"/>
    <w:rsid w:val="000F1776"/>
    <w:rsid w:val="000F21B7"/>
    <w:rsid w:val="000F2DF2"/>
    <w:rsid w:val="000F2E8B"/>
    <w:rsid w:val="000F4121"/>
    <w:rsid w:val="000F41C1"/>
    <w:rsid w:val="000F7EAF"/>
    <w:rsid w:val="0010159E"/>
    <w:rsid w:val="00101A65"/>
    <w:rsid w:val="00102642"/>
    <w:rsid w:val="0010322F"/>
    <w:rsid w:val="001034E4"/>
    <w:rsid w:val="0010535A"/>
    <w:rsid w:val="0010670B"/>
    <w:rsid w:val="001078A9"/>
    <w:rsid w:val="00110B04"/>
    <w:rsid w:val="00111093"/>
    <w:rsid w:val="001119CB"/>
    <w:rsid w:val="001125D8"/>
    <w:rsid w:val="001131E8"/>
    <w:rsid w:val="00114C7D"/>
    <w:rsid w:val="00115153"/>
    <w:rsid w:val="00116A34"/>
    <w:rsid w:val="00117C2B"/>
    <w:rsid w:val="00121DE3"/>
    <w:rsid w:val="00122197"/>
    <w:rsid w:val="001226C3"/>
    <w:rsid w:val="00124F5D"/>
    <w:rsid w:val="001252A2"/>
    <w:rsid w:val="001260D4"/>
    <w:rsid w:val="00126C44"/>
    <w:rsid w:val="001279A5"/>
    <w:rsid w:val="00130CAF"/>
    <w:rsid w:val="00131076"/>
    <w:rsid w:val="00131695"/>
    <w:rsid w:val="00131F9C"/>
    <w:rsid w:val="0013233A"/>
    <w:rsid w:val="0013296E"/>
    <w:rsid w:val="00133BE1"/>
    <w:rsid w:val="00134049"/>
    <w:rsid w:val="001346A6"/>
    <w:rsid w:val="00135ECA"/>
    <w:rsid w:val="00140E7E"/>
    <w:rsid w:val="00141806"/>
    <w:rsid w:val="00141CAD"/>
    <w:rsid w:val="00141F6B"/>
    <w:rsid w:val="00142A1E"/>
    <w:rsid w:val="0014371F"/>
    <w:rsid w:val="001450FD"/>
    <w:rsid w:val="0014567A"/>
    <w:rsid w:val="00146321"/>
    <w:rsid w:val="001464EC"/>
    <w:rsid w:val="0015146D"/>
    <w:rsid w:val="001518EA"/>
    <w:rsid w:val="00151B3F"/>
    <w:rsid w:val="001522A9"/>
    <w:rsid w:val="00152D96"/>
    <w:rsid w:val="0015304F"/>
    <w:rsid w:val="00153100"/>
    <w:rsid w:val="00155526"/>
    <w:rsid w:val="00156FB1"/>
    <w:rsid w:val="001600A6"/>
    <w:rsid w:val="001609A2"/>
    <w:rsid w:val="001612FD"/>
    <w:rsid w:val="0016275E"/>
    <w:rsid w:val="00163EF2"/>
    <w:rsid w:val="00164820"/>
    <w:rsid w:val="00165C9C"/>
    <w:rsid w:val="00167F78"/>
    <w:rsid w:val="001705A7"/>
    <w:rsid w:val="00170EDA"/>
    <w:rsid w:val="00171649"/>
    <w:rsid w:val="0017178D"/>
    <w:rsid w:val="001724C4"/>
    <w:rsid w:val="00172E2D"/>
    <w:rsid w:val="00177055"/>
    <w:rsid w:val="001771BB"/>
    <w:rsid w:val="00177F2F"/>
    <w:rsid w:val="0018188A"/>
    <w:rsid w:val="001824B8"/>
    <w:rsid w:val="00182EF4"/>
    <w:rsid w:val="00183621"/>
    <w:rsid w:val="0018523F"/>
    <w:rsid w:val="001853E8"/>
    <w:rsid w:val="0018633A"/>
    <w:rsid w:val="0018647B"/>
    <w:rsid w:val="0018732D"/>
    <w:rsid w:val="0018765F"/>
    <w:rsid w:val="00187E83"/>
    <w:rsid w:val="00190373"/>
    <w:rsid w:val="00190959"/>
    <w:rsid w:val="00192C9A"/>
    <w:rsid w:val="001939E7"/>
    <w:rsid w:val="0019484F"/>
    <w:rsid w:val="0019791D"/>
    <w:rsid w:val="001A04E5"/>
    <w:rsid w:val="001A04F8"/>
    <w:rsid w:val="001A211B"/>
    <w:rsid w:val="001A2551"/>
    <w:rsid w:val="001A26F8"/>
    <w:rsid w:val="001A31C2"/>
    <w:rsid w:val="001A3635"/>
    <w:rsid w:val="001A44C7"/>
    <w:rsid w:val="001A5DA8"/>
    <w:rsid w:val="001B0875"/>
    <w:rsid w:val="001B1052"/>
    <w:rsid w:val="001B165B"/>
    <w:rsid w:val="001B2473"/>
    <w:rsid w:val="001B3A50"/>
    <w:rsid w:val="001B4969"/>
    <w:rsid w:val="001B4C96"/>
    <w:rsid w:val="001B5C2D"/>
    <w:rsid w:val="001B5F10"/>
    <w:rsid w:val="001B7071"/>
    <w:rsid w:val="001C0315"/>
    <w:rsid w:val="001C086E"/>
    <w:rsid w:val="001C2A85"/>
    <w:rsid w:val="001C30BA"/>
    <w:rsid w:val="001C5595"/>
    <w:rsid w:val="001C60D1"/>
    <w:rsid w:val="001C661C"/>
    <w:rsid w:val="001C666C"/>
    <w:rsid w:val="001C7280"/>
    <w:rsid w:val="001D1F0E"/>
    <w:rsid w:val="001D47A6"/>
    <w:rsid w:val="001D4A51"/>
    <w:rsid w:val="001D534E"/>
    <w:rsid w:val="001D544E"/>
    <w:rsid w:val="001D55D4"/>
    <w:rsid w:val="001D66CD"/>
    <w:rsid w:val="001D7382"/>
    <w:rsid w:val="001D7561"/>
    <w:rsid w:val="001E09EE"/>
    <w:rsid w:val="001E13F8"/>
    <w:rsid w:val="001E2002"/>
    <w:rsid w:val="001E32C1"/>
    <w:rsid w:val="001E37CC"/>
    <w:rsid w:val="001E3B57"/>
    <w:rsid w:val="001E3CC2"/>
    <w:rsid w:val="001E48AC"/>
    <w:rsid w:val="001E4BB0"/>
    <w:rsid w:val="001E5341"/>
    <w:rsid w:val="001E5ABE"/>
    <w:rsid w:val="001E73E2"/>
    <w:rsid w:val="001F0BDB"/>
    <w:rsid w:val="001F0F78"/>
    <w:rsid w:val="001F1BE6"/>
    <w:rsid w:val="001F2368"/>
    <w:rsid w:val="001F34B0"/>
    <w:rsid w:val="001F475A"/>
    <w:rsid w:val="001F4830"/>
    <w:rsid w:val="001F6697"/>
    <w:rsid w:val="001F6E33"/>
    <w:rsid w:val="001F6F24"/>
    <w:rsid w:val="001F7063"/>
    <w:rsid w:val="00200113"/>
    <w:rsid w:val="00200708"/>
    <w:rsid w:val="0020246A"/>
    <w:rsid w:val="002024BB"/>
    <w:rsid w:val="00202E5B"/>
    <w:rsid w:val="00203475"/>
    <w:rsid w:val="0020395C"/>
    <w:rsid w:val="00203F7C"/>
    <w:rsid w:val="00206546"/>
    <w:rsid w:val="002079DB"/>
    <w:rsid w:val="00211413"/>
    <w:rsid w:val="0021148C"/>
    <w:rsid w:val="00211A75"/>
    <w:rsid w:val="002126D0"/>
    <w:rsid w:val="00213F86"/>
    <w:rsid w:val="00214649"/>
    <w:rsid w:val="00214846"/>
    <w:rsid w:val="0021538E"/>
    <w:rsid w:val="00216CF6"/>
    <w:rsid w:val="00220FFC"/>
    <w:rsid w:val="00221876"/>
    <w:rsid w:val="002235CF"/>
    <w:rsid w:val="0022461D"/>
    <w:rsid w:val="00225EA8"/>
    <w:rsid w:val="00227A1A"/>
    <w:rsid w:val="002305A0"/>
    <w:rsid w:val="002307DC"/>
    <w:rsid w:val="002308CB"/>
    <w:rsid w:val="002331AB"/>
    <w:rsid w:val="00237A0C"/>
    <w:rsid w:val="0024042E"/>
    <w:rsid w:val="00241764"/>
    <w:rsid w:val="00244337"/>
    <w:rsid w:val="0024489A"/>
    <w:rsid w:val="00244C46"/>
    <w:rsid w:val="00245169"/>
    <w:rsid w:val="00245778"/>
    <w:rsid w:val="00245FB6"/>
    <w:rsid w:val="00247613"/>
    <w:rsid w:val="002517EB"/>
    <w:rsid w:val="00252E50"/>
    <w:rsid w:val="00253F22"/>
    <w:rsid w:val="0025626A"/>
    <w:rsid w:val="00256A07"/>
    <w:rsid w:val="00256C19"/>
    <w:rsid w:val="002571C6"/>
    <w:rsid w:val="002576DB"/>
    <w:rsid w:val="00257B4E"/>
    <w:rsid w:val="00257EB9"/>
    <w:rsid w:val="00260D47"/>
    <w:rsid w:val="00260F33"/>
    <w:rsid w:val="00261642"/>
    <w:rsid w:val="00262381"/>
    <w:rsid w:val="0026269A"/>
    <w:rsid w:val="002638EF"/>
    <w:rsid w:val="002645CD"/>
    <w:rsid w:val="0026539E"/>
    <w:rsid w:val="002668C3"/>
    <w:rsid w:val="00267002"/>
    <w:rsid w:val="00270A50"/>
    <w:rsid w:val="002720CB"/>
    <w:rsid w:val="002728D6"/>
    <w:rsid w:val="00272EBB"/>
    <w:rsid w:val="002737FA"/>
    <w:rsid w:val="00273F26"/>
    <w:rsid w:val="00277334"/>
    <w:rsid w:val="002774DE"/>
    <w:rsid w:val="00277EDF"/>
    <w:rsid w:val="002812F8"/>
    <w:rsid w:val="00281653"/>
    <w:rsid w:val="00284ADF"/>
    <w:rsid w:val="00285191"/>
    <w:rsid w:val="00287519"/>
    <w:rsid w:val="002905F2"/>
    <w:rsid w:val="00291C2D"/>
    <w:rsid w:val="00292E99"/>
    <w:rsid w:val="00294E7F"/>
    <w:rsid w:val="00295040"/>
    <w:rsid w:val="0029512B"/>
    <w:rsid w:val="002951E8"/>
    <w:rsid w:val="00295A42"/>
    <w:rsid w:val="00295D22"/>
    <w:rsid w:val="00296DC3"/>
    <w:rsid w:val="00297114"/>
    <w:rsid w:val="002A2A9B"/>
    <w:rsid w:val="002A2B1E"/>
    <w:rsid w:val="002A3426"/>
    <w:rsid w:val="002A36EE"/>
    <w:rsid w:val="002A37E5"/>
    <w:rsid w:val="002A6112"/>
    <w:rsid w:val="002A62A5"/>
    <w:rsid w:val="002A7132"/>
    <w:rsid w:val="002A756C"/>
    <w:rsid w:val="002B0818"/>
    <w:rsid w:val="002B278D"/>
    <w:rsid w:val="002B2795"/>
    <w:rsid w:val="002B2D25"/>
    <w:rsid w:val="002B411F"/>
    <w:rsid w:val="002B4698"/>
    <w:rsid w:val="002B4DB2"/>
    <w:rsid w:val="002B5308"/>
    <w:rsid w:val="002B5B82"/>
    <w:rsid w:val="002B7091"/>
    <w:rsid w:val="002B70C3"/>
    <w:rsid w:val="002B7B47"/>
    <w:rsid w:val="002C05C8"/>
    <w:rsid w:val="002C53CC"/>
    <w:rsid w:val="002C67B1"/>
    <w:rsid w:val="002C6800"/>
    <w:rsid w:val="002D003F"/>
    <w:rsid w:val="002D0A2F"/>
    <w:rsid w:val="002D0ABB"/>
    <w:rsid w:val="002D0EE4"/>
    <w:rsid w:val="002D1571"/>
    <w:rsid w:val="002D29B2"/>
    <w:rsid w:val="002D30DD"/>
    <w:rsid w:val="002D31DA"/>
    <w:rsid w:val="002D4777"/>
    <w:rsid w:val="002D4BD4"/>
    <w:rsid w:val="002D4CAE"/>
    <w:rsid w:val="002D55F6"/>
    <w:rsid w:val="002D5ABB"/>
    <w:rsid w:val="002D753B"/>
    <w:rsid w:val="002E0536"/>
    <w:rsid w:val="002E1025"/>
    <w:rsid w:val="002E1A92"/>
    <w:rsid w:val="002E21D6"/>
    <w:rsid w:val="002E3AB9"/>
    <w:rsid w:val="002E4929"/>
    <w:rsid w:val="002E4C0E"/>
    <w:rsid w:val="002E53C2"/>
    <w:rsid w:val="002E694E"/>
    <w:rsid w:val="002E6A00"/>
    <w:rsid w:val="002E78FB"/>
    <w:rsid w:val="002E7B46"/>
    <w:rsid w:val="002E7DF0"/>
    <w:rsid w:val="002F0ACC"/>
    <w:rsid w:val="002F20F2"/>
    <w:rsid w:val="002F4B84"/>
    <w:rsid w:val="002F4C1E"/>
    <w:rsid w:val="002F580F"/>
    <w:rsid w:val="002F59A9"/>
    <w:rsid w:val="002F642B"/>
    <w:rsid w:val="002F6965"/>
    <w:rsid w:val="002F6AC7"/>
    <w:rsid w:val="002F748E"/>
    <w:rsid w:val="002F7CB4"/>
    <w:rsid w:val="0030158C"/>
    <w:rsid w:val="003019A5"/>
    <w:rsid w:val="00301BB9"/>
    <w:rsid w:val="00302AEA"/>
    <w:rsid w:val="0030331F"/>
    <w:rsid w:val="0030370F"/>
    <w:rsid w:val="00304F67"/>
    <w:rsid w:val="00305F37"/>
    <w:rsid w:val="00307824"/>
    <w:rsid w:val="00307BB1"/>
    <w:rsid w:val="00310EF7"/>
    <w:rsid w:val="003116D1"/>
    <w:rsid w:val="003119D3"/>
    <w:rsid w:val="00311C5D"/>
    <w:rsid w:val="003132BC"/>
    <w:rsid w:val="00314AE0"/>
    <w:rsid w:val="00315DE7"/>
    <w:rsid w:val="0031696F"/>
    <w:rsid w:val="003201B1"/>
    <w:rsid w:val="00320677"/>
    <w:rsid w:val="0032093D"/>
    <w:rsid w:val="0032249C"/>
    <w:rsid w:val="00322E45"/>
    <w:rsid w:val="0032326A"/>
    <w:rsid w:val="00324240"/>
    <w:rsid w:val="00324D04"/>
    <w:rsid w:val="00324F3A"/>
    <w:rsid w:val="00324FCA"/>
    <w:rsid w:val="00326F94"/>
    <w:rsid w:val="003272EE"/>
    <w:rsid w:val="00327648"/>
    <w:rsid w:val="00330AD9"/>
    <w:rsid w:val="00332F8A"/>
    <w:rsid w:val="0033361C"/>
    <w:rsid w:val="0033365B"/>
    <w:rsid w:val="003339F0"/>
    <w:rsid w:val="00334582"/>
    <w:rsid w:val="003345A8"/>
    <w:rsid w:val="00334C8F"/>
    <w:rsid w:val="00335924"/>
    <w:rsid w:val="00335FD4"/>
    <w:rsid w:val="00336555"/>
    <w:rsid w:val="0033670B"/>
    <w:rsid w:val="0033732F"/>
    <w:rsid w:val="003403A3"/>
    <w:rsid w:val="00340678"/>
    <w:rsid w:val="003423A0"/>
    <w:rsid w:val="00342904"/>
    <w:rsid w:val="00342B61"/>
    <w:rsid w:val="00343BE5"/>
    <w:rsid w:val="003452CA"/>
    <w:rsid w:val="00345317"/>
    <w:rsid w:val="003463A7"/>
    <w:rsid w:val="00346B8E"/>
    <w:rsid w:val="00347CDB"/>
    <w:rsid w:val="0035290D"/>
    <w:rsid w:val="003538CC"/>
    <w:rsid w:val="00353920"/>
    <w:rsid w:val="00354137"/>
    <w:rsid w:val="003546EB"/>
    <w:rsid w:val="00355320"/>
    <w:rsid w:val="00362007"/>
    <w:rsid w:val="00363C65"/>
    <w:rsid w:val="00363F3B"/>
    <w:rsid w:val="00364B6E"/>
    <w:rsid w:val="003662FB"/>
    <w:rsid w:val="0037214B"/>
    <w:rsid w:val="00373C68"/>
    <w:rsid w:val="00375022"/>
    <w:rsid w:val="00375AB9"/>
    <w:rsid w:val="00376222"/>
    <w:rsid w:val="00380BCA"/>
    <w:rsid w:val="00381012"/>
    <w:rsid w:val="00381E8E"/>
    <w:rsid w:val="00382A20"/>
    <w:rsid w:val="00383FB8"/>
    <w:rsid w:val="0038670A"/>
    <w:rsid w:val="00390DF1"/>
    <w:rsid w:val="00391A6B"/>
    <w:rsid w:val="0039219F"/>
    <w:rsid w:val="00393C1C"/>
    <w:rsid w:val="0039413F"/>
    <w:rsid w:val="00394D27"/>
    <w:rsid w:val="003952D8"/>
    <w:rsid w:val="0039630A"/>
    <w:rsid w:val="003972CC"/>
    <w:rsid w:val="00397DC2"/>
    <w:rsid w:val="00397EDF"/>
    <w:rsid w:val="003A0FFC"/>
    <w:rsid w:val="003A173B"/>
    <w:rsid w:val="003A1786"/>
    <w:rsid w:val="003A1FEC"/>
    <w:rsid w:val="003A25A2"/>
    <w:rsid w:val="003A2B40"/>
    <w:rsid w:val="003A4001"/>
    <w:rsid w:val="003A4175"/>
    <w:rsid w:val="003A41DB"/>
    <w:rsid w:val="003A4CE2"/>
    <w:rsid w:val="003A50A4"/>
    <w:rsid w:val="003A6FCC"/>
    <w:rsid w:val="003B2F4B"/>
    <w:rsid w:val="003B43F6"/>
    <w:rsid w:val="003B5581"/>
    <w:rsid w:val="003B699F"/>
    <w:rsid w:val="003B6E01"/>
    <w:rsid w:val="003B77A9"/>
    <w:rsid w:val="003C13FF"/>
    <w:rsid w:val="003C163D"/>
    <w:rsid w:val="003C16B4"/>
    <w:rsid w:val="003C207D"/>
    <w:rsid w:val="003C2728"/>
    <w:rsid w:val="003C2C4F"/>
    <w:rsid w:val="003C2DEC"/>
    <w:rsid w:val="003C36BD"/>
    <w:rsid w:val="003C3A33"/>
    <w:rsid w:val="003C6A81"/>
    <w:rsid w:val="003C6CB0"/>
    <w:rsid w:val="003D0F58"/>
    <w:rsid w:val="003D252E"/>
    <w:rsid w:val="003D3261"/>
    <w:rsid w:val="003D3448"/>
    <w:rsid w:val="003D3FDE"/>
    <w:rsid w:val="003D6382"/>
    <w:rsid w:val="003D7F0B"/>
    <w:rsid w:val="003E05BD"/>
    <w:rsid w:val="003E1B5A"/>
    <w:rsid w:val="003E310E"/>
    <w:rsid w:val="003E35C6"/>
    <w:rsid w:val="003E52AF"/>
    <w:rsid w:val="003E6622"/>
    <w:rsid w:val="003E7BF2"/>
    <w:rsid w:val="003F0062"/>
    <w:rsid w:val="003F0924"/>
    <w:rsid w:val="003F0C5C"/>
    <w:rsid w:val="003F15DA"/>
    <w:rsid w:val="003F39E8"/>
    <w:rsid w:val="003F4CAF"/>
    <w:rsid w:val="003F52CF"/>
    <w:rsid w:val="003F56C7"/>
    <w:rsid w:val="003F66A5"/>
    <w:rsid w:val="003F6CFF"/>
    <w:rsid w:val="003F6E4C"/>
    <w:rsid w:val="003F7024"/>
    <w:rsid w:val="003F7AE6"/>
    <w:rsid w:val="00400054"/>
    <w:rsid w:val="0040033F"/>
    <w:rsid w:val="004024B9"/>
    <w:rsid w:val="0040328A"/>
    <w:rsid w:val="00403D6B"/>
    <w:rsid w:val="004042A0"/>
    <w:rsid w:val="004046C2"/>
    <w:rsid w:val="00404DD2"/>
    <w:rsid w:val="00406A09"/>
    <w:rsid w:val="004116CA"/>
    <w:rsid w:val="00412446"/>
    <w:rsid w:val="00412846"/>
    <w:rsid w:val="004137A7"/>
    <w:rsid w:val="00414702"/>
    <w:rsid w:val="00415D55"/>
    <w:rsid w:val="00417562"/>
    <w:rsid w:val="00417631"/>
    <w:rsid w:val="004177C0"/>
    <w:rsid w:val="00421981"/>
    <w:rsid w:val="004222D6"/>
    <w:rsid w:val="004225B1"/>
    <w:rsid w:val="00423306"/>
    <w:rsid w:val="00423953"/>
    <w:rsid w:val="00424346"/>
    <w:rsid w:val="004244D0"/>
    <w:rsid w:val="00425228"/>
    <w:rsid w:val="004253B2"/>
    <w:rsid w:val="00425B75"/>
    <w:rsid w:val="00425D3E"/>
    <w:rsid w:val="00425DD8"/>
    <w:rsid w:val="00426BD1"/>
    <w:rsid w:val="00430DB6"/>
    <w:rsid w:val="00430E4E"/>
    <w:rsid w:val="00430F84"/>
    <w:rsid w:val="004318FF"/>
    <w:rsid w:val="004321FB"/>
    <w:rsid w:val="00432B10"/>
    <w:rsid w:val="00432F1E"/>
    <w:rsid w:val="00433309"/>
    <w:rsid w:val="0043340A"/>
    <w:rsid w:val="00433AD9"/>
    <w:rsid w:val="00435845"/>
    <w:rsid w:val="00435CB2"/>
    <w:rsid w:val="0043623E"/>
    <w:rsid w:val="0043736F"/>
    <w:rsid w:val="0043738A"/>
    <w:rsid w:val="004379EB"/>
    <w:rsid w:val="00437ACD"/>
    <w:rsid w:val="00437E07"/>
    <w:rsid w:val="00440A67"/>
    <w:rsid w:val="004427F9"/>
    <w:rsid w:val="004451F8"/>
    <w:rsid w:val="00445B6E"/>
    <w:rsid w:val="0044694F"/>
    <w:rsid w:val="00450A3D"/>
    <w:rsid w:val="00450C39"/>
    <w:rsid w:val="0045121E"/>
    <w:rsid w:val="00451B37"/>
    <w:rsid w:val="00451D5E"/>
    <w:rsid w:val="00451FFB"/>
    <w:rsid w:val="004520A9"/>
    <w:rsid w:val="004542E7"/>
    <w:rsid w:val="004543BB"/>
    <w:rsid w:val="0045464C"/>
    <w:rsid w:val="00455E05"/>
    <w:rsid w:val="004560F7"/>
    <w:rsid w:val="004619D9"/>
    <w:rsid w:val="004621E1"/>
    <w:rsid w:val="00462519"/>
    <w:rsid w:val="00462821"/>
    <w:rsid w:val="0046378E"/>
    <w:rsid w:val="00463EA4"/>
    <w:rsid w:val="004648F0"/>
    <w:rsid w:val="00464E0F"/>
    <w:rsid w:val="0046520E"/>
    <w:rsid w:val="004661C0"/>
    <w:rsid w:val="00466FB3"/>
    <w:rsid w:val="00467253"/>
    <w:rsid w:val="0046760C"/>
    <w:rsid w:val="00470CE7"/>
    <w:rsid w:val="0047117F"/>
    <w:rsid w:val="00471521"/>
    <w:rsid w:val="004743D9"/>
    <w:rsid w:val="00474BD4"/>
    <w:rsid w:val="00480D42"/>
    <w:rsid w:val="0048479D"/>
    <w:rsid w:val="004849BA"/>
    <w:rsid w:val="00484ABC"/>
    <w:rsid w:val="00484CF6"/>
    <w:rsid w:val="004858A7"/>
    <w:rsid w:val="0048716F"/>
    <w:rsid w:val="00490BCF"/>
    <w:rsid w:val="00491218"/>
    <w:rsid w:val="004929F1"/>
    <w:rsid w:val="00493932"/>
    <w:rsid w:val="00494762"/>
    <w:rsid w:val="004951B8"/>
    <w:rsid w:val="00496F9C"/>
    <w:rsid w:val="004A0BF7"/>
    <w:rsid w:val="004A2736"/>
    <w:rsid w:val="004A2B65"/>
    <w:rsid w:val="004A3203"/>
    <w:rsid w:val="004A32F9"/>
    <w:rsid w:val="004A3575"/>
    <w:rsid w:val="004A3EAD"/>
    <w:rsid w:val="004A44FE"/>
    <w:rsid w:val="004A4777"/>
    <w:rsid w:val="004A6023"/>
    <w:rsid w:val="004B0183"/>
    <w:rsid w:val="004B0210"/>
    <w:rsid w:val="004B2673"/>
    <w:rsid w:val="004B4B3B"/>
    <w:rsid w:val="004B4EAE"/>
    <w:rsid w:val="004B628B"/>
    <w:rsid w:val="004B6EEA"/>
    <w:rsid w:val="004B7D06"/>
    <w:rsid w:val="004C0233"/>
    <w:rsid w:val="004C1739"/>
    <w:rsid w:val="004C1931"/>
    <w:rsid w:val="004C1E46"/>
    <w:rsid w:val="004C3248"/>
    <w:rsid w:val="004C5DC5"/>
    <w:rsid w:val="004C7171"/>
    <w:rsid w:val="004C7DDC"/>
    <w:rsid w:val="004D18CC"/>
    <w:rsid w:val="004D1A19"/>
    <w:rsid w:val="004D4E9D"/>
    <w:rsid w:val="004D5187"/>
    <w:rsid w:val="004D6223"/>
    <w:rsid w:val="004D627C"/>
    <w:rsid w:val="004D657B"/>
    <w:rsid w:val="004D67FB"/>
    <w:rsid w:val="004D7069"/>
    <w:rsid w:val="004D7810"/>
    <w:rsid w:val="004D79DF"/>
    <w:rsid w:val="004E03C1"/>
    <w:rsid w:val="004E1465"/>
    <w:rsid w:val="004E187B"/>
    <w:rsid w:val="004E3107"/>
    <w:rsid w:val="004E3820"/>
    <w:rsid w:val="004E4124"/>
    <w:rsid w:val="004E4631"/>
    <w:rsid w:val="004E4662"/>
    <w:rsid w:val="004E4803"/>
    <w:rsid w:val="004E5A80"/>
    <w:rsid w:val="004E5DD1"/>
    <w:rsid w:val="004E68D6"/>
    <w:rsid w:val="004E6B2F"/>
    <w:rsid w:val="004E764C"/>
    <w:rsid w:val="004E7D2B"/>
    <w:rsid w:val="004F0342"/>
    <w:rsid w:val="004F0428"/>
    <w:rsid w:val="004F14BF"/>
    <w:rsid w:val="004F180A"/>
    <w:rsid w:val="004F1AC6"/>
    <w:rsid w:val="004F1B9A"/>
    <w:rsid w:val="004F28F1"/>
    <w:rsid w:val="004F31F5"/>
    <w:rsid w:val="004F522A"/>
    <w:rsid w:val="004F5794"/>
    <w:rsid w:val="004F5DD3"/>
    <w:rsid w:val="004F6648"/>
    <w:rsid w:val="004F67A6"/>
    <w:rsid w:val="004F6D9A"/>
    <w:rsid w:val="004F732D"/>
    <w:rsid w:val="004F7961"/>
    <w:rsid w:val="004F7EEB"/>
    <w:rsid w:val="00500EEA"/>
    <w:rsid w:val="0050241D"/>
    <w:rsid w:val="0050251B"/>
    <w:rsid w:val="005027E3"/>
    <w:rsid w:val="00503967"/>
    <w:rsid w:val="005043CA"/>
    <w:rsid w:val="00504648"/>
    <w:rsid w:val="00504846"/>
    <w:rsid w:val="00504C0E"/>
    <w:rsid w:val="005054EE"/>
    <w:rsid w:val="00505B7B"/>
    <w:rsid w:val="00506B30"/>
    <w:rsid w:val="00506CC7"/>
    <w:rsid w:val="00507B42"/>
    <w:rsid w:val="0051002E"/>
    <w:rsid w:val="00511541"/>
    <w:rsid w:val="00512AFD"/>
    <w:rsid w:val="005136F7"/>
    <w:rsid w:val="005138D5"/>
    <w:rsid w:val="00513CC3"/>
    <w:rsid w:val="00514987"/>
    <w:rsid w:val="00515977"/>
    <w:rsid w:val="00515D90"/>
    <w:rsid w:val="005170E9"/>
    <w:rsid w:val="00520E54"/>
    <w:rsid w:val="00522D09"/>
    <w:rsid w:val="00524227"/>
    <w:rsid w:val="00524518"/>
    <w:rsid w:val="0052453C"/>
    <w:rsid w:val="00525DBF"/>
    <w:rsid w:val="005276E5"/>
    <w:rsid w:val="00530085"/>
    <w:rsid w:val="00530782"/>
    <w:rsid w:val="00531094"/>
    <w:rsid w:val="00531353"/>
    <w:rsid w:val="00532256"/>
    <w:rsid w:val="00532583"/>
    <w:rsid w:val="00533046"/>
    <w:rsid w:val="00533893"/>
    <w:rsid w:val="00533BEB"/>
    <w:rsid w:val="00533E27"/>
    <w:rsid w:val="0053464B"/>
    <w:rsid w:val="005348F9"/>
    <w:rsid w:val="0053495E"/>
    <w:rsid w:val="00536279"/>
    <w:rsid w:val="00537447"/>
    <w:rsid w:val="00540252"/>
    <w:rsid w:val="005405BB"/>
    <w:rsid w:val="00543BDE"/>
    <w:rsid w:val="00543E35"/>
    <w:rsid w:val="0054471E"/>
    <w:rsid w:val="005449E6"/>
    <w:rsid w:val="00545BD1"/>
    <w:rsid w:val="00547338"/>
    <w:rsid w:val="005500F6"/>
    <w:rsid w:val="005510DE"/>
    <w:rsid w:val="00551A7B"/>
    <w:rsid w:val="00552DB6"/>
    <w:rsid w:val="00552FBC"/>
    <w:rsid w:val="00554224"/>
    <w:rsid w:val="00557E49"/>
    <w:rsid w:val="00561150"/>
    <w:rsid w:val="00562FD2"/>
    <w:rsid w:val="00562FEE"/>
    <w:rsid w:val="005642E0"/>
    <w:rsid w:val="00564ED7"/>
    <w:rsid w:val="005650AF"/>
    <w:rsid w:val="00566BE1"/>
    <w:rsid w:val="00567CC3"/>
    <w:rsid w:val="00570981"/>
    <w:rsid w:val="00570B74"/>
    <w:rsid w:val="00571041"/>
    <w:rsid w:val="00572C47"/>
    <w:rsid w:val="00575D58"/>
    <w:rsid w:val="005766D5"/>
    <w:rsid w:val="00576BFF"/>
    <w:rsid w:val="00577B4F"/>
    <w:rsid w:val="005800E0"/>
    <w:rsid w:val="00580522"/>
    <w:rsid w:val="00580B9D"/>
    <w:rsid w:val="0058171A"/>
    <w:rsid w:val="00587D14"/>
    <w:rsid w:val="00587D8D"/>
    <w:rsid w:val="00590247"/>
    <w:rsid w:val="00590EE5"/>
    <w:rsid w:val="00591786"/>
    <w:rsid w:val="00591886"/>
    <w:rsid w:val="00592A44"/>
    <w:rsid w:val="00594072"/>
    <w:rsid w:val="0059455B"/>
    <w:rsid w:val="00596019"/>
    <w:rsid w:val="00597774"/>
    <w:rsid w:val="00597F90"/>
    <w:rsid w:val="005A0581"/>
    <w:rsid w:val="005A07D3"/>
    <w:rsid w:val="005A21F2"/>
    <w:rsid w:val="005A2DC4"/>
    <w:rsid w:val="005A2F55"/>
    <w:rsid w:val="005A30A9"/>
    <w:rsid w:val="005A3590"/>
    <w:rsid w:val="005A6370"/>
    <w:rsid w:val="005A67A7"/>
    <w:rsid w:val="005A7DE2"/>
    <w:rsid w:val="005B183D"/>
    <w:rsid w:val="005B1B49"/>
    <w:rsid w:val="005B2099"/>
    <w:rsid w:val="005B3A1E"/>
    <w:rsid w:val="005B4429"/>
    <w:rsid w:val="005B63D4"/>
    <w:rsid w:val="005B780B"/>
    <w:rsid w:val="005C21A1"/>
    <w:rsid w:val="005C4302"/>
    <w:rsid w:val="005C4564"/>
    <w:rsid w:val="005C4D6E"/>
    <w:rsid w:val="005C5AE0"/>
    <w:rsid w:val="005C618D"/>
    <w:rsid w:val="005D0CB4"/>
    <w:rsid w:val="005D2DEE"/>
    <w:rsid w:val="005D3438"/>
    <w:rsid w:val="005D3E32"/>
    <w:rsid w:val="005D459D"/>
    <w:rsid w:val="005D70AF"/>
    <w:rsid w:val="005D78F1"/>
    <w:rsid w:val="005D7E8C"/>
    <w:rsid w:val="005E2160"/>
    <w:rsid w:val="005E4056"/>
    <w:rsid w:val="005E40EF"/>
    <w:rsid w:val="005E46E7"/>
    <w:rsid w:val="005E48DD"/>
    <w:rsid w:val="005E609D"/>
    <w:rsid w:val="005E6C34"/>
    <w:rsid w:val="005E7849"/>
    <w:rsid w:val="005F2375"/>
    <w:rsid w:val="005F39B2"/>
    <w:rsid w:val="005F4C0C"/>
    <w:rsid w:val="005F5310"/>
    <w:rsid w:val="005F591C"/>
    <w:rsid w:val="005F75C0"/>
    <w:rsid w:val="00600B90"/>
    <w:rsid w:val="00601859"/>
    <w:rsid w:val="006022C5"/>
    <w:rsid w:val="0060257C"/>
    <w:rsid w:val="00603A04"/>
    <w:rsid w:val="0060467F"/>
    <w:rsid w:val="0060508C"/>
    <w:rsid w:val="0060620F"/>
    <w:rsid w:val="0060631E"/>
    <w:rsid w:val="006064D5"/>
    <w:rsid w:val="00606DA8"/>
    <w:rsid w:val="00610937"/>
    <w:rsid w:val="00611BDF"/>
    <w:rsid w:val="006128CE"/>
    <w:rsid w:val="00612C5D"/>
    <w:rsid w:val="00614C1D"/>
    <w:rsid w:val="0061501D"/>
    <w:rsid w:val="006152D2"/>
    <w:rsid w:val="00615E08"/>
    <w:rsid w:val="00616B05"/>
    <w:rsid w:val="0062090A"/>
    <w:rsid w:val="00620E57"/>
    <w:rsid w:val="0062253F"/>
    <w:rsid w:val="006229F8"/>
    <w:rsid w:val="0062417C"/>
    <w:rsid w:val="006305B2"/>
    <w:rsid w:val="00630772"/>
    <w:rsid w:val="00631B6D"/>
    <w:rsid w:val="006321FF"/>
    <w:rsid w:val="00633CBC"/>
    <w:rsid w:val="006341E2"/>
    <w:rsid w:val="00634277"/>
    <w:rsid w:val="0063473E"/>
    <w:rsid w:val="00634FA0"/>
    <w:rsid w:val="00635A7C"/>
    <w:rsid w:val="00636B86"/>
    <w:rsid w:val="00637070"/>
    <w:rsid w:val="006376A8"/>
    <w:rsid w:val="00640AAB"/>
    <w:rsid w:val="006412F9"/>
    <w:rsid w:val="006433FB"/>
    <w:rsid w:val="006438CD"/>
    <w:rsid w:val="00643C02"/>
    <w:rsid w:val="00643D61"/>
    <w:rsid w:val="006440CE"/>
    <w:rsid w:val="00644C6B"/>
    <w:rsid w:val="00645ED9"/>
    <w:rsid w:val="0064724A"/>
    <w:rsid w:val="00651158"/>
    <w:rsid w:val="00652439"/>
    <w:rsid w:val="00653195"/>
    <w:rsid w:val="00653237"/>
    <w:rsid w:val="0065330C"/>
    <w:rsid w:val="006542A9"/>
    <w:rsid w:val="00655983"/>
    <w:rsid w:val="00655B43"/>
    <w:rsid w:val="00655D77"/>
    <w:rsid w:val="00656AE5"/>
    <w:rsid w:val="00660D88"/>
    <w:rsid w:val="00661922"/>
    <w:rsid w:val="00663DDF"/>
    <w:rsid w:val="0066400F"/>
    <w:rsid w:val="006651BD"/>
    <w:rsid w:val="00665752"/>
    <w:rsid w:val="00666779"/>
    <w:rsid w:val="0067082C"/>
    <w:rsid w:val="0067087E"/>
    <w:rsid w:val="00670C3A"/>
    <w:rsid w:val="00670F07"/>
    <w:rsid w:val="00672314"/>
    <w:rsid w:val="00673754"/>
    <w:rsid w:val="0067384F"/>
    <w:rsid w:val="00674C8A"/>
    <w:rsid w:val="00676C2F"/>
    <w:rsid w:val="00677D18"/>
    <w:rsid w:val="00677F58"/>
    <w:rsid w:val="00683492"/>
    <w:rsid w:val="006866C2"/>
    <w:rsid w:val="00687DA9"/>
    <w:rsid w:val="00690183"/>
    <w:rsid w:val="00690200"/>
    <w:rsid w:val="00691EA6"/>
    <w:rsid w:val="00691FFF"/>
    <w:rsid w:val="006922A8"/>
    <w:rsid w:val="00692C8E"/>
    <w:rsid w:val="00693145"/>
    <w:rsid w:val="006931A7"/>
    <w:rsid w:val="0069686D"/>
    <w:rsid w:val="00697665"/>
    <w:rsid w:val="006978D0"/>
    <w:rsid w:val="006A09A7"/>
    <w:rsid w:val="006A1D5E"/>
    <w:rsid w:val="006A2496"/>
    <w:rsid w:val="006A27E6"/>
    <w:rsid w:val="006A3660"/>
    <w:rsid w:val="006A436C"/>
    <w:rsid w:val="006A46BC"/>
    <w:rsid w:val="006A552B"/>
    <w:rsid w:val="006A62F0"/>
    <w:rsid w:val="006A6BBF"/>
    <w:rsid w:val="006A721D"/>
    <w:rsid w:val="006A780A"/>
    <w:rsid w:val="006A7C16"/>
    <w:rsid w:val="006B08A1"/>
    <w:rsid w:val="006B0B40"/>
    <w:rsid w:val="006B13BF"/>
    <w:rsid w:val="006B1A72"/>
    <w:rsid w:val="006B1F2B"/>
    <w:rsid w:val="006B1F8B"/>
    <w:rsid w:val="006B1FCE"/>
    <w:rsid w:val="006B26BB"/>
    <w:rsid w:val="006B27F5"/>
    <w:rsid w:val="006B2B17"/>
    <w:rsid w:val="006B2E07"/>
    <w:rsid w:val="006B4588"/>
    <w:rsid w:val="006B631A"/>
    <w:rsid w:val="006B633D"/>
    <w:rsid w:val="006B714C"/>
    <w:rsid w:val="006B7A8D"/>
    <w:rsid w:val="006C0393"/>
    <w:rsid w:val="006C0942"/>
    <w:rsid w:val="006C1164"/>
    <w:rsid w:val="006C204E"/>
    <w:rsid w:val="006C24DB"/>
    <w:rsid w:val="006C2BFE"/>
    <w:rsid w:val="006C3449"/>
    <w:rsid w:val="006C5114"/>
    <w:rsid w:val="006C5586"/>
    <w:rsid w:val="006C57B4"/>
    <w:rsid w:val="006C6341"/>
    <w:rsid w:val="006C657D"/>
    <w:rsid w:val="006D02B9"/>
    <w:rsid w:val="006D087D"/>
    <w:rsid w:val="006D2AB1"/>
    <w:rsid w:val="006D4072"/>
    <w:rsid w:val="006D67EC"/>
    <w:rsid w:val="006D6B88"/>
    <w:rsid w:val="006E0208"/>
    <w:rsid w:val="006E0EC4"/>
    <w:rsid w:val="006E1966"/>
    <w:rsid w:val="006E1BF7"/>
    <w:rsid w:val="006E1CC1"/>
    <w:rsid w:val="006E2F0B"/>
    <w:rsid w:val="006E39CD"/>
    <w:rsid w:val="006E49A5"/>
    <w:rsid w:val="006E5F06"/>
    <w:rsid w:val="006E73E8"/>
    <w:rsid w:val="006F12F4"/>
    <w:rsid w:val="006F14D1"/>
    <w:rsid w:val="006F251F"/>
    <w:rsid w:val="006F27F4"/>
    <w:rsid w:val="006F2CD9"/>
    <w:rsid w:val="006F32C1"/>
    <w:rsid w:val="006F4081"/>
    <w:rsid w:val="006F450A"/>
    <w:rsid w:val="006F45C6"/>
    <w:rsid w:val="006F57C7"/>
    <w:rsid w:val="006F5DC0"/>
    <w:rsid w:val="006F5FC7"/>
    <w:rsid w:val="006F6D4F"/>
    <w:rsid w:val="00700A59"/>
    <w:rsid w:val="00700B16"/>
    <w:rsid w:val="00700EAF"/>
    <w:rsid w:val="007019E4"/>
    <w:rsid w:val="007020A1"/>
    <w:rsid w:val="007037E9"/>
    <w:rsid w:val="007051CC"/>
    <w:rsid w:val="007053E4"/>
    <w:rsid w:val="00705E0E"/>
    <w:rsid w:val="007060CA"/>
    <w:rsid w:val="00706B08"/>
    <w:rsid w:val="00706F50"/>
    <w:rsid w:val="00707300"/>
    <w:rsid w:val="0071088E"/>
    <w:rsid w:val="007109D5"/>
    <w:rsid w:val="00710B57"/>
    <w:rsid w:val="00710F6E"/>
    <w:rsid w:val="007123C6"/>
    <w:rsid w:val="0071286A"/>
    <w:rsid w:val="00713275"/>
    <w:rsid w:val="00713413"/>
    <w:rsid w:val="0071471E"/>
    <w:rsid w:val="0071495A"/>
    <w:rsid w:val="00714DCC"/>
    <w:rsid w:val="0071581B"/>
    <w:rsid w:val="007159B0"/>
    <w:rsid w:val="00715C77"/>
    <w:rsid w:val="0071630E"/>
    <w:rsid w:val="00717315"/>
    <w:rsid w:val="00717B96"/>
    <w:rsid w:val="00717F59"/>
    <w:rsid w:val="00720068"/>
    <w:rsid w:val="00720091"/>
    <w:rsid w:val="00720D6A"/>
    <w:rsid w:val="00722B88"/>
    <w:rsid w:val="00723142"/>
    <w:rsid w:val="00724937"/>
    <w:rsid w:val="0072545A"/>
    <w:rsid w:val="00726019"/>
    <w:rsid w:val="0073071A"/>
    <w:rsid w:val="00731B6A"/>
    <w:rsid w:val="007329CE"/>
    <w:rsid w:val="00732D5F"/>
    <w:rsid w:val="00733D0A"/>
    <w:rsid w:val="00740A7E"/>
    <w:rsid w:val="00742F0D"/>
    <w:rsid w:val="00743349"/>
    <w:rsid w:val="00743BAD"/>
    <w:rsid w:val="007451D1"/>
    <w:rsid w:val="0074528A"/>
    <w:rsid w:val="00745CB6"/>
    <w:rsid w:val="00747545"/>
    <w:rsid w:val="00753ABF"/>
    <w:rsid w:val="00753D19"/>
    <w:rsid w:val="0075413F"/>
    <w:rsid w:val="00754EA2"/>
    <w:rsid w:val="007551DE"/>
    <w:rsid w:val="00755587"/>
    <w:rsid w:val="0076195F"/>
    <w:rsid w:val="00762D57"/>
    <w:rsid w:val="00762EE5"/>
    <w:rsid w:val="00763AB6"/>
    <w:rsid w:val="00763D3E"/>
    <w:rsid w:val="00763E19"/>
    <w:rsid w:val="00764EC2"/>
    <w:rsid w:val="00765AED"/>
    <w:rsid w:val="00765BE2"/>
    <w:rsid w:val="00767B7A"/>
    <w:rsid w:val="0077024C"/>
    <w:rsid w:val="00770D32"/>
    <w:rsid w:val="007717AA"/>
    <w:rsid w:val="007723B5"/>
    <w:rsid w:val="00772C3B"/>
    <w:rsid w:val="00773AC3"/>
    <w:rsid w:val="007746FB"/>
    <w:rsid w:val="00776393"/>
    <w:rsid w:val="007766EF"/>
    <w:rsid w:val="00776744"/>
    <w:rsid w:val="00777255"/>
    <w:rsid w:val="007778E7"/>
    <w:rsid w:val="00777B07"/>
    <w:rsid w:val="0078089C"/>
    <w:rsid w:val="00780CEC"/>
    <w:rsid w:val="00781601"/>
    <w:rsid w:val="007824F0"/>
    <w:rsid w:val="00784507"/>
    <w:rsid w:val="00784C0F"/>
    <w:rsid w:val="00785B14"/>
    <w:rsid w:val="00785F52"/>
    <w:rsid w:val="00786C01"/>
    <w:rsid w:val="00793C59"/>
    <w:rsid w:val="00794397"/>
    <w:rsid w:val="007948A6"/>
    <w:rsid w:val="00795283"/>
    <w:rsid w:val="00795383"/>
    <w:rsid w:val="00796457"/>
    <w:rsid w:val="007A0492"/>
    <w:rsid w:val="007A0D08"/>
    <w:rsid w:val="007A1423"/>
    <w:rsid w:val="007A1459"/>
    <w:rsid w:val="007A156C"/>
    <w:rsid w:val="007A1CE7"/>
    <w:rsid w:val="007A2EF9"/>
    <w:rsid w:val="007A3F4E"/>
    <w:rsid w:val="007A4440"/>
    <w:rsid w:val="007A4B07"/>
    <w:rsid w:val="007A508D"/>
    <w:rsid w:val="007A6F13"/>
    <w:rsid w:val="007B004B"/>
    <w:rsid w:val="007B00C8"/>
    <w:rsid w:val="007B0295"/>
    <w:rsid w:val="007B12AB"/>
    <w:rsid w:val="007B4654"/>
    <w:rsid w:val="007B4FFD"/>
    <w:rsid w:val="007B5955"/>
    <w:rsid w:val="007B6AD8"/>
    <w:rsid w:val="007B7100"/>
    <w:rsid w:val="007C06C3"/>
    <w:rsid w:val="007C0D11"/>
    <w:rsid w:val="007C104B"/>
    <w:rsid w:val="007C158E"/>
    <w:rsid w:val="007C2B35"/>
    <w:rsid w:val="007C463D"/>
    <w:rsid w:val="007C636F"/>
    <w:rsid w:val="007C6461"/>
    <w:rsid w:val="007C69BA"/>
    <w:rsid w:val="007D228E"/>
    <w:rsid w:val="007D25CF"/>
    <w:rsid w:val="007D2C80"/>
    <w:rsid w:val="007D4DF6"/>
    <w:rsid w:val="007D7791"/>
    <w:rsid w:val="007D7EAA"/>
    <w:rsid w:val="007E06B5"/>
    <w:rsid w:val="007E1136"/>
    <w:rsid w:val="007E4AED"/>
    <w:rsid w:val="007E4B5A"/>
    <w:rsid w:val="007E777F"/>
    <w:rsid w:val="007E78C4"/>
    <w:rsid w:val="007F0B09"/>
    <w:rsid w:val="007F14EA"/>
    <w:rsid w:val="007F1FD4"/>
    <w:rsid w:val="007F3ED5"/>
    <w:rsid w:val="007F4C02"/>
    <w:rsid w:val="007F5089"/>
    <w:rsid w:val="007F56D2"/>
    <w:rsid w:val="007F7A36"/>
    <w:rsid w:val="007F7D6B"/>
    <w:rsid w:val="008007B4"/>
    <w:rsid w:val="0080163E"/>
    <w:rsid w:val="00801C96"/>
    <w:rsid w:val="00802465"/>
    <w:rsid w:val="00802AA6"/>
    <w:rsid w:val="0080423F"/>
    <w:rsid w:val="00807317"/>
    <w:rsid w:val="00807B75"/>
    <w:rsid w:val="00810DDD"/>
    <w:rsid w:val="00811B5A"/>
    <w:rsid w:val="0081215B"/>
    <w:rsid w:val="00813ED9"/>
    <w:rsid w:val="0081468C"/>
    <w:rsid w:val="00815382"/>
    <w:rsid w:val="00815619"/>
    <w:rsid w:val="00816DF0"/>
    <w:rsid w:val="008174FF"/>
    <w:rsid w:val="00820EE3"/>
    <w:rsid w:val="008213BB"/>
    <w:rsid w:val="00821765"/>
    <w:rsid w:val="00823B5B"/>
    <w:rsid w:val="00824882"/>
    <w:rsid w:val="00825A08"/>
    <w:rsid w:val="00827D22"/>
    <w:rsid w:val="00830569"/>
    <w:rsid w:val="00830828"/>
    <w:rsid w:val="00831503"/>
    <w:rsid w:val="0083322D"/>
    <w:rsid w:val="008336E7"/>
    <w:rsid w:val="0083458E"/>
    <w:rsid w:val="00835177"/>
    <w:rsid w:val="00836254"/>
    <w:rsid w:val="00836B3E"/>
    <w:rsid w:val="00836E83"/>
    <w:rsid w:val="00837016"/>
    <w:rsid w:val="008372BE"/>
    <w:rsid w:val="00837399"/>
    <w:rsid w:val="00837414"/>
    <w:rsid w:val="008419FE"/>
    <w:rsid w:val="00842475"/>
    <w:rsid w:val="008442FF"/>
    <w:rsid w:val="00845B32"/>
    <w:rsid w:val="00846271"/>
    <w:rsid w:val="00846750"/>
    <w:rsid w:val="00846964"/>
    <w:rsid w:val="00846C07"/>
    <w:rsid w:val="00846E78"/>
    <w:rsid w:val="00847016"/>
    <w:rsid w:val="00847862"/>
    <w:rsid w:val="00847A58"/>
    <w:rsid w:val="00847FF4"/>
    <w:rsid w:val="008500B7"/>
    <w:rsid w:val="008504EC"/>
    <w:rsid w:val="00850A75"/>
    <w:rsid w:val="00850D8A"/>
    <w:rsid w:val="00851B0C"/>
    <w:rsid w:val="00851B9E"/>
    <w:rsid w:val="0085203E"/>
    <w:rsid w:val="00855466"/>
    <w:rsid w:val="00856C50"/>
    <w:rsid w:val="00857564"/>
    <w:rsid w:val="00860102"/>
    <w:rsid w:val="00860123"/>
    <w:rsid w:val="00860B80"/>
    <w:rsid w:val="00860C1F"/>
    <w:rsid w:val="008638D6"/>
    <w:rsid w:val="008648EC"/>
    <w:rsid w:val="00866913"/>
    <w:rsid w:val="008669E4"/>
    <w:rsid w:val="00866ED5"/>
    <w:rsid w:val="008675E4"/>
    <w:rsid w:val="008709A4"/>
    <w:rsid w:val="008715B5"/>
    <w:rsid w:val="00871AE2"/>
    <w:rsid w:val="00872684"/>
    <w:rsid w:val="00872962"/>
    <w:rsid w:val="00873058"/>
    <w:rsid w:val="008730B1"/>
    <w:rsid w:val="0087426C"/>
    <w:rsid w:val="00876EA0"/>
    <w:rsid w:val="008771E5"/>
    <w:rsid w:val="00880C2D"/>
    <w:rsid w:val="00881D2F"/>
    <w:rsid w:val="00881FF8"/>
    <w:rsid w:val="0088454A"/>
    <w:rsid w:val="008857EA"/>
    <w:rsid w:val="008875FA"/>
    <w:rsid w:val="00887AAC"/>
    <w:rsid w:val="00887AC9"/>
    <w:rsid w:val="008911E1"/>
    <w:rsid w:val="0089140E"/>
    <w:rsid w:val="008918D2"/>
    <w:rsid w:val="008922BE"/>
    <w:rsid w:val="00894EF3"/>
    <w:rsid w:val="0089570E"/>
    <w:rsid w:val="008958BC"/>
    <w:rsid w:val="008A09E0"/>
    <w:rsid w:val="008A252E"/>
    <w:rsid w:val="008A3E2E"/>
    <w:rsid w:val="008A4B10"/>
    <w:rsid w:val="008A5122"/>
    <w:rsid w:val="008A65CE"/>
    <w:rsid w:val="008A6D20"/>
    <w:rsid w:val="008A7596"/>
    <w:rsid w:val="008A78E3"/>
    <w:rsid w:val="008B03CA"/>
    <w:rsid w:val="008B09BC"/>
    <w:rsid w:val="008B2458"/>
    <w:rsid w:val="008B311E"/>
    <w:rsid w:val="008B4590"/>
    <w:rsid w:val="008B4653"/>
    <w:rsid w:val="008B4B0D"/>
    <w:rsid w:val="008B50AD"/>
    <w:rsid w:val="008B6206"/>
    <w:rsid w:val="008B6352"/>
    <w:rsid w:val="008B761D"/>
    <w:rsid w:val="008B7908"/>
    <w:rsid w:val="008B7EE8"/>
    <w:rsid w:val="008C0342"/>
    <w:rsid w:val="008C0455"/>
    <w:rsid w:val="008C19CB"/>
    <w:rsid w:val="008C2421"/>
    <w:rsid w:val="008C3374"/>
    <w:rsid w:val="008C3A3F"/>
    <w:rsid w:val="008C7ED7"/>
    <w:rsid w:val="008C7F11"/>
    <w:rsid w:val="008D0990"/>
    <w:rsid w:val="008D0C1B"/>
    <w:rsid w:val="008D1261"/>
    <w:rsid w:val="008D3AF9"/>
    <w:rsid w:val="008D3CE1"/>
    <w:rsid w:val="008D3EED"/>
    <w:rsid w:val="008D6272"/>
    <w:rsid w:val="008D66E3"/>
    <w:rsid w:val="008D6E43"/>
    <w:rsid w:val="008D72F0"/>
    <w:rsid w:val="008D7DD7"/>
    <w:rsid w:val="008D7EF0"/>
    <w:rsid w:val="008E1FD6"/>
    <w:rsid w:val="008E2534"/>
    <w:rsid w:val="008E2CAC"/>
    <w:rsid w:val="008E42ED"/>
    <w:rsid w:val="008E4316"/>
    <w:rsid w:val="008E51DE"/>
    <w:rsid w:val="008E6381"/>
    <w:rsid w:val="008E64D3"/>
    <w:rsid w:val="008E6C13"/>
    <w:rsid w:val="008E7946"/>
    <w:rsid w:val="008E7FB1"/>
    <w:rsid w:val="008F0938"/>
    <w:rsid w:val="008F0BF8"/>
    <w:rsid w:val="008F0E0F"/>
    <w:rsid w:val="008F129A"/>
    <w:rsid w:val="008F2E8A"/>
    <w:rsid w:val="008F3C00"/>
    <w:rsid w:val="008F421C"/>
    <w:rsid w:val="008F6D30"/>
    <w:rsid w:val="0090101D"/>
    <w:rsid w:val="009016E2"/>
    <w:rsid w:val="00902167"/>
    <w:rsid w:val="009022E7"/>
    <w:rsid w:val="00902BD3"/>
    <w:rsid w:val="00902C17"/>
    <w:rsid w:val="00902D93"/>
    <w:rsid w:val="009030F6"/>
    <w:rsid w:val="0090374A"/>
    <w:rsid w:val="00904570"/>
    <w:rsid w:val="00904C93"/>
    <w:rsid w:val="0090583B"/>
    <w:rsid w:val="00905A04"/>
    <w:rsid w:val="009071D4"/>
    <w:rsid w:val="00911803"/>
    <w:rsid w:val="00911CD8"/>
    <w:rsid w:val="00911F39"/>
    <w:rsid w:val="009146F7"/>
    <w:rsid w:val="00916F06"/>
    <w:rsid w:val="00917590"/>
    <w:rsid w:val="00917B10"/>
    <w:rsid w:val="00920D96"/>
    <w:rsid w:val="00921203"/>
    <w:rsid w:val="009215F2"/>
    <w:rsid w:val="00921C85"/>
    <w:rsid w:val="00923233"/>
    <w:rsid w:val="009234D2"/>
    <w:rsid w:val="00924BBF"/>
    <w:rsid w:val="00926617"/>
    <w:rsid w:val="00926AB3"/>
    <w:rsid w:val="00926AD0"/>
    <w:rsid w:val="009276EB"/>
    <w:rsid w:val="009301D1"/>
    <w:rsid w:val="00930BEE"/>
    <w:rsid w:val="00930C60"/>
    <w:rsid w:val="0093235D"/>
    <w:rsid w:val="0093333F"/>
    <w:rsid w:val="009336F2"/>
    <w:rsid w:val="0093416A"/>
    <w:rsid w:val="0093471F"/>
    <w:rsid w:val="00935BD0"/>
    <w:rsid w:val="009360F8"/>
    <w:rsid w:val="009368D5"/>
    <w:rsid w:val="00941998"/>
    <w:rsid w:val="0094257D"/>
    <w:rsid w:val="009427D8"/>
    <w:rsid w:val="0094293D"/>
    <w:rsid w:val="00942F82"/>
    <w:rsid w:val="00945F89"/>
    <w:rsid w:val="00946124"/>
    <w:rsid w:val="00946385"/>
    <w:rsid w:val="00946669"/>
    <w:rsid w:val="00946A3A"/>
    <w:rsid w:val="0095098B"/>
    <w:rsid w:val="009510E7"/>
    <w:rsid w:val="00951267"/>
    <w:rsid w:val="009521EE"/>
    <w:rsid w:val="00952485"/>
    <w:rsid w:val="00954132"/>
    <w:rsid w:val="00954193"/>
    <w:rsid w:val="00955230"/>
    <w:rsid w:val="009562FC"/>
    <w:rsid w:val="00956502"/>
    <w:rsid w:val="00956744"/>
    <w:rsid w:val="00956CCD"/>
    <w:rsid w:val="0095717C"/>
    <w:rsid w:val="00957A4D"/>
    <w:rsid w:val="009630AE"/>
    <w:rsid w:val="009645C3"/>
    <w:rsid w:val="00964D97"/>
    <w:rsid w:val="009663C9"/>
    <w:rsid w:val="0096783C"/>
    <w:rsid w:val="009711B7"/>
    <w:rsid w:val="009717A8"/>
    <w:rsid w:val="00972113"/>
    <w:rsid w:val="00972A54"/>
    <w:rsid w:val="009730BD"/>
    <w:rsid w:val="009734E6"/>
    <w:rsid w:val="009737DF"/>
    <w:rsid w:val="009741F5"/>
    <w:rsid w:val="00974483"/>
    <w:rsid w:val="00974E50"/>
    <w:rsid w:val="009756FA"/>
    <w:rsid w:val="00976203"/>
    <w:rsid w:val="00976C57"/>
    <w:rsid w:val="009771EE"/>
    <w:rsid w:val="0097721B"/>
    <w:rsid w:val="00977E9E"/>
    <w:rsid w:val="0098232D"/>
    <w:rsid w:val="00982454"/>
    <w:rsid w:val="009844D6"/>
    <w:rsid w:val="00986B11"/>
    <w:rsid w:val="00987F1B"/>
    <w:rsid w:val="00990DAB"/>
    <w:rsid w:val="0099106B"/>
    <w:rsid w:val="009910C4"/>
    <w:rsid w:val="00993623"/>
    <w:rsid w:val="00993627"/>
    <w:rsid w:val="009940AF"/>
    <w:rsid w:val="00994217"/>
    <w:rsid w:val="00994ADC"/>
    <w:rsid w:val="00994E25"/>
    <w:rsid w:val="00995FB1"/>
    <w:rsid w:val="009963B8"/>
    <w:rsid w:val="009A08B6"/>
    <w:rsid w:val="009A1DB2"/>
    <w:rsid w:val="009A21BC"/>
    <w:rsid w:val="009A2228"/>
    <w:rsid w:val="009A39D8"/>
    <w:rsid w:val="009A4B7F"/>
    <w:rsid w:val="009A4FDA"/>
    <w:rsid w:val="009A68E9"/>
    <w:rsid w:val="009B06C7"/>
    <w:rsid w:val="009B0D90"/>
    <w:rsid w:val="009B0E42"/>
    <w:rsid w:val="009B2023"/>
    <w:rsid w:val="009B22B3"/>
    <w:rsid w:val="009B2740"/>
    <w:rsid w:val="009B2B9E"/>
    <w:rsid w:val="009B6434"/>
    <w:rsid w:val="009B68D9"/>
    <w:rsid w:val="009B6F1B"/>
    <w:rsid w:val="009C16D9"/>
    <w:rsid w:val="009C1FC2"/>
    <w:rsid w:val="009C3A18"/>
    <w:rsid w:val="009C3F54"/>
    <w:rsid w:val="009C41DD"/>
    <w:rsid w:val="009C4B5A"/>
    <w:rsid w:val="009C701B"/>
    <w:rsid w:val="009C718D"/>
    <w:rsid w:val="009C7DA1"/>
    <w:rsid w:val="009D014E"/>
    <w:rsid w:val="009D0D67"/>
    <w:rsid w:val="009D0D80"/>
    <w:rsid w:val="009D1AF9"/>
    <w:rsid w:val="009D2A90"/>
    <w:rsid w:val="009D34BB"/>
    <w:rsid w:val="009D5353"/>
    <w:rsid w:val="009D56A2"/>
    <w:rsid w:val="009D5ECF"/>
    <w:rsid w:val="009D69D4"/>
    <w:rsid w:val="009D7780"/>
    <w:rsid w:val="009E1206"/>
    <w:rsid w:val="009E14AF"/>
    <w:rsid w:val="009E1CD3"/>
    <w:rsid w:val="009E260D"/>
    <w:rsid w:val="009E309D"/>
    <w:rsid w:val="009E3265"/>
    <w:rsid w:val="009E45FA"/>
    <w:rsid w:val="009E7B15"/>
    <w:rsid w:val="009E7D35"/>
    <w:rsid w:val="009F04A0"/>
    <w:rsid w:val="009F0AD4"/>
    <w:rsid w:val="009F1417"/>
    <w:rsid w:val="009F35E8"/>
    <w:rsid w:val="009F3879"/>
    <w:rsid w:val="009F5C61"/>
    <w:rsid w:val="009F60F0"/>
    <w:rsid w:val="00A01D68"/>
    <w:rsid w:val="00A04053"/>
    <w:rsid w:val="00A0601E"/>
    <w:rsid w:val="00A066C6"/>
    <w:rsid w:val="00A06EF8"/>
    <w:rsid w:val="00A10BC9"/>
    <w:rsid w:val="00A10BF8"/>
    <w:rsid w:val="00A12B13"/>
    <w:rsid w:val="00A13922"/>
    <w:rsid w:val="00A13D8D"/>
    <w:rsid w:val="00A157EF"/>
    <w:rsid w:val="00A15CE8"/>
    <w:rsid w:val="00A1690E"/>
    <w:rsid w:val="00A1769C"/>
    <w:rsid w:val="00A17A56"/>
    <w:rsid w:val="00A17F3D"/>
    <w:rsid w:val="00A2187D"/>
    <w:rsid w:val="00A22305"/>
    <w:rsid w:val="00A225FE"/>
    <w:rsid w:val="00A23715"/>
    <w:rsid w:val="00A238CA"/>
    <w:rsid w:val="00A23D3A"/>
    <w:rsid w:val="00A24098"/>
    <w:rsid w:val="00A2453E"/>
    <w:rsid w:val="00A24EDE"/>
    <w:rsid w:val="00A25196"/>
    <w:rsid w:val="00A27C72"/>
    <w:rsid w:val="00A303F2"/>
    <w:rsid w:val="00A30C65"/>
    <w:rsid w:val="00A31A76"/>
    <w:rsid w:val="00A33CCD"/>
    <w:rsid w:val="00A34011"/>
    <w:rsid w:val="00A37C59"/>
    <w:rsid w:val="00A37E5D"/>
    <w:rsid w:val="00A40544"/>
    <w:rsid w:val="00A40656"/>
    <w:rsid w:val="00A409AC"/>
    <w:rsid w:val="00A40D7F"/>
    <w:rsid w:val="00A417C8"/>
    <w:rsid w:val="00A41A07"/>
    <w:rsid w:val="00A41C89"/>
    <w:rsid w:val="00A42586"/>
    <w:rsid w:val="00A425BD"/>
    <w:rsid w:val="00A42945"/>
    <w:rsid w:val="00A43C79"/>
    <w:rsid w:val="00A43F37"/>
    <w:rsid w:val="00A44DF0"/>
    <w:rsid w:val="00A45AC4"/>
    <w:rsid w:val="00A45D10"/>
    <w:rsid w:val="00A464C6"/>
    <w:rsid w:val="00A46AFE"/>
    <w:rsid w:val="00A47336"/>
    <w:rsid w:val="00A47423"/>
    <w:rsid w:val="00A47A32"/>
    <w:rsid w:val="00A50099"/>
    <w:rsid w:val="00A51A76"/>
    <w:rsid w:val="00A5319E"/>
    <w:rsid w:val="00A548E7"/>
    <w:rsid w:val="00A566D0"/>
    <w:rsid w:val="00A5763F"/>
    <w:rsid w:val="00A61C9C"/>
    <w:rsid w:val="00A61FE9"/>
    <w:rsid w:val="00A6234F"/>
    <w:rsid w:val="00A6302E"/>
    <w:rsid w:val="00A64909"/>
    <w:rsid w:val="00A649DF"/>
    <w:rsid w:val="00A659EB"/>
    <w:rsid w:val="00A66DD6"/>
    <w:rsid w:val="00A6791E"/>
    <w:rsid w:val="00A67FC3"/>
    <w:rsid w:val="00A71549"/>
    <w:rsid w:val="00A72B9E"/>
    <w:rsid w:val="00A72BBE"/>
    <w:rsid w:val="00A72E3F"/>
    <w:rsid w:val="00A732E8"/>
    <w:rsid w:val="00A73D4D"/>
    <w:rsid w:val="00A741DA"/>
    <w:rsid w:val="00A7498F"/>
    <w:rsid w:val="00A75351"/>
    <w:rsid w:val="00A75A00"/>
    <w:rsid w:val="00A76787"/>
    <w:rsid w:val="00A76824"/>
    <w:rsid w:val="00A7685A"/>
    <w:rsid w:val="00A76C33"/>
    <w:rsid w:val="00A80221"/>
    <w:rsid w:val="00A819A4"/>
    <w:rsid w:val="00A82C4C"/>
    <w:rsid w:val="00A84DE4"/>
    <w:rsid w:val="00A84F2B"/>
    <w:rsid w:val="00A855B0"/>
    <w:rsid w:val="00A909EF"/>
    <w:rsid w:val="00A92344"/>
    <w:rsid w:val="00A932FB"/>
    <w:rsid w:val="00A95883"/>
    <w:rsid w:val="00A96925"/>
    <w:rsid w:val="00A974C0"/>
    <w:rsid w:val="00AA0078"/>
    <w:rsid w:val="00AA0C07"/>
    <w:rsid w:val="00AA12E9"/>
    <w:rsid w:val="00AA278D"/>
    <w:rsid w:val="00AA27FF"/>
    <w:rsid w:val="00AA2F16"/>
    <w:rsid w:val="00AA3014"/>
    <w:rsid w:val="00AA43A7"/>
    <w:rsid w:val="00AA4D8B"/>
    <w:rsid w:val="00AA5DEC"/>
    <w:rsid w:val="00AA62CF"/>
    <w:rsid w:val="00AA6A9B"/>
    <w:rsid w:val="00AA7710"/>
    <w:rsid w:val="00AA77A2"/>
    <w:rsid w:val="00AB045A"/>
    <w:rsid w:val="00AB055D"/>
    <w:rsid w:val="00AB0B03"/>
    <w:rsid w:val="00AB0DD4"/>
    <w:rsid w:val="00AB0EFB"/>
    <w:rsid w:val="00AB1C9F"/>
    <w:rsid w:val="00AB20C5"/>
    <w:rsid w:val="00AB2CAA"/>
    <w:rsid w:val="00AB3349"/>
    <w:rsid w:val="00AB3B8C"/>
    <w:rsid w:val="00AB3E91"/>
    <w:rsid w:val="00AB43BD"/>
    <w:rsid w:val="00AB4AA3"/>
    <w:rsid w:val="00AB500F"/>
    <w:rsid w:val="00AB5209"/>
    <w:rsid w:val="00AB53DD"/>
    <w:rsid w:val="00AB54D9"/>
    <w:rsid w:val="00AB5EBC"/>
    <w:rsid w:val="00AB6B7E"/>
    <w:rsid w:val="00AB6C82"/>
    <w:rsid w:val="00AB7F9B"/>
    <w:rsid w:val="00AC0AE8"/>
    <w:rsid w:val="00AC124F"/>
    <w:rsid w:val="00AC12C6"/>
    <w:rsid w:val="00AC3CBA"/>
    <w:rsid w:val="00AC477F"/>
    <w:rsid w:val="00AC51FF"/>
    <w:rsid w:val="00AC5F32"/>
    <w:rsid w:val="00AC6ECE"/>
    <w:rsid w:val="00AD074F"/>
    <w:rsid w:val="00AD166A"/>
    <w:rsid w:val="00AD1AD6"/>
    <w:rsid w:val="00AD2F49"/>
    <w:rsid w:val="00AD3E02"/>
    <w:rsid w:val="00AD4180"/>
    <w:rsid w:val="00AD4413"/>
    <w:rsid w:val="00AD58AD"/>
    <w:rsid w:val="00AD6C46"/>
    <w:rsid w:val="00AE0A42"/>
    <w:rsid w:val="00AE0ACA"/>
    <w:rsid w:val="00AE0B48"/>
    <w:rsid w:val="00AE12E2"/>
    <w:rsid w:val="00AE1738"/>
    <w:rsid w:val="00AE1EF6"/>
    <w:rsid w:val="00AE2DBE"/>
    <w:rsid w:val="00AE3031"/>
    <w:rsid w:val="00AE3B52"/>
    <w:rsid w:val="00AE4593"/>
    <w:rsid w:val="00AE47B4"/>
    <w:rsid w:val="00AE4B28"/>
    <w:rsid w:val="00AE597D"/>
    <w:rsid w:val="00AE6D08"/>
    <w:rsid w:val="00AF00CB"/>
    <w:rsid w:val="00AF03BA"/>
    <w:rsid w:val="00AF1970"/>
    <w:rsid w:val="00AF28C0"/>
    <w:rsid w:val="00AF4207"/>
    <w:rsid w:val="00AF4316"/>
    <w:rsid w:val="00AF459D"/>
    <w:rsid w:val="00AF494B"/>
    <w:rsid w:val="00AF6BF5"/>
    <w:rsid w:val="00AF6E0C"/>
    <w:rsid w:val="00AF7B2B"/>
    <w:rsid w:val="00AF7BFC"/>
    <w:rsid w:val="00B006FB"/>
    <w:rsid w:val="00B0091F"/>
    <w:rsid w:val="00B0286E"/>
    <w:rsid w:val="00B02DAB"/>
    <w:rsid w:val="00B038A2"/>
    <w:rsid w:val="00B039AC"/>
    <w:rsid w:val="00B042F8"/>
    <w:rsid w:val="00B053BF"/>
    <w:rsid w:val="00B05F18"/>
    <w:rsid w:val="00B05FC0"/>
    <w:rsid w:val="00B06B2A"/>
    <w:rsid w:val="00B06C01"/>
    <w:rsid w:val="00B11827"/>
    <w:rsid w:val="00B11D41"/>
    <w:rsid w:val="00B13D3A"/>
    <w:rsid w:val="00B14471"/>
    <w:rsid w:val="00B147FE"/>
    <w:rsid w:val="00B148C2"/>
    <w:rsid w:val="00B14B41"/>
    <w:rsid w:val="00B14BF3"/>
    <w:rsid w:val="00B1659C"/>
    <w:rsid w:val="00B20546"/>
    <w:rsid w:val="00B20DAE"/>
    <w:rsid w:val="00B20EC5"/>
    <w:rsid w:val="00B24792"/>
    <w:rsid w:val="00B25C63"/>
    <w:rsid w:val="00B26D07"/>
    <w:rsid w:val="00B2749A"/>
    <w:rsid w:val="00B30D69"/>
    <w:rsid w:val="00B3230C"/>
    <w:rsid w:val="00B330F4"/>
    <w:rsid w:val="00B337D0"/>
    <w:rsid w:val="00B34246"/>
    <w:rsid w:val="00B34938"/>
    <w:rsid w:val="00B35CD7"/>
    <w:rsid w:val="00B36938"/>
    <w:rsid w:val="00B36C92"/>
    <w:rsid w:val="00B41DD8"/>
    <w:rsid w:val="00B4234A"/>
    <w:rsid w:val="00B43478"/>
    <w:rsid w:val="00B43620"/>
    <w:rsid w:val="00B437E7"/>
    <w:rsid w:val="00B43C52"/>
    <w:rsid w:val="00B45810"/>
    <w:rsid w:val="00B47720"/>
    <w:rsid w:val="00B47EE2"/>
    <w:rsid w:val="00B502C4"/>
    <w:rsid w:val="00B51B2D"/>
    <w:rsid w:val="00B52C7E"/>
    <w:rsid w:val="00B54060"/>
    <w:rsid w:val="00B55097"/>
    <w:rsid w:val="00B5724A"/>
    <w:rsid w:val="00B5779F"/>
    <w:rsid w:val="00B605D8"/>
    <w:rsid w:val="00B617AE"/>
    <w:rsid w:val="00B61F00"/>
    <w:rsid w:val="00B62580"/>
    <w:rsid w:val="00B62BF2"/>
    <w:rsid w:val="00B632EB"/>
    <w:rsid w:val="00B63451"/>
    <w:rsid w:val="00B63767"/>
    <w:rsid w:val="00B63AD6"/>
    <w:rsid w:val="00B63B90"/>
    <w:rsid w:val="00B63F62"/>
    <w:rsid w:val="00B643C9"/>
    <w:rsid w:val="00B644BF"/>
    <w:rsid w:val="00B65394"/>
    <w:rsid w:val="00B657D2"/>
    <w:rsid w:val="00B65CF5"/>
    <w:rsid w:val="00B6624B"/>
    <w:rsid w:val="00B66519"/>
    <w:rsid w:val="00B666EC"/>
    <w:rsid w:val="00B70D52"/>
    <w:rsid w:val="00B72DCE"/>
    <w:rsid w:val="00B734F3"/>
    <w:rsid w:val="00B73817"/>
    <w:rsid w:val="00B74E4E"/>
    <w:rsid w:val="00B7695C"/>
    <w:rsid w:val="00B76DEA"/>
    <w:rsid w:val="00B77154"/>
    <w:rsid w:val="00B77803"/>
    <w:rsid w:val="00B779FE"/>
    <w:rsid w:val="00B806E2"/>
    <w:rsid w:val="00B819DA"/>
    <w:rsid w:val="00B82A15"/>
    <w:rsid w:val="00B82E6B"/>
    <w:rsid w:val="00B83C2C"/>
    <w:rsid w:val="00B86057"/>
    <w:rsid w:val="00B902FF"/>
    <w:rsid w:val="00B9124E"/>
    <w:rsid w:val="00B914B3"/>
    <w:rsid w:val="00B91885"/>
    <w:rsid w:val="00B9397A"/>
    <w:rsid w:val="00B95B04"/>
    <w:rsid w:val="00B9703D"/>
    <w:rsid w:val="00B97353"/>
    <w:rsid w:val="00B97FAD"/>
    <w:rsid w:val="00BA0209"/>
    <w:rsid w:val="00BA1E20"/>
    <w:rsid w:val="00BA2951"/>
    <w:rsid w:val="00BA303C"/>
    <w:rsid w:val="00BA38A5"/>
    <w:rsid w:val="00BA3A4D"/>
    <w:rsid w:val="00BA3BAD"/>
    <w:rsid w:val="00BA5215"/>
    <w:rsid w:val="00BA5216"/>
    <w:rsid w:val="00BA7603"/>
    <w:rsid w:val="00BB0071"/>
    <w:rsid w:val="00BB0102"/>
    <w:rsid w:val="00BB043C"/>
    <w:rsid w:val="00BB08C2"/>
    <w:rsid w:val="00BB1F5E"/>
    <w:rsid w:val="00BB3282"/>
    <w:rsid w:val="00BB3E18"/>
    <w:rsid w:val="00BB52C9"/>
    <w:rsid w:val="00BB7619"/>
    <w:rsid w:val="00BC0079"/>
    <w:rsid w:val="00BC022A"/>
    <w:rsid w:val="00BC4317"/>
    <w:rsid w:val="00BC4359"/>
    <w:rsid w:val="00BC46CD"/>
    <w:rsid w:val="00BC5A03"/>
    <w:rsid w:val="00BC68CF"/>
    <w:rsid w:val="00BD2F86"/>
    <w:rsid w:val="00BD3070"/>
    <w:rsid w:val="00BD344A"/>
    <w:rsid w:val="00BD3E1F"/>
    <w:rsid w:val="00BD5D14"/>
    <w:rsid w:val="00BD6621"/>
    <w:rsid w:val="00BD735C"/>
    <w:rsid w:val="00BD7388"/>
    <w:rsid w:val="00BD7FA3"/>
    <w:rsid w:val="00BE04F5"/>
    <w:rsid w:val="00BE12D5"/>
    <w:rsid w:val="00BE12EF"/>
    <w:rsid w:val="00BE21CC"/>
    <w:rsid w:val="00BE3ADF"/>
    <w:rsid w:val="00BE3F9C"/>
    <w:rsid w:val="00BE45EA"/>
    <w:rsid w:val="00BE4932"/>
    <w:rsid w:val="00BE4E52"/>
    <w:rsid w:val="00BE60E4"/>
    <w:rsid w:val="00BE70D7"/>
    <w:rsid w:val="00BE7D8B"/>
    <w:rsid w:val="00BF0714"/>
    <w:rsid w:val="00BF0E7A"/>
    <w:rsid w:val="00BF1BD0"/>
    <w:rsid w:val="00BF21AC"/>
    <w:rsid w:val="00BF3570"/>
    <w:rsid w:val="00BF3BF3"/>
    <w:rsid w:val="00BF49A4"/>
    <w:rsid w:val="00BF4B3D"/>
    <w:rsid w:val="00BF54B4"/>
    <w:rsid w:val="00BF6B2C"/>
    <w:rsid w:val="00BF7553"/>
    <w:rsid w:val="00C00049"/>
    <w:rsid w:val="00C00DF7"/>
    <w:rsid w:val="00C014F4"/>
    <w:rsid w:val="00C017FB"/>
    <w:rsid w:val="00C019E8"/>
    <w:rsid w:val="00C01A3A"/>
    <w:rsid w:val="00C034BF"/>
    <w:rsid w:val="00C038DE"/>
    <w:rsid w:val="00C05402"/>
    <w:rsid w:val="00C05506"/>
    <w:rsid w:val="00C06200"/>
    <w:rsid w:val="00C06887"/>
    <w:rsid w:val="00C07008"/>
    <w:rsid w:val="00C10439"/>
    <w:rsid w:val="00C10729"/>
    <w:rsid w:val="00C1083B"/>
    <w:rsid w:val="00C11F61"/>
    <w:rsid w:val="00C12D8C"/>
    <w:rsid w:val="00C13920"/>
    <w:rsid w:val="00C14A3A"/>
    <w:rsid w:val="00C15691"/>
    <w:rsid w:val="00C169FC"/>
    <w:rsid w:val="00C200E5"/>
    <w:rsid w:val="00C2069B"/>
    <w:rsid w:val="00C20B7D"/>
    <w:rsid w:val="00C20C9B"/>
    <w:rsid w:val="00C212D5"/>
    <w:rsid w:val="00C21EEC"/>
    <w:rsid w:val="00C22233"/>
    <w:rsid w:val="00C22657"/>
    <w:rsid w:val="00C22814"/>
    <w:rsid w:val="00C22FCA"/>
    <w:rsid w:val="00C2375A"/>
    <w:rsid w:val="00C246DB"/>
    <w:rsid w:val="00C26C78"/>
    <w:rsid w:val="00C27601"/>
    <w:rsid w:val="00C27E37"/>
    <w:rsid w:val="00C30615"/>
    <w:rsid w:val="00C30DD5"/>
    <w:rsid w:val="00C31CC4"/>
    <w:rsid w:val="00C341A0"/>
    <w:rsid w:val="00C34C4A"/>
    <w:rsid w:val="00C355DA"/>
    <w:rsid w:val="00C35F4A"/>
    <w:rsid w:val="00C373E4"/>
    <w:rsid w:val="00C37A49"/>
    <w:rsid w:val="00C418A7"/>
    <w:rsid w:val="00C42B66"/>
    <w:rsid w:val="00C4373D"/>
    <w:rsid w:val="00C44F70"/>
    <w:rsid w:val="00C46518"/>
    <w:rsid w:val="00C4653A"/>
    <w:rsid w:val="00C50F9F"/>
    <w:rsid w:val="00C512C6"/>
    <w:rsid w:val="00C51C49"/>
    <w:rsid w:val="00C52F8D"/>
    <w:rsid w:val="00C55CE4"/>
    <w:rsid w:val="00C5632F"/>
    <w:rsid w:val="00C57595"/>
    <w:rsid w:val="00C57A46"/>
    <w:rsid w:val="00C606F7"/>
    <w:rsid w:val="00C61357"/>
    <w:rsid w:val="00C61C7A"/>
    <w:rsid w:val="00C63055"/>
    <w:rsid w:val="00C65FA0"/>
    <w:rsid w:val="00C66C36"/>
    <w:rsid w:val="00C66E3B"/>
    <w:rsid w:val="00C67787"/>
    <w:rsid w:val="00C702D1"/>
    <w:rsid w:val="00C705A1"/>
    <w:rsid w:val="00C705F1"/>
    <w:rsid w:val="00C710A3"/>
    <w:rsid w:val="00C71B1C"/>
    <w:rsid w:val="00C72655"/>
    <w:rsid w:val="00C729B4"/>
    <w:rsid w:val="00C73BCA"/>
    <w:rsid w:val="00C747A9"/>
    <w:rsid w:val="00C74C97"/>
    <w:rsid w:val="00C74CB4"/>
    <w:rsid w:val="00C74E7F"/>
    <w:rsid w:val="00C74FD2"/>
    <w:rsid w:val="00C758D5"/>
    <w:rsid w:val="00C761EB"/>
    <w:rsid w:val="00C771D6"/>
    <w:rsid w:val="00C77E6C"/>
    <w:rsid w:val="00C77FFC"/>
    <w:rsid w:val="00C806AF"/>
    <w:rsid w:val="00C8173A"/>
    <w:rsid w:val="00C81F4D"/>
    <w:rsid w:val="00C8231D"/>
    <w:rsid w:val="00C8463C"/>
    <w:rsid w:val="00C84C9A"/>
    <w:rsid w:val="00C85575"/>
    <w:rsid w:val="00C8585B"/>
    <w:rsid w:val="00C859E9"/>
    <w:rsid w:val="00C85B20"/>
    <w:rsid w:val="00C87238"/>
    <w:rsid w:val="00C87395"/>
    <w:rsid w:val="00C87BFE"/>
    <w:rsid w:val="00C9116C"/>
    <w:rsid w:val="00C918C7"/>
    <w:rsid w:val="00C9289D"/>
    <w:rsid w:val="00C934D2"/>
    <w:rsid w:val="00C94021"/>
    <w:rsid w:val="00C9443F"/>
    <w:rsid w:val="00C9597C"/>
    <w:rsid w:val="00C95BA0"/>
    <w:rsid w:val="00C96874"/>
    <w:rsid w:val="00C97921"/>
    <w:rsid w:val="00C97B82"/>
    <w:rsid w:val="00CA0664"/>
    <w:rsid w:val="00CA22D3"/>
    <w:rsid w:val="00CA2B26"/>
    <w:rsid w:val="00CA31D4"/>
    <w:rsid w:val="00CA384A"/>
    <w:rsid w:val="00CA390E"/>
    <w:rsid w:val="00CA406E"/>
    <w:rsid w:val="00CA40D5"/>
    <w:rsid w:val="00CA536B"/>
    <w:rsid w:val="00CA56A5"/>
    <w:rsid w:val="00CB0756"/>
    <w:rsid w:val="00CB07AD"/>
    <w:rsid w:val="00CB1418"/>
    <w:rsid w:val="00CB1FA0"/>
    <w:rsid w:val="00CB4FBC"/>
    <w:rsid w:val="00CB53AD"/>
    <w:rsid w:val="00CB7B05"/>
    <w:rsid w:val="00CB7E88"/>
    <w:rsid w:val="00CC0250"/>
    <w:rsid w:val="00CC046A"/>
    <w:rsid w:val="00CC0AE5"/>
    <w:rsid w:val="00CC0B65"/>
    <w:rsid w:val="00CC1C10"/>
    <w:rsid w:val="00CC1CA7"/>
    <w:rsid w:val="00CC1F13"/>
    <w:rsid w:val="00CC2726"/>
    <w:rsid w:val="00CC2769"/>
    <w:rsid w:val="00CC2874"/>
    <w:rsid w:val="00CC2E52"/>
    <w:rsid w:val="00CC3135"/>
    <w:rsid w:val="00CC3DE8"/>
    <w:rsid w:val="00CC669A"/>
    <w:rsid w:val="00CD0142"/>
    <w:rsid w:val="00CD29B4"/>
    <w:rsid w:val="00CD3226"/>
    <w:rsid w:val="00CD40CA"/>
    <w:rsid w:val="00CD4AF3"/>
    <w:rsid w:val="00CD4CF3"/>
    <w:rsid w:val="00CD4F95"/>
    <w:rsid w:val="00CD5D57"/>
    <w:rsid w:val="00CD629A"/>
    <w:rsid w:val="00CD6380"/>
    <w:rsid w:val="00CD69CD"/>
    <w:rsid w:val="00CE1E85"/>
    <w:rsid w:val="00CE2D7B"/>
    <w:rsid w:val="00CE38D1"/>
    <w:rsid w:val="00CE580A"/>
    <w:rsid w:val="00CE5ADB"/>
    <w:rsid w:val="00CE662D"/>
    <w:rsid w:val="00CE66EA"/>
    <w:rsid w:val="00CE68BE"/>
    <w:rsid w:val="00CF10E4"/>
    <w:rsid w:val="00CF16AB"/>
    <w:rsid w:val="00CF220D"/>
    <w:rsid w:val="00CF2333"/>
    <w:rsid w:val="00CF3A19"/>
    <w:rsid w:val="00CF3EBD"/>
    <w:rsid w:val="00CF48D7"/>
    <w:rsid w:val="00CF4E1F"/>
    <w:rsid w:val="00CF6BC9"/>
    <w:rsid w:val="00CF75F9"/>
    <w:rsid w:val="00CF76FC"/>
    <w:rsid w:val="00CF792F"/>
    <w:rsid w:val="00CF7E8B"/>
    <w:rsid w:val="00D00512"/>
    <w:rsid w:val="00D01DCB"/>
    <w:rsid w:val="00D0266F"/>
    <w:rsid w:val="00D02E0B"/>
    <w:rsid w:val="00D0317C"/>
    <w:rsid w:val="00D03890"/>
    <w:rsid w:val="00D041D3"/>
    <w:rsid w:val="00D0533C"/>
    <w:rsid w:val="00D063EA"/>
    <w:rsid w:val="00D068EC"/>
    <w:rsid w:val="00D06C47"/>
    <w:rsid w:val="00D06F75"/>
    <w:rsid w:val="00D06FCD"/>
    <w:rsid w:val="00D0795B"/>
    <w:rsid w:val="00D07ACE"/>
    <w:rsid w:val="00D1107A"/>
    <w:rsid w:val="00D124AC"/>
    <w:rsid w:val="00D1261A"/>
    <w:rsid w:val="00D14C6F"/>
    <w:rsid w:val="00D14FAC"/>
    <w:rsid w:val="00D154F9"/>
    <w:rsid w:val="00D1580B"/>
    <w:rsid w:val="00D1617E"/>
    <w:rsid w:val="00D17216"/>
    <w:rsid w:val="00D17553"/>
    <w:rsid w:val="00D2185C"/>
    <w:rsid w:val="00D24C62"/>
    <w:rsid w:val="00D2500C"/>
    <w:rsid w:val="00D25107"/>
    <w:rsid w:val="00D25C34"/>
    <w:rsid w:val="00D26B15"/>
    <w:rsid w:val="00D26CD3"/>
    <w:rsid w:val="00D27202"/>
    <w:rsid w:val="00D2733D"/>
    <w:rsid w:val="00D27839"/>
    <w:rsid w:val="00D27E01"/>
    <w:rsid w:val="00D30C1F"/>
    <w:rsid w:val="00D31A39"/>
    <w:rsid w:val="00D31E6F"/>
    <w:rsid w:val="00D3202D"/>
    <w:rsid w:val="00D32D9C"/>
    <w:rsid w:val="00D32F36"/>
    <w:rsid w:val="00D33029"/>
    <w:rsid w:val="00D3371E"/>
    <w:rsid w:val="00D338B2"/>
    <w:rsid w:val="00D33B18"/>
    <w:rsid w:val="00D349B3"/>
    <w:rsid w:val="00D34D9C"/>
    <w:rsid w:val="00D37319"/>
    <w:rsid w:val="00D4011C"/>
    <w:rsid w:val="00D4094A"/>
    <w:rsid w:val="00D42729"/>
    <w:rsid w:val="00D433F7"/>
    <w:rsid w:val="00D4406B"/>
    <w:rsid w:val="00D445DB"/>
    <w:rsid w:val="00D4536A"/>
    <w:rsid w:val="00D45E18"/>
    <w:rsid w:val="00D46912"/>
    <w:rsid w:val="00D50AA0"/>
    <w:rsid w:val="00D514DC"/>
    <w:rsid w:val="00D54279"/>
    <w:rsid w:val="00D54C9B"/>
    <w:rsid w:val="00D551E8"/>
    <w:rsid w:val="00D55551"/>
    <w:rsid w:val="00D55CE9"/>
    <w:rsid w:val="00D56156"/>
    <w:rsid w:val="00D563ED"/>
    <w:rsid w:val="00D572F5"/>
    <w:rsid w:val="00D577F4"/>
    <w:rsid w:val="00D602EF"/>
    <w:rsid w:val="00D606FC"/>
    <w:rsid w:val="00D610ED"/>
    <w:rsid w:val="00D6213A"/>
    <w:rsid w:val="00D625FE"/>
    <w:rsid w:val="00D63FC5"/>
    <w:rsid w:val="00D65716"/>
    <w:rsid w:val="00D65B6C"/>
    <w:rsid w:val="00D662C3"/>
    <w:rsid w:val="00D663E3"/>
    <w:rsid w:val="00D66AF4"/>
    <w:rsid w:val="00D66B17"/>
    <w:rsid w:val="00D67B66"/>
    <w:rsid w:val="00D716A3"/>
    <w:rsid w:val="00D72DEB"/>
    <w:rsid w:val="00D7721C"/>
    <w:rsid w:val="00D80CEA"/>
    <w:rsid w:val="00D816E6"/>
    <w:rsid w:val="00D822D2"/>
    <w:rsid w:val="00D82EFE"/>
    <w:rsid w:val="00D831AA"/>
    <w:rsid w:val="00D8392F"/>
    <w:rsid w:val="00D84159"/>
    <w:rsid w:val="00D84A46"/>
    <w:rsid w:val="00D84DF4"/>
    <w:rsid w:val="00D85002"/>
    <w:rsid w:val="00D85EA3"/>
    <w:rsid w:val="00D860E0"/>
    <w:rsid w:val="00D86774"/>
    <w:rsid w:val="00D874B8"/>
    <w:rsid w:val="00D902E1"/>
    <w:rsid w:val="00D90AE3"/>
    <w:rsid w:val="00D90B91"/>
    <w:rsid w:val="00D90D96"/>
    <w:rsid w:val="00D94DDE"/>
    <w:rsid w:val="00D950E5"/>
    <w:rsid w:val="00D95179"/>
    <w:rsid w:val="00D9557E"/>
    <w:rsid w:val="00D95B52"/>
    <w:rsid w:val="00D95E7A"/>
    <w:rsid w:val="00D96C9C"/>
    <w:rsid w:val="00D96F6F"/>
    <w:rsid w:val="00D97326"/>
    <w:rsid w:val="00D97576"/>
    <w:rsid w:val="00D97A23"/>
    <w:rsid w:val="00DA0647"/>
    <w:rsid w:val="00DA0801"/>
    <w:rsid w:val="00DA0FCC"/>
    <w:rsid w:val="00DA124D"/>
    <w:rsid w:val="00DA134D"/>
    <w:rsid w:val="00DA25D4"/>
    <w:rsid w:val="00DA286B"/>
    <w:rsid w:val="00DA316F"/>
    <w:rsid w:val="00DA4940"/>
    <w:rsid w:val="00DA6D67"/>
    <w:rsid w:val="00DA7F3D"/>
    <w:rsid w:val="00DB1629"/>
    <w:rsid w:val="00DB1A25"/>
    <w:rsid w:val="00DB2EF8"/>
    <w:rsid w:val="00DB3249"/>
    <w:rsid w:val="00DB4596"/>
    <w:rsid w:val="00DB52B3"/>
    <w:rsid w:val="00DB5EAD"/>
    <w:rsid w:val="00DB6253"/>
    <w:rsid w:val="00DB68A4"/>
    <w:rsid w:val="00DC025C"/>
    <w:rsid w:val="00DC0512"/>
    <w:rsid w:val="00DC08B1"/>
    <w:rsid w:val="00DC0C6B"/>
    <w:rsid w:val="00DC120C"/>
    <w:rsid w:val="00DC1856"/>
    <w:rsid w:val="00DC1B1A"/>
    <w:rsid w:val="00DC27DF"/>
    <w:rsid w:val="00DC2B90"/>
    <w:rsid w:val="00DC4D64"/>
    <w:rsid w:val="00DC4D8C"/>
    <w:rsid w:val="00DD0FBA"/>
    <w:rsid w:val="00DD1160"/>
    <w:rsid w:val="00DD2F6E"/>
    <w:rsid w:val="00DD3380"/>
    <w:rsid w:val="00DD3ADE"/>
    <w:rsid w:val="00DD3EC6"/>
    <w:rsid w:val="00DD4073"/>
    <w:rsid w:val="00DD4A9D"/>
    <w:rsid w:val="00DD6A79"/>
    <w:rsid w:val="00DD79E2"/>
    <w:rsid w:val="00DE0EE7"/>
    <w:rsid w:val="00DE1029"/>
    <w:rsid w:val="00DE367E"/>
    <w:rsid w:val="00DE3D14"/>
    <w:rsid w:val="00DE472E"/>
    <w:rsid w:val="00DE4B0C"/>
    <w:rsid w:val="00DE4C2D"/>
    <w:rsid w:val="00DE78EC"/>
    <w:rsid w:val="00DF064E"/>
    <w:rsid w:val="00DF0E74"/>
    <w:rsid w:val="00DF13BC"/>
    <w:rsid w:val="00DF16B7"/>
    <w:rsid w:val="00DF1988"/>
    <w:rsid w:val="00DF3583"/>
    <w:rsid w:val="00DF45A9"/>
    <w:rsid w:val="00DF69A6"/>
    <w:rsid w:val="00DF6E1E"/>
    <w:rsid w:val="00DF6F11"/>
    <w:rsid w:val="00DF794C"/>
    <w:rsid w:val="00DF7C95"/>
    <w:rsid w:val="00E001B2"/>
    <w:rsid w:val="00E0104E"/>
    <w:rsid w:val="00E02628"/>
    <w:rsid w:val="00E03F80"/>
    <w:rsid w:val="00E049B2"/>
    <w:rsid w:val="00E05226"/>
    <w:rsid w:val="00E05246"/>
    <w:rsid w:val="00E05EB9"/>
    <w:rsid w:val="00E0789E"/>
    <w:rsid w:val="00E112AD"/>
    <w:rsid w:val="00E11E5E"/>
    <w:rsid w:val="00E128D1"/>
    <w:rsid w:val="00E12F02"/>
    <w:rsid w:val="00E1415A"/>
    <w:rsid w:val="00E144B9"/>
    <w:rsid w:val="00E16D8B"/>
    <w:rsid w:val="00E17334"/>
    <w:rsid w:val="00E1767B"/>
    <w:rsid w:val="00E2091A"/>
    <w:rsid w:val="00E20F31"/>
    <w:rsid w:val="00E22A60"/>
    <w:rsid w:val="00E23BB9"/>
    <w:rsid w:val="00E24367"/>
    <w:rsid w:val="00E245DB"/>
    <w:rsid w:val="00E251DD"/>
    <w:rsid w:val="00E26D05"/>
    <w:rsid w:val="00E27300"/>
    <w:rsid w:val="00E27992"/>
    <w:rsid w:val="00E30099"/>
    <w:rsid w:val="00E3010E"/>
    <w:rsid w:val="00E30239"/>
    <w:rsid w:val="00E3188D"/>
    <w:rsid w:val="00E3237A"/>
    <w:rsid w:val="00E33CEB"/>
    <w:rsid w:val="00E34260"/>
    <w:rsid w:val="00E3592B"/>
    <w:rsid w:val="00E35B9E"/>
    <w:rsid w:val="00E36BA6"/>
    <w:rsid w:val="00E36C43"/>
    <w:rsid w:val="00E37551"/>
    <w:rsid w:val="00E378DD"/>
    <w:rsid w:val="00E40197"/>
    <w:rsid w:val="00E4063A"/>
    <w:rsid w:val="00E4088A"/>
    <w:rsid w:val="00E41E74"/>
    <w:rsid w:val="00E429F6"/>
    <w:rsid w:val="00E43AF6"/>
    <w:rsid w:val="00E4441A"/>
    <w:rsid w:val="00E44513"/>
    <w:rsid w:val="00E447CC"/>
    <w:rsid w:val="00E44C20"/>
    <w:rsid w:val="00E4559A"/>
    <w:rsid w:val="00E45B25"/>
    <w:rsid w:val="00E47BB7"/>
    <w:rsid w:val="00E50501"/>
    <w:rsid w:val="00E516E2"/>
    <w:rsid w:val="00E523A1"/>
    <w:rsid w:val="00E52D51"/>
    <w:rsid w:val="00E52D98"/>
    <w:rsid w:val="00E54A61"/>
    <w:rsid w:val="00E55051"/>
    <w:rsid w:val="00E5660C"/>
    <w:rsid w:val="00E56A99"/>
    <w:rsid w:val="00E60F9B"/>
    <w:rsid w:val="00E632BE"/>
    <w:rsid w:val="00E63D7F"/>
    <w:rsid w:val="00E640D3"/>
    <w:rsid w:val="00E64C51"/>
    <w:rsid w:val="00E65B5A"/>
    <w:rsid w:val="00E65BDA"/>
    <w:rsid w:val="00E65D13"/>
    <w:rsid w:val="00E6691E"/>
    <w:rsid w:val="00E67189"/>
    <w:rsid w:val="00E67933"/>
    <w:rsid w:val="00E70F7A"/>
    <w:rsid w:val="00E715D3"/>
    <w:rsid w:val="00E716B7"/>
    <w:rsid w:val="00E7185D"/>
    <w:rsid w:val="00E71F61"/>
    <w:rsid w:val="00E7266D"/>
    <w:rsid w:val="00E72FD5"/>
    <w:rsid w:val="00E73F2A"/>
    <w:rsid w:val="00E73F54"/>
    <w:rsid w:val="00E74E90"/>
    <w:rsid w:val="00E75151"/>
    <w:rsid w:val="00E75267"/>
    <w:rsid w:val="00E76A8F"/>
    <w:rsid w:val="00E76EE7"/>
    <w:rsid w:val="00E7748F"/>
    <w:rsid w:val="00E806D8"/>
    <w:rsid w:val="00E80C87"/>
    <w:rsid w:val="00E80FAC"/>
    <w:rsid w:val="00E82A81"/>
    <w:rsid w:val="00E82E93"/>
    <w:rsid w:val="00E835F3"/>
    <w:rsid w:val="00E83F60"/>
    <w:rsid w:val="00E852BC"/>
    <w:rsid w:val="00E86954"/>
    <w:rsid w:val="00E8696B"/>
    <w:rsid w:val="00E86BD3"/>
    <w:rsid w:val="00E86E79"/>
    <w:rsid w:val="00E870DE"/>
    <w:rsid w:val="00E87AD6"/>
    <w:rsid w:val="00E91264"/>
    <w:rsid w:val="00E949CC"/>
    <w:rsid w:val="00E9585B"/>
    <w:rsid w:val="00E9588A"/>
    <w:rsid w:val="00E97FCC"/>
    <w:rsid w:val="00EA0076"/>
    <w:rsid w:val="00EA0C15"/>
    <w:rsid w:val="00EA1042"/>
    <w:rsid w:val="00EA1552"/>
    <w:rsid w:val="00EA1AF1"/>
    <w:rsid w:val="00EA4BD7"/>
    <w:rsid w:val="00EA4EBC"/>
    <w:rsid w:val="00EA5334"/>
    <w:rsid w:val="00EA5B42"/>
    <w:rsid w:val="00EA6300"/>
    <w:rsid w:val="00EB0EC9"/>
    <w:rsid w:val="00EB124F"/>
    <w:rsid w:val="00EB1FF3"/>
    <w:rsid w:val="00EB2978"/>
    <w:rsid w:val="00EB3079"/>
    <w:rsid w:val="00EB3B2A"/>
    <w:rsid w:val="00EB495B"/>
    <w:rsid w:val="00EB5067"/>
    <w:rsid w:val="00EB566F"/>
    <w:rsid w:val="00EB5866"/>
    <w:rsid w:val="00EB59A1"/>
    <w:rsid w:val="00EB6495"/>
    <w:rsid w:val="00EC15D0"/>
    <w:rsid w:val="00EC3DE8"/>
    <w:rsid w:val="00EC4341"/>
    <w:rsid w:val="00EC53FA"/>
    <w:rsid w:val="00EC563F"/>
    <w:rsid w:val="00EC5CDC"/>
    <w:rsid w:val="00EC628B"/>
    <w:rsid w:val="00EC6DDF"/>
    <w:rsid w:val="00EC6FA3"/>
    <w:rsid w:val="00EC718F"/>
    <w:rsid w:val="00EC7E2B"/>
    <w:rsid w:val="00ED1D38"/>
    <w:rsid w:val="00ED4234"/>
    <w:rsid w:val="00ED459B"/>
    <w:rsid w:val="00ED499F"/>
    <w:rsid w:val="00ED67E8"/>
    <w:rsid w:val="00ED6A4F"/>
    <w:rsid w:val="00ED7999"/>
    <w:rsid w:val="00EE10DA"/>
    <w:rsid w:val="00EE1B96"/>
    <w:rsid w:val="00EE3369"/>
    <w:rsid w:val="00EE3F9D"/>
    <w:rsid w:val="00EE51AA"/>
    <w:rsid w:val="00EE527A"/>
    <w:rsid w:val="00EE59C4"/>
    <w:rsid w:val="00EE5B9D"/>
    <w:rsid w:val="00EE6623"/>
    <w:rsid w:val="00EE70E2"/>
    <w:rsid w:val="00EE72DC"/>
    <w:rsid w:val="00EE7A5F"/>
    <w:rsid w:val="00EF1CE2"/>
    <w:rsid w:val="00EF255F"/>
    <w:rsid w:val="00EF7877"/>
    <w:rsid w:val="00F00237"/>
    <w:rsid w:val="00F006CE"/>
    <w:rsid w:val="00F015C1"/>
    <w:rsid w:val="00F0176E"/>
    <w:rsid w:val="00F022AA"/>
    <w:rsid w:val="00F07993"/>
    <w:rsid w:val="00F100BF"/>
    <w:rsid w:val="00F124BA"/>
    <w:rsid w:val="00F12A08"/>
    <w:rsid w:val="00F1320B"/>
    <w:rsid w:val="00F13C3F"/>
    <w:rsid w:val="00F141F6"/>
    <w:rsid w:val="00F15D2E"/>
    <w:rsid w:val="00F204FF"/>
    <w:rsid w:val="00F21B22"/>
    <w:rsid w:val="00F21E53"/>
    <w:rsid w:val="00F21E8E"/>
    <w:rsid w:val="00F224D5"/>
    <w:rsid w:val="00F248C0"/>
    <w:rsid w:val="00F25033"/>
    <w:rsid w:val="00F25087"/>
    <w:rsid w:val="00F26260"/>
    <w:rsid w:val="00F265BB"/>
    <w:rsid w:val="00F30526"/>
    <w:rsid w:val="00F309C4"/>
    <w:rsid w:val="00F3110C"/>
    <w:rsid w:val="00F317D6"/>
    <w:rsid w:val="00F32881"/>
    <w:rsid w:val="00F32DFB"/>
    <w:rsid w:val="00F33667"/>
    <w:rsid w:val="00F33697"/>
    <w:rsid w:val="00F338DD"/>
    <w:rsid w:val="00F403CB"/>
    <w:rsid w:val="00F41171"/>
    <w:rsid w:val="00F4130F"/>
    <w:rsid w:val="00F42679"/>
    <w:rsid w:val="00F42E07"/>
    <w:rsid w:val="00F43EEC"/>
    <w:rsid w:val="00F4494E"/>
    <w:rsid w:val="00F454C2"/>
    <w:rsid w:val="00F4552F"/>
    <w:rsid w:val="00F514E6"/>
    <w:rsid w:val="00F517EF"/>
    <w:rsid w:val="00F53D6E"/>
    <w:rsid w:val="00F53F1E"/>
    <w:rsid w:val="00F54473"/>
    <w:rsid w:val="00F54CCB"/>
    <w:rsid w:val="00F5641F"/>
    <w:rsid w:val="00F57791"/>
    <w:rsid w:val="00F605FB"/>
    <w:rsid w:val="00F607B8"/>
    <w:rsid w:val="00F61A48"/>
    <w:rsid w:val="00F64C6F"/>
    <w:rsid w:val="00F65359"/>
    <w:rsid w:val="00F654BA"/>
    <w:rsid w:val="00F656FF"/>
    <w:rsid w:val="00F662A8"/>
    <w:rsid w:val="00F675A2"/>
    <w:rsid w:val="00F67B93"/>
    <w:rsid w:val="00F70A0A"/>
    <w:rsid w:val="00F70B16"/>
    <w:rsid w:val="00F71E49"/>
    <w:rsid w:val="00F72C06"/>
    <w:rsid w:val="00F731A9"/>
    <w:rsid w:val="00F735B3"/>
    <w:rsid w:val="00F74B21"/>
    <w:rsid w:val="00F75028"/>
    <w:rsid w:val="00F75ACE"/>
    <w:rsid w:val="00F76D6E"/>
    <w:rsid w:val="00F7796A"/>
    <w:rsid w:val="00F779C5"/>
    <w:rsid w:val="00F80F68"/>
    <w:rsid w:val="00F80FB3"/>
    <w:rsid w:val="00F812F2"/>
    <w:rsid w:val="00F81918"/>
    <w:rsid w:val="00F82662"/>
    <w:rsid w:val="00F835DF"/>
    <w:rsid w:val="00F8364F"/>
    <w:rsid w:val="00F83994"/>
    <w:rsid w:val="00F84B70"/>
    <w:rsid w:val="00F8678C"/>
    <w:rsid w:val="00F86B92"/>
    <w:rsid w:val="00F86ECB"/>
    <w:rsid w:val="00F87402"/>
    <w:rsid w:val="00F909DE"/>
    <w:rsid w:val="00F91293"/>
    <w:rsid w:val="00F918B3"/>
    <w:rsid w:val="00F91FD9"/>
    <w:rsid w:val="00F92CFA"/>
    <w:rsid w:val="00F92E41"/>
    <w:rsid w:val="00F92F75"/>
    <w:rsid w:val="00F931AF"/>
    <w:rsid w:val="00F93DB0"/>
    <w:rsid w:val="00F942D4"/>
    <w:rsid w:val="00F94E56"/>
    <w:rsid w:val="00F952CE"/>
    <w:rsid w:val="00FA01ED"/>
    <w:rsid w:val="00FA1950"/>
    <w:rsid w:val="00FA28AA"/>
    <w:rsid w:val="00FA3E48"/>
    <w:rsid w:val="00FA637B"/>
    <w:rsid w:val="00FB050C"/>
    <w:rsid w:val="00FB1E5C"/>
    <w:rsid w:val="00FB26F9"/>
    <w:rsid w:val="00FB3446"/>
    <w:rsid w:val="00FB3519"/>
    <w:rsid w:val="00FB42D9"/>
    <w:rsid w:val="00FB4B7B"/>
    <w:rsid w:val="00FB5317"/>
    <w:rsid w:val="00FB6D5F"/>
    <w:rsid w:val="00FB7240"/>
    <w:rsid w:val="00FB7BBD"/>
    <w:rsid w:val="00FC00C8"/>
    <w:rsid w:val="00FC047B"/>
    <w:rsid w:val="00FC11D7"/>
    <w:rsid w:val="00FC1865"/>
    <w:rsid w:val="00FC21DC"/>
    <w:rsid w:val="00FC2830"/>
    <w:rsid w:val="00FC2CF4"/>
    <w:rsid w:val="00FC3F17"/>
    <w:rsid w:val="00FC5A0D"/>
    <w:rsid w:val="00FC61DA"/>
    <w:rsid w:val="00FC72CC"/>
    <w:rsid w:val="00FC77E6"/>
    <w:rsid w:val="00FC7D33"/>
    <w:rsid w:val="00FC7FE3"/>
    <w:rsid w:val="00FD1996"/>
    <w:rsid w:val="00FD270B"/>
    <w:rsid w:val="00FD3980"/>
    <w:rsid w:val="00FD3C0D"/>
    <w:rsid w:val="00FD4944"/>
    <w:rsid w:val="00FD5555"/>
    <w:rsid w:val="00FD5A16"/>
    <w:rsid w:val="00FD6433"/>
    <w:rsid w:val="00FD6B5F"/>
    <w:rsid w:val="00FD7895"/>
    <w:rsid w:val="00FE07C8"/>
    <w:rsid w:val="00FE08BB"/>
    <w:rsid w:val="00FE17C9"/>
    <w:rsid w:val="00FE2B6F"/>
    <w:rsid w:val="00FE40D3"/>
    <w:rsid w:val="00FE4216"/>
    <w:rsid w:val="00FE5799"/>
    <w:rsid w:val="00FE57C0"/>
    <w:rsid w:val="00FE5A83"/>
    <w:rsid w:val="00FE5B1D"/>
    <w:rsid w:val="00FE6702"/>
    <w:rsid w:val="00FF0484"/>
    <w:rsid w:val="00FF05D6"/>
    <w:rsid w:val="00FF1E79"/>
    <w:rsid w:val="00FF2B97"/>
    <w:rsid w:val="00FF35C1"/>
    <w:rsid w:val="00FF3D09"/>
    <w:rsid w:val="00FF3FDB"/>
    <w:rsid w:val="00FF41F8"/>
    <w:rsid w:val="00FF4C98"/>
    <w:rsid w:val="00FF5CF4"/>
    <w:rsid w:val="00FF63E4"/>
    <w:rsid w:val="00FF68C6"/>
    <w:rsid w:val="00FF6E74"/>
    <w:rsid w:val="00FF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3FED3"/>
  <w15:docId w15:val="{306E1FD6-5E17-47F5-82E4-7F0F8807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uiPriority="9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A732E8"/>
    <w:rPr>
      <w:rFonts w:ascii="Arial" w:hAnsi="Arial"/>
      <w:lang w:eastAsia="en-US"/>
    </w:rPr>
  </w:style>
  <w:style w:type="paragraph" w:styleId="Titolo1">
    <w:name w:val="heading 1"/>
    <w:aliases w:val="R1,H11,Section Heading,h1,II+,I,H12,H13,H14,H15,H16,H17,H18,H111,H121,H131,H141,H151,H161,H171,H19,H112,H122,H132,H142,H152,H162,H172,H181,H1111,H1211,H1311,H1411,H1511,H1611,H1711,H110,H113,H123,H133,H143,H153,H163,H173,H114,H124,H134,H144,H"/>
    <w:basedOn w:val="Normale"/>
    <w:next w:val="Corpotesto"/>
    <w:link w:val="Titolo1Carattere"/>
    <w:uiPriority w:val="99"/>
    <w:qFormat/>
    <w:rsid w:val="006A62F0"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aliases w:val="Elenco II Livello_PSA RC"/>
    <w:basedOn w:val="Normale"/>
    <w:next w:val="Corpotesto"/>
    <w:link w:val="Titolo2Carattere"/>
    <w:uiPriority w:val="99"/>
    <w:qFormat/>
    <w:rsid w:val="00AA77A2"/>
    <w:pPr>
      <w:keepNext/>
      <w:numPr>
        <w:ilvl w:val="1"/>
        <w:numId w:val="1"/>
      </w:numPr>
      <w:tabs>
        <w:tab w:val="left" w:pos="567"/>
      </w:tabs>
      <w:spacing w:before="240" w:after="60"/>
      <w:outlineLvl w:val="1"/>
    </w:pPr>
    <w:rPr>
      <w:b/>
      <w:i/>
      <w:iCs/>
      <w:sz w:val="24"/>
    </w:rPr>
  </w:style>
  <w:style w:type="paragraph" w:styleId="Titolo3">
    <w:name w:val="heading 3"/>
    <w:aliases w:val="Elenco III Livello_PSA RC"/>
    <w:basedOn w:val="Normale"/>
    <w:next w:val="Testodelblocco"/>
    <w:link w:val="Titolo3Carattere"/>
    <w:uiPriority w:val="99"/>
    <w:qFormat/>
    <w:rsid w:val="006A62F0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olo4">
    <w:name w:val="heading 4"/>
    <w:aliases w:val="Elenco IV Livello_PSA RC"/>
    <w:basedOn w:val="Normale"/>
    <w:next w:val="Normale"/>
    <w:link w:val="Titolo4Carattere"/>
    <w:qFormat/>
    <w:rsid w:val="006A62F0"/>
    <w:pPr>
      <w:keepNext/>
      <w:numPr>
        <w:ilvl w:val="3"/>
        <w:numId w:val="1"/>
      </w:numPr>
      <w:spacing w:before="240" w:after="60"/>
      <w:outlineLvl w:val="3"/>
    </w:pPr>
    <w:rPr>
      <w:b/>
      <w:bCs/>
      <w:sz w:val="24"/>
      <w:szCs w:val="28"/>
    </w:rPr>
  </w:style>
  <w:style w:type="paragraph" w:styleId="Titolo5">
    <w:name w:val="heading 5"/>
    <w:aliases w:val="H5,tit5,t5,Tit5,h5,Roman list,Roman list1,Roman list2,Roman list3,Roman list4,Roman list5,Roman list6,Roman list7,Roman list8,Roman list9,5,Heading5,Don't Use!,MR liv. 5,FAQ Question,Descrizione Specifiche,Livello 5,MR liv. 51,tit51,H51,rh2"/>
    <w:basedOn w:val="Normale"/>
    <w:next w:val="Normale"/>
    <w:uiPriority w:val="99"/>
    <w:qFormat/>
    <w:rsid w:val="006A62F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A62F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olo7">
    <w:name w:val="heading 7"/>
    <w:basedOn w:val="Normale"/>
    <w:next w:val="Normale"/>
    <w:qFormat/>
    <w:rsid w:val="006A62F0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olo8">
    <w:name w:val="heading 8"/>
    <w:basedOn w:val="Normale"/>
    <w:next w:val="Normale"/>
    <w:qFormat/>
    <w:rsid w:val="006A62F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6A62F0"/>
    <w:pPr>
      <w:numPr>
        <w:ilvl w:val="8"/>
        <w:numId w:val="1"/>
      </w:numPr>
      <w:spacing w:before="240" w:after="60"/>
      <w:jc w:val="right"/>
      <w:outlineLvl w:val="8"/>
    </w:pPr>
    <w:rPr>
      <w:rFonts w:cs="Arial"/>
      <w:b/>
      <w:bCs/>
      <w:smallCaps/>
      <w:sz w:val="36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6A62F0"/>
    <w:pPr>
      <w:autoSpaceDE w:val="0"/>
      <w:autoSpaceDN w:val="0"/>
      <w:adjustRightInd w:val="0"/>
      <w:spacing w:line="200" w:lineRule="atLeast"/>
    </w:pPr>
    <w:rPr>
      <w:color w:val="000000"/>
    </w:rPr>
  </w:style>
  <w:style w:type="character" w:customStyle="1" w:styleId="CorpotestoCarattere">
    <w:name w:val="Corpo testo Carattere"/>
    <w:basedOn w:val="Carpredefinitoparagrafo"/>
    <w:link w:val="Corpotesto"/>
    <w:rsid w:val="00B43C52"/>
    <w:rPr>
      <w:rFonts w:ascii="Arial" w:hAnsi="Arial"/>
      <w:color w:val="000000"/>
      <w:lang w:val="en-US" w:eastAsia="en-US"/>
    </w:rPr>
  </w:style>
  <w:style w:type="character" w:customStyle="1" w:styleId="Titolo1Carattere">
    <w:name w:val="Titolo 1 Carattere"/>
    <w:aliases w:val="R1 Carattere,H11 Carattere,Section Heading Carattere,h1 Carattere,II+ Carattere,I Carattere,H12 Carattere,H13 Carattere,H14 Carattere,H15 Carattere,H16 Carattere,H17 Carattere,H18 Carattere,H111 Carattere,H121 Carattere,H131 Carattere"/>
    <w:basedOn w:val="Carpredefinitoparagrafo"/>
    <w:link w:val="Titolo1"/>
    <w:uiPriority w:val="99"/>
    <w:rsid w:val="0074528A"/>
    <w:rPr>
      <w:rFonts w:ascii="Arial" w:hAnsi="Arial"/>
      <w:b/>
      <w:kern w:val="28"/>
      <w:sz w:val="28"/>
      <w:lang w:eastAsia="en-US"/>
    </w:rPr>
  </w:style>
  <w:style w:type="character" w:customStyle="1" w:styleId="Titolo2Carattere">
    <w:name w:val="Titolo 2 Carattere"/>
    <w:aliases w:val="Elenco II Livello_PSA RC Carattere"/>
    <w:basedOn w:val="Carpredefinitoparagrafo"/>
    <w:link w:val="Titolo2"/>
    <w:uiPriority w:val="99"/>
    <w:rsid w:val="003E6622"/>
    <w:rPr>
      <w:rFonts w:ascii="Arial" w:hAnsi="Arial"/>
      <w:b/>
      <w:i/>
      <w:iCs/>
      <w:sz w:val="24"/>
      <w:lang w:eastAsia="en-US"/>
    </w:rPr>
  </w:style>
  <w:style w:type="paragraph" w:styleId="Testodelblocco">
    <w:name w:val="Block Text"/>
    <w:basedOn w:val="Normale"/>
    <w:uiPriority w:val="99"/>
    <w:rsid w:val="006A62F0"/>
    <w:pPr>
      <w:spacing w:after="120"/>
      <w:ind w:left="1440" w:right="1440"/>
    </w:pPr>
  </w:style>
  <w:style w:type="character" w:customStyle="1" w:styleId="Titolo3Carattere">
    <w:name w:val="Titolo 3 Carattere"/>
    <w:aliases w:val="Elenco III Livello_PSA RC Carattere"/>
    <w:basedOn w:val="Carpredefinitoparagrafo"/>
    <w:link w:val="Titolo3"/>
    <w:uiPriority w:val="99"/>
    <w:rsid w:val="00815619"/>
    <w:rPr>
      <w:rFonts w:ascii="Arial" w:hAnsi="Arial"/>
      <w:b/>
      <w:sz w:val="24"/>
      <w:lang w:eastAsia="en-US"/>
    </w:rPr>
  </w:style>
  <w:style w:type="paragraph" w:customStyle="1" w:styleId="ABLOCKPARA">
    <w:name w:val="A BLOCK PARA"/>
    <w:basedOn w:val="Normale"/>
    <w:rsid w:val="006A62F0"/>
    <w:rPr>
      <w:rFonts w:ascii="Book Antiqua" w:hAnsi="Book Antiqua"/>
      <w:sz w:val="22"/>
    </w:rPr>
  </w:style>
  <w:style w:type="paragraph" w:customStyle="1" w:styleId="ABULLET">
    <w:name w:val="A BULLET"/>
    <w:basedOn w:val="ABLOCKPARA"/>
    <w:rsid w:val="006A62F0"/>
    <w:pPr>
      <w:ind w:left="331" w:hanging="331"/>
    </w:pPr>
  </w:style>
  <w:style w:type="paragraph" w:customStyle="1" w:styleId="AINDENTEDBULLET">
    <w:name w:val="A INDENTED BULLET"/>
    <w:basedOn w:val="ABLOCKPARA"/>
    <w:rsid w:val="006A62F0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rsid w:val="006A62F0"/>
    <w:pPr>
      <w:ind w:left="331"/>
    </w:pPr>
  </w:style>
  <w:style w:type="paragraph" w:styleId="Pidipagina">
    <w:name w:val="footer"/>
    <w:basedOn w:val="Normale"/>
    <w:rsid w:val="006A62F0"/>
    <w:pPr>
      <w:tabs>
        <w:tab w:val="center" w:pos="4320"/>
        <w:tab w:val="right" w:pos="8640"/>
      </w:tabs>
    </w:pPr>
  </w:style>
  <w:style w:type="paragraph" w:styleId="Intestazione">
    <w:name w:val="header"/>
    <w:aliases w:val="intestazione,form,form1,hd,Didascalia2,encabezado,ITT i,En-tête SQ,h,foote,Even,even,L1 Header,hd1,hd2,hd3,h10,index,ho,header odd,first,heading one,Odd Header,En-tête 1.1,Even1,Even2,Even3,Even11,hd11,Even21,hd21,Even4,hd4,Even12,hd12"/>
    <w:basedOn w:val="Normale"/>
    <w:link w:val="IntestazioneCarattere"/>
    <w:rsid w:val="006A62F0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aliases w:val="intestazione Carattere,form Carattere,form1 Carattere,hd Carattere,Didascalia2 Carattere,encabezado Carattere,ITT i Carattere,En-tête SQ Carattere,h Carattere,foote Carattere,Even Carattere,even Carattere,L1 Header Carattere"/>
    <w:link w:val="Intestazione"/>
    <w:rsid w:val="00165C9C"/>
    <w:rPr>
      <w:rFonts w:ascii="Arial" w:hAnsi="Arial"/>
      <w:lang w:val="en-US" w:eastAsia="en-US"/>
    </w:rPr>
  </w:style>
  <w:style w:type="paragraph" w:customStyle="1" w:styleId="Bullet">
    <w:name w:val="Bullet"/>
    <w:basedOn w:val="Normale"/>
    <w:rsid w:val="006A62F0"/>
    <w:pPr>
      <w:tabs>
        <w:tab w:val="num" w:pos="1440"/>
      </w:tabs>
      <w:overflowPunct w:val="0"/>
      <w:autoSpaceDE w:val="0"/>
      <w:autoSpaceDN w:val="0"/>
      <w:adjustRightInd w:val="0"/>
      <w:ind w:left="1440" w:hanging="360"/>
      <w:textAlignment w:val="baseline"/>
    </w:pPr>
    <w:rPr>
      <w:rFonts w:cs="Arial"/>
    </w:rPr>
  </w:style>
  <w:style w:type="paragraph" w:styleId="Puntoelenco2">
    <w:name w:val="List Bullet 2"/>
    <w:basedOn w:val="Normale"/>
    <w:autoRedefine/>
    <w:rsid w:val="006A62F0"/>
    <w:pPr>
      <w:tabs>
        <w:tab w:val="num" w:pos="360"/>
      </w:tabs>
      <w:spacing w:before="100" w:beforeAutospacing="1" w:after="100" w:afterAutospacing="1"/>
    </w:pPr>
  </w:style>
  <w:style w:type="character" w:styleId="Collegamentoipertestuale">
    <w:name w:val="Hyperlink"/>
    <w:uiPriority w:val="99"/>
    <w:rsid w:val="006A62F0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rsid w:val="009B22B3"/>
    <w:pPr>
      <w:spacing w:before="120" w:after="120"/>
    </w:pPr>
    <w:rPr>
      <w:noProof/>
      <w:szCs w:val="28"/>
    </w:rPr>
  </w:style>
  <w:style w:type="paragraph" w:styleId="Sommario2">
    <w:name w:val="toc 2"/>
    <w:basedOn w:val="Normale"/>
    <w:next w:val="Normale"/>
    <w:autoRedefine/>
    <w:uiPriority w:val="39"/>
    <w:rsid w:val="009B22B3"/>
    <w:pPr>
      <w:spacing w:before="120" w:after="120"/>
    </w:pPr>
    <w:rPr>
      <w:szCs w:val="24"/>
    </w:rPr>
  </w:style>
  <w:style w:type="paragraph" w:styleId="Sommario3">
    <w:name w:val="toc 3"/>
    <w:basedOn w:val="Normale"/>
    <w:next w:val="Normale"/>
    <w:autoRedefine/>
    <w:uiPriority w:val="39"/>
    <w:rsid w:val="00D874B8"/>
    <w:pPr>
      <w:tabs>
        <w:tab w:val="left" w:pos="1200"/>
        <w:tab w:val="right" w:pos="10111"/>
      </w:tabs>
      <w:ind w:left="187"/>
    </w:pPr>
    <w:rPr>
      <w:noProof/>
      <w:szCs w:val="28"/>
    </w:rPr>
  </w:style>
  <w:style w:type="character" w:styleId="Rimandonotaapidipagina">
    <w:name w:val="footnote reference"/>
    <w:semiHidden/>
    <w:rsid w:val="006A62F0"/>
    <w:rPr>
      <w:vertAlign w:val="superscript"/>
    </w:rPr>
  </w:style>
  <w:style w:type="paragraph" w:customStyle="1" w:styleId="Arial">
    <w:name w:val="Arial"/>
    <w:rsid w:val="006A62F0"/>
    <w:pPr>
      <w:overflowPunct w:val="0"/>
      <w:autoSpaceDE w:val="0"/>
      <w:autoSpaceDN w:val="0"/>
      <w:adjustRightInd w:val="0"/>
      <w:spacing w:after="80" w:line="240" w:lineRule="exact"/>
      <w:textAlignment w:val="baseline"/>
    </w:pPr>
    <w:rPr>
      <w:rFonts w:ascii="Arial" w:hAnsi="Arial"/>
      <w:noProof/>
      <w:lang w:val="en-US" w:eastAsia="en-US"/>
    </w:rPr>
  </w:style>
  <w:style w:type="paragraph" w:customStyle="1" w:styleId="noindent">
    <w:name w:val="noindent"/>
    <w:basedOn w:val="Normale"/>
    <w:rsid w:val="006A62F0"/>
    <w:pPr>
      <w:numPr>
        <w:ilvl w:val="12"/>
      </w:numPr>
      <w:spacing w:before="60" w:beforeAutospacing="1" w:after="100" w:afterAutospacing="1"/>
    </w:pPr>
  </w:style>
  <w:style w:type="paragraph" w:styleId="Rientrocorpodeltesto">
    <w:name w:val="Body Text Indent"/>
    <w:basedOn w:val="Normale"/>
    <w:rsid w:val="006A62F0"/>
    <w:pPr>
      <w:ind w:left="720"/>
    </w:pPr>
    <w:rPr>
      <w:rFonts w:cs="Arial"/>
      <w:color w:val="FF0000"/>
      <w:szCs w:val="24"/>
    </w:rPr>
  </w:style>
  <w:style w:type="paragraph" w:customStyle="1" w:styleId="ArialBold">
    <w:name w:val="Arial Bold"/>
    <w:basedOn w:val="Normale"/>
    <w:rsid w:val="006A62F0"/>
    <w:pPr>
      <w:overflowPunct w:val="0"/>
      <w:autoSpaceDE w:val="0"/>
      <w:autoSpaceDN w:val="0"/>
      <w:adjustRightInd w:val="0"/>
      <w:spacing w:after="60" w:line="240" w:lineRule="atLeast"/>
      <w:textAlignment w:val="baseline"/>
    </w:pPr>
    <w:rPr>
      <w:b/>
      <w:spacing w:val="-4"/>
    </w:rPr>
  </w:style>
  <w:style w:type="paragraph" w:styleId="NormaleWeb">
    <w:name w:val="Normal (Web)"/>
    <w:basedOn w:val="Normale"/>
    <w:uiPriority w:val="99"/>
    <w:rsid w:val="006A62F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Numeropagina">
    <w:name w:val="page number"/>
    <w:basedOn w:val="Carpredefinitoparagrafo"/>
    <w:rsid w:val="006A62F0"/>
  </w:style>
  <w:style w:type="paragraph" w:styleId="Corpodeltesto3">
    <w:name w:val="Body Text 3"/>
    <w:basedOn w:val="Normale"/>
    <w:rsid w:val="006A62F0"/>
    <w:pPr>
      <w:jc w:val="center"/>
    </w:pPr>
    <w:rPr>
      <w:rFonts w:cs="Arial"/>
      <w:b/>
      <w:bCs/>
      <w:sz w:val="16"/>
      <w:szCs w:val="24"/>
    </w:rPr>
  </w:style>
  <w:style w:type="paragraph" w:styleId="Sommario4">
    <w:name w:val="toc 4"/>
    <w:basedOn w:val="Normale"/>
    <w:next w:val="Normale"/>
    <w:link w:val="Sommario4Carattere"/>
    <w:autoRedefine/>
    <w:uiPriority w:val="39"/>
    <w:rsid w:val="00722B88"/>
    <w:pPr>
      <w:ind w:left="754"/>
    </w:pPr>
    <w:rPr>
      <w:szCs w:val="24"/>
    </w:rPr>
  </w:style>
  <w:style w:type="character" w:customStyle="1" w:styleId="Sommario4Carattere">
    <w:name w:val="Sommario 4 Carattere"/>
    <w:basedOn w:val="Carpredefinitoparagrafo"/>
    <w:link w:val="Sommario4"/>
    <w:uiPriority w:val="39"/>
    <w:rsid w:val="0098232D"/>
    <w:rPr>
      <w:rFonts w:ascii="Arial" w:hAnsi="Arial"/>
      <w:szCs w:val="24"/>
      <w:lang w:eastAsia="en-US"/>
    </w:rPr>
  </w:style>
  <w:style w:type="paragraph" w:styleId="Corpodeltesto2">
    <w:name w:val="Body Text 2"/>
    <w:basedOn w:val="Normale"/>
    <w:rsid w:val="006A62F0"/>
    <w:pPr>
      <w:spacing w:before="40" w:after="40"/>
    </w:pPr>
    <w:rPr>
      <w:rFonts w:eastAsia="Arial Unicode MS" w:cs="Arial"/>
      <w:sz w:val="16"/>
    </w:rPr>
  </w:style>
  <w:style w:type="character" w:styleId="Collegamentovisitato">
    <w:name w:val="FollowedHyperlink"/>
    <w:rsid w:val="006A62F0"/>
    <w:rPr>
      <w:color w:val="800080"/>
      <w:u w:val="single"/>
    </w:rPr>
  </w:style>
  <w:style w:type="paragraph" w:customStyle="1" w:styleId="Instructions">
    <w:name w:val="Instructions"/>
    <w:basedOn w:val="Normale"/>
    <w:rsid w:val="006A62F0"/>
    <w:pPr>
      <w:pBdr>
        <w:top w:val="double" w:sz="6" w:space="1" w:color="FF0000" w:shadow="1"/>
        <w:left w:val="double" w:sz="6" w:space="1" w:color="FF0000" w:shadow="1"/>
        <w:bottom w:val="double" w:sz="6" w:space="1" w:color="FF0000" w:shadow="1"/>
        <w:right w:val="double" w:sz="6" w:space="1" w:color="FF0000" w:shadow="1"/>
      </w:pBdr>
      <w:shd w:val="pct10" w:color="FFFF00" w:fill="auto"/>
      <w:spacing w:before="100" w:beforeAutospacing="1" w:after="100" w:afterAutospacing="1"/>
    </w:pPr>
    <w:rPr>
      <w:color w:val="FF0000"/>
      <w:sz w:val="22"/>
    </w:rPr>
  </w:style>
  <w:style w:type="paragraph" w:styleId="Rientrocorpodeltesto2">
    <w:name w:val="Body Text Indent 2"/>
    <w:basedOn w:val="Normale"/>
    <w:rsid w:val="006A62F0"/>
    <w:pPr>
      <w:ind w:left="132"/>
    </w:pPr>
    <w:rPr>
      <w:rFonts w:cs="Arial"/>
      <w:color w:val="C0C0C0"/>
    </w:rPr>
  </w:style>
  <w:style w:type="paragraph" w:styleId="Sommario5">
    <w:name w:val="toc 5"/>
    <w:basedOn w:val="Normale"/>
    <w:next w:val="Normale"/>
    <w:autoRedefine/>
    <w:uiPriority w:val="39"/>
    <w:rsid w:val="006A62F0"/>
    <w:pPr>
      <w:ind w:left="960"/>
    </w:pPr>
    <w:rPr>
      <w:rFonts w:ascii="Times New Roman" w:hAnsi="Times New Roman"/>
      <w:sz w:val="24"/>
      <w:szCs w:val="24"/>
    </w:rPr>
  </w:style>
  <w:style w:type="paragraph" w:styleId="Sommario6">
    <w:name w:val="toc 6"/>
    <w:basedOn w:val="Normale"/>
    <w:next w:val="Normale"/>
    <w:autoRedefine/>
    <w:uiPriority w:val="39"/>
    <w:rsid w:val="006A62F0"/>
    <w:pPr>
      <w:ind w:left="1200"/>
    </w:pPr>
    <w:rPr>
      <w:rFonts w:ascii="Times New Roman" w:hAnsi="Times New Roman"/>
      <w:sz w:val="24"/>
      <w:szCs w:val="24"/>
    </w:rPr>
  </w:style>
  <w:style w:type="paragraph" w:styleId="Sommario7">
    <w:name w:val="toc 7"/>
    <w:basedOn w:val="Normale"/>
    <w:next w:val="Normale"/>
    <w:autoRedefine/>
    <w:uiPriority w:val="39"/>
    <w:rsid w:val="006A62F0"/>
    <w:pPr>
      <w:ind w:left="1440"/>
    </w:pPr>
    <w:rPr>
      <w:rFonts w:ascii="Times New Roman" w:hAnsi="Times New Roman"/>
      <w:sz w:val="24"/>
      <w:szCs w:val="24"/>
    </w:rPr>
  </w:style>
  <w:style w:type="paragraph" w:styleId="Sommario8">
    <w:name w:val="toc 8"/>
    <w:basedOn w:val="Normale"/>
    <w:next w:val="Normale"/>
    <w:autoRedefine/>
    <w:uiPriority w:val="39"/>
    <w:rsid w:val="006A62F0"/>
    <w:pPr>
      <w:ind w:left="1680"/>
    </w:pPr>
    <w:rPr>
      <w:rFonts w:ascii="Times New Roman" w:hAnsi="Times New Roman"/>
      <w:sz w:val="24"/>
      <w:szCs w:val="24"/>
    </w:rPr>
  </w:style>
  <w:style w:type="paragraph" w:styleId="Sommario9">
    <w:name w:val="toc 9"/>
    <w:basedOn w:val="Normale"/>
    <w:next w:val="Normale"/>
    <w:autoRedefine/>
    <w:uiPriority w:val="39"/>
    <w:rsid w:val="006A62F0"/>
    <w:pPr>
      <w:ind w:left="1920"/>
    </w:pPr>
    <w:rPr>
      <w:rFonts w:ascii="Times New Roman" w:hAnsi="Times New Roman"/>
      <w:sz w:val="24"/>
      <w:szCs w:val="24"/>
    </w:rPr>
  </w:style>
  <w:style w:type="paragraph" w:styleId="Testonotaapidipagina">
    <w:name w:val="footnote text"/>
    <w:basedOn w:val="Normale"/>
    <w:semiHidden/>
    <w:rsid w:val="006A62F0"/>
  </w:style>
  <w:style w:type="paragraph" w:customStyle="1" w:styleId="UAMHeading1">
    <w:name w:val="UAM Heading1"/>
    <w:basedOn w:val="Normale"/>
    <w:rsid w:val="006A62F0"/>
    <w:pPr>
      <w:spacing w:after="160"/>
    </w:pPr>
    <w:rPr>
      <w:rFonts w:ascii="Times New Roman" w:hAnsi="Times New Roman"/>
      <w:b/>
      <w:i/>
      <w:sz w:val="36"/>
    </w:rPr>
  </w:style>
  <w:style w:type="table" w:styleId="Grigliatabella">
    <w:name w:val="Table Grid"/>
    <w:basedOn w:val="Tabellanormale"/>
    <w:uiPriority w:val="59"/>
    <w:rsid w:val="00337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ading2NotItalic">
    <w:name w:val="Style Heading 2 + Not Italic"/>
    <w:basedOn w:val="Titolo2"/>
    <w:rsid w:val="00335FD4"/>
    <w:pPr>
      <w:numPr>
        <w:ilvl w:val="0"/>
        <w:numId w:val="0"/>
      </w:numPr>
    </w:pPr>
    <w:rPr>
      <w:i w:val="0"/>
    </w:rPr>
  </w:style>
  <w:style w:type="paragraph" w:styleId="Testofumetto">
    <w:name w:val="Balloon Text"/>
    <w:basedOn w:val="Normale"/>
    <w:semiHidden/>
    <w:rsid w:val="006B7A8D"/>
    <w:rPr>
      <w:rFonts w:ascii="Tahoma" w:hAnsi="Tahoma" w:cs="Tahoma"/>
      <w:sz w:val="16"/>
      <w:szCs w:val="16"/>
    </w:rPr>
  </w:style>
  <w:style w:type="table" w:styleId="Tabellaclassica4">
    <w:name w:val="Table Classic 4"/>
    <w:basedOn w:val="Tabellanormale"/>
    <w:rsid w:val="001F47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15pt">
    <w:name w:val="Normal + 15 pt"/>
    <w:aliases w:val="Bold"/>
    <w:basedOn w:val="Normale"/>
    <w:rsid w:val="00E33CEB"/>
    <w:rPr>
      <w:b/>
      <w:bCs/>
      <w:sz w:val="30"/>
      <w:szCs w:val="30"/>
    </w:rPr>
  </w:style>
  <w:style w:type="paragraph" w:styleId="Paragrafoelenco">
    <w:name w:val="List Paragraph"/>
    <w:aliases w:val="Paragrafo elenco 2,List Paragraph1,List-1,Paragrafo elenco1,capitolo 1,lp1,Emaze punto elenco bianco,Bullet List,FooterText,numbered,Paragraphe de liste1,Bulletr List Paragraph,列出段落,列出段落1,List Paragraph21,Listeafsnit1,Normal bullet 2"/>
    <w:basedOn w:val="Normale"/>
    <w:link w:val="ParagrafoelencoCarattere"/>
    <w:uiPriority w:val="34"/>
    <w:qFormat/>
    <w:rsid w:val="007A0D08"/>
    <w:pPr>
      <w:ind w:left="720"/>
      <w:contextualSpacing/>
    </w:pPr>
  </w:style>
  <w:style w:type="character" w:customStyle="1" w:styleId="ParagrafoelencoCarattere">
    <w:name w:val="Paragrafo elenco Carattere"/>
    <w:aliases w:val="Paragrafo elenco 2 Carattere,List Paragraph1 Carattere,List-1 Carattere,Paragrafo elenco1 Carattere,capitolo 1 Carattere,lp1 Carattere,Emaze punto elenco bianco Carattere,Bullet List Carattere,FooterText Carattere"/>
    <w:basedOn w:val="Carpredefinitoparagrafo"/>
    <w:link w:val="Paragrafoelenco"/>
    <w:uiPriority w:val="34"/>
    <w:qFormat/>
    <w:rsid w:val="0044694F"/>
    <w:rPr>
      <w:rFonts w:ascii="Arial" w:hAnsi="Arial"/>
      <w:lang w:eastAsia="en-US"/>
    </w:rPr>
  </w:style>
  <w:style w:type="paragraph" w:styleId="Testocommento">
    <w:name w:val="annotation text"/>
    <w:basedOn w:val="Normale"/>
    <w:link w:val="TestocommentoCarattere"/>
    <w:rsid w:val="00B038A2"/>
  </w:style>
  <w:style w:type="character" w:customStyle="1" w:styleId="TestocommentoCarattere">
    <w:name w:val="Testo commento Carattere"/>
    <w:basedOn w:val="Carpredefinitoparagrafo"/>
    <w:link w:val="Testocommento"/>
    <w:rsid w:val="00B038A2"/>
    <w:rPr>
      <w:rFonts w:ascii="Arial" w:hAnsi="Arial"/>
      <w:lang w:val="en-US" w:eastAsia="en-US"/>
    </w:rPr>
  </w:style>
  <w:style w:type="paragraph" w:styleId="Didascalia">
    <w:name w:val="caption"/>
    <w:basedOn w:val="Normale"/>
    <w:next w:val="Normale"/>
    <w:qFormat/>
    <w:rsid w:val="00E852BC"/>
    <w:rPr>
      <w:rFonts w:ascii="Times New Roman" w:hAnsi="Times New Roman"/>
      <w:b/>
      <w:bCs/>
      <w:lang w:eastAsia="it-IT"/>
    </w:rPr>
  </w:style>
  <w:style w:type="paragraph" w:customStyle="1" w:styleId="Default">
    <w:name w:val="Default"/>
    <w:rsid w:val="00E852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dicedellefigure">
    <w:name w:val="table of figures"/>
    <w:basedOn w:val="Normale"/>
    <w:next w:val="Normale"/>
    <w:uiPriority w:val="99"/>
    <w:rsid w:val="00314AE0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37399"/>
    <w:rPr>
      <w:color w:val="605E5C"/>
      <w:shd w:val="clear" w:color="auto" w:fill="E1DFDD"/>
    </w:rPr>
  </w:style>
  <w:style w:type="paragraph" w:styleId="Indice4">
    <w:name w:val="index 4"/>
    <w:basedOn w:val="Normale"/>
    <w:next w:val="Normale"/>
    <w:autoRedefine/>
    <w:semiHidden/>
    <w:unhideWhenUsed/>
    <w:rsid w:val="00203F7C"/>
    <w:pPr>
      <w:ind w:left="800" w:hanging="200"/>
    </w:pPr>
  </w:style>
  <w:style w:type="paragraph" w:customStyle="1" w:styleId="2">
    <w:name w:val="2"/>
    <w:basedOn w:val="Normale"/>
    <w:next w:val="Corpotesto"/>
    <w:link w:val="CorpodeltestoCarattere"/>
    <w:rsid w:val="00B734F3"/>
    <w:pPr>
      <w:autoSpaceDE w:val="0"/>
      <w:autoSpaceDN w:val="0"/>
      <w:adjustRightInd w:val="0"/>
      <w:spacing w:line="200" w:lineRule="atLeast"/>
    </w:pPr>
    <w:rPr>
      <w:color w:val="000000"/>
      <w:lang w:val="en-US"/>
    </w:rPr>
  </w:style>
  <w:style w:type="character" w:customStyle="1" w:styleId="CorpodeltestoCarattere">
    <w:name w:val="Corpo del testo Carattere"/>
    <w:basedOn w:val="Carpredefinitoparagrafo"/>
    <w:link w:val="2"/>
    <w:rsid w:val="00E36C43"/>
    <w:rPr>
      <w:rFonts w:ascii="Arial" w:hAnsi="Arial"/>
      <w:color w:val="000000"/>
      <w:lang w:val="en-US" w:eastAsia="en-US"/>
    </w:rPr>
  </w:style>
  <w:style w:type="paragraph" w:styleId="Elenco">
    <w:name w:val="List"/>
    <w:basedOn w:val="Normale"/>
    <w:uiPriority w:val="99"/>
    <w:semiHidden/>
    <w:unhideWhenUsed/>
    <w:rsid w:val="00B734F3"/>
    <w:pPr>
      <w:spacing w:after="160" w:line="259" w:lineRule="auto"/>
      <w:ind w:left="283" w:hanging="283"/>
      <w:contextualSpacing/>
    </w:pPr>
    <w:rPr>
      <w:rFonts w:ascii="Lucida Sans Unicode" w:hAnsi="Lucida Sans Unicode"/>
      <w:szCs w:val="22"/>
      <w:lang w:val="en-US"/>
    </w:rPr>
  </w:style>
  <w:style w:type="paragraph" w:customStyle="1" w:styleId="1">
    <w:name w:val="1"/>
    <w:basedOn w:val="Normale"/>
    <w:next w:val="Corpotesto"/>
    <w:rsid w:val="00567CC3"/>
    <w:pPr>
      <w:autoSpaceDE w:val="0"/>
      <w:autoSpaceDN w:val="0"/>
      <w:adjustRightInd w:val="0"/>
      <w:spacing w:line="200" w:lineRule="atLeast"/>
    </w:pPr>
    <w:rPr>
      <w:color w:val="000000"/>
      <w:lang w:val="en-US"/>
    </w:rPr>
  </w:style>
  <w:style w:type="paragraph" w:customStyle="1" w:styleId="BBPAPSSLivello4">
    <w:name w:val="BBP APSS Livello 4"/>
    <w:basedOn w:val="Titolo3"/>
    <w:link w:val="BBPAPSSLivello4Carattere"/>
    <w:qFormat/>
    <w:rsid w:val="00567CC3"/>
    <w:pPr>
      <w:numPr>
        <w:ilvl w:val="0"/>
        <w:numId w:val="0"/>
      </w:numPr>
    </w:pPr>
  </w:style>
  <w:style w:type="character" w:customStyle="1" w:styleId="BBPAPSSLivello4Carattere">
    <w:name w:val="BBP APSS Livello 4 Carattere"/>
    <w:basedOn w:val="Titolo3Carattere"/>
    <w:link w:val="BBPAPSSLivello4"/>
    <w:rsid w:val="00567CC3"/>
    <w:rPr>
      <w:rFonts w:ascii="Arial" w:hAnsi="Arial"/>
      <w:b/>
      <w:sz w:val="24"/>
      <w:lang w:eastAsia="en-US"/>
    </w:rPr>
  </w:style>
  <w:style w:type="character" w:styleId="Rimandocommento">
    <w:name w:val="annotation reference"/>
    <w:basedOn w:val="Carpredefinitoparagrafo"/>
    <w:semiHidden/>
    <w:unhideWhenUsed/>
    <w:rsid w:val="00A855B0"/>
    <w:rPr>
      <w:sz w:val="16"/>
      <w:szCs w:val="16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D874B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D874B8"/>
    <w:rPr>
      <w:rFonts w:ascii="Arial" w:hAnsi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942F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942F82"/>
    <w:rPr>
      <w:rFonts w:ascii="Arial" w:hAnsi="Arial"/>
      <w:b/>
      <w:bCs/>
      <w:lang w:val="en-US"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B6B7E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2E78FB"/>
    <w:rPr>
      <w:rFonts w:ascii="Arial" w:hAnsi="Arial"/>
      <w:lang w:eastAsia="en-US"/>
    </w:rPr>
  </w:style>
  <w:style w:type="table" w:customStyle="1" w:styleId="Tabellagriglia1chiara1">
    <w:name w:val="Tabella griglia 1 chiara1"/>
    <w:basedOn w:val="Tabellanormale"/>
    <w:uiPriority w:val="46"/>
    <w:rsid w:val="007B4FF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rpodeltesto1">
    <w:name w:val="Corpo del testo1"/>
    <w:basedOn w:val="Normale"/>
    <w:rsid w:val="000A2157"/>
    <w:pPr>
      <w:autoSpaceDE w:val="0"/>
      <w:autoSpaceDN w:val="0"/>
      <w:adjustRightInd w:val="0"/>
      <w:spacing w:line="200" w:lineRule="atLeast"/>
    </w:pPr>
    <w:rPr>
      <w:color w:val="000000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AF6E0C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131076"/>
    <w:rPr>
      <w:color w:val="605E5C"/>
      <w:shd w:val="clear" w:color="auto" w:fill="E1DFDD"/>
    </w:rPr>
  </w:style>
  <w:style w:type="character" w:customStyle="1" w:styleId="Titolo4Carattere">
    <w:name w:val="Titolo 4 Carattere"/>
    <w:aliases w:val="Elenco IV Livello_PSA RC Carattere"/>
    <w:basedOn w:val="Carpredefinitoparagrafo"/>
    <w:link w:val="Titolo4"/>
    <w:rsid w:val="00B72DCE"/>
    <w:rPr>
      <w:rFonts w:ascii="Arial" w:hAnsi="Arial"/>
      <w:b/>
      <w:bCs/>
      <w:sz w:val="24"/>
      <w:szCs w:val="28"/>
      <w:lang w:eastAsia="en-US"/>
    </w:rPr>
  </w:style>
  <w:style w:type="paragraph" w:styleId="Mappadocumento">
    <w:name w:val="Document Map"/>
    <w:basedOn w:val="Normale"/>
    <w:link w:val="MappadocumentoCarattere"/>
    <w:semiHidden/>
    <w:unhideWhenUsed/>
    <w:rsid w:val="008709A4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8709A4"/>
    <w:rPr>
      <w:rFonts w:ascii="Tahoma" w:hAnsi="Tahoma" w:cs="Tahoma"/>
      <w:sz w:val="16"/>
      <w:szCs w:val="16"/>
      <w:lang w:eastAsia="en-US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14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header" Target="header2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1.png"/><Relationship Id="rId2" Type="http://schemas.openxmlformats.org/officeDocument/2006/relationships/image" Target="media/image860.png"/><Relationship Id="rId1" Type="http://schemas.openxmlformats.org/officeDocument/2006/relationships/image" Target="media/image90.png"/><Relationship Id="rId4" Type="http://schemas.openxmlformats.org/officeDocument/2006/relationships/image" Target="media/image9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2BC63-BDAE-4AFF-8895-A08248A3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39</Pages>
  <Words>2080</Words>
  <Characters>11859</Characters>
  <Application>Microsoft Office Word</Application>
  <DocSecurity>0</DocSecurity>
  <Lines>98</Lines>
  <Paragraphs>27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Blueprint</vt:lpstr>
      <vt:lpstr>Business Blueprint</vt:lpstr>
    </vt:vector>
  </TitlesOfParts>
  <Company>Microsoft</Company>
  <LinksUpToDate>false</LinksUpToDate>
  <CharactersWithSpaces>13912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Blueprint</dc:title>
  <dc:subject>S4F: SAP for Future</dc:subject>
  <dc:creator>Salonna Maria</dc:creator>
  <cp:keywords/>
  <dc:description/>
  <cp:lastModifiedBy>Salonna Maria</cp:lastModifiedBy>
  <cp:revision>13</cp:revision>
  <cp:lastPrinted>2021-01-08T16:40:00Z</cp:lastPrinted>
  <dcterms:created xsi:type="dcterms:W3CDTF">2022-12-30T10:05:00Z</dcterms:created>
  <dcterms:modified xsi:type="dcterms:W3CDTF">2022-12-30T17:55:00Z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d_wdk_r_modify_date">
    <vt:lpwstr>&lt;Data modifica&gt;</vt:lpwstr>
  </property>
  <property fmtid="{D5CDD505-2E9C-101B-9397-08002B2CF9AE}" pid="3" name="bid_wdk_template_name">
    <vt:lpwstr>SAP-2007-Application Blueprint</vt:lpwstr>
  </property>
  <property fmtid="{D5CDD505-2E9C-101B-9397-08002B2CF9AE}" pid="4" name="bid_wdk_program">
    <vt:lpwstr>SAP 2007 Program</vt:lpwstr>
  </property>
  <property fmtid="{D5CDD505-2E9C-101B-9397-08002B2CF9AE}" pid="5" name="bid_wdk_project">
    <vt:lpwstr>&lt;Nome Progetto&gt;</vt:lpwstr>
  </property>
  <property fmtid="{D5CDD505-2E9C-101B-9397-08002B2CF9AE}" pid="6" name="bid_wdk_functional_area">
    <vt:lpwstr> &lt;Funzione&gt;</vt:lpwstr>
  </property>
  <property fmtid="{D5CDD505-2E9C-101B-9397-08002B2CF9AE}" pid="7" name="bid_wdk_version">
    <vt:lpwstr>&lt;Versione documento&gt;</vt:lpwstr>
  </property>
  <property fmtid="{D5CDD505-2E9C-101B-9397-08002B2CF9AE}" pid="8" name="bid_wdk_r_modifier">
    <vt:lpwstr>&lt;Autore del deliverable&gt;</vt:lpwstr>
  </property>
  <property fmtid="{D5CDD505-2E9C-101B-9397-08002B2CF9AE}" pid="9" name="bid_wdk_responsible">
    <vt:lpwstr>&lt;Responsabile dell'approvazione&gt;</vt:lpwstr>
  </property>
  <property fmtid="{D5CDD505-2E9C-101B-9397-08002B2CF9AE}" pid="10" name="bid_wdk_end_date">
    <vt:lpwstr>&lt;Data di approvazione&gt;</vt:lpwstr>
  </property>
  <property fmtid="{D5CDD505-2E9C-101B-9397-08002B2CF9AE}" pid="11" name="bid_wdk_document_status">
    <vt:lpwstr>Bozza</vt:lpwstr>
  </property>
  <property fmtid="{D5CDD505-2E9C-101B-9397-08002B2CF9AE}" pid="12" name="_NewReviewCycle">
    <vt:lpwstr/>
  </property>
</Properties>
</file>