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41A43" w14:textId="77777777" w:rsidR="008F3C00" w:rsidRPr="001551CD" w:rsidRDefault="008F3C00" w:rsidP="00CD14F3">
      <w:pPr>
        <w:jc w:val="center"/>
        <w:rPr>
          <w:rFonts w:cs="Arial"/>
          <w:b/>
          <w:bCs/>
          <w:smallCaps/>
          <w:sz w:val="40"/>
          <w:lang w:val="it-IT"/>
        </w:rPr>
      </w:pPr>
      <w:bookmarkStart w:id="0" w:name="_Hlk70605392"/>
      <w:bookmarkEnd w:id="0"/>
    </w:p>
    <w:p w14:paraId="51505069" w14:textId="77777777" w:rsidR="008F3C00" w:rsidRPr="001551CD" w:rsidRDefault="008F3C00" w:rsidP="00CD14F3">
      <w:pPr>
        <w:jc w:val="center"/>
        <w:rPr>
          <w:rFonts w:cs="Arial"/>
          <w:b/>
          <w:bCs/>
          <w:smallCaps/>
          <w:sz w:val="40"/>
          <w:lang w:val="it-IT"/>
        </w:rPr>
      </w:pPr>
    </w:p>
    <w:p w14:paraId="11299E58" w14:textId="77777777" w:rsidR="008F3C00" w:rsidRPr="001551CD" w:rsidRDefault="008F3C00" w:rsidP="00CD14F3">
      <w:pPr>
        <w:jc w:val="center"/>
        <w:rPr>
          <w:rFonts w:cs="Arial"/>
          <w:b/>
          <w:bCs/>
          <w:smallCaps/>
          <w:sz w:val="40"/>
          <w:lang w:val="it-IT"/>
        </w:rPr>
      </w:pPr>
    </w:p>
    <w:p w14:paraId="04AC536A" w14:textId="77777777" w:rsidR="008F3C00" w:rsidRPr="001551CD" w:rsidRDefault="008F3C00" w:rsidP="00CD14F3">
      <w:pPr>
        <w:jc w:val="center"/>
        <w:rPr>
          <w:rFonts w:cs="Arial"/>
          <w:b/>
          <w:bCs/>
          <w:smallCaps/>
          <w:sz w:val="40"/>
          <w:lang w:val="it-IT"/>
        </w:rPr>
      </w:pPr>
    </w:p>
    <w:p w14:paraId="6208BAE2" w14:textId="77777777" w:rsidR="008F3C00" w:rsidRPr="001551CD" w:rsidRDefault="008F3C00" w:rsidP="00CD14F3">
      <w:pPr>
        <w:jc w:val="center"/>
        <w:rPr>
          <w:rFonts w:cs="Arial"/>
          <w:b/>
          <w:bCs/>
          <w:smallCaps/>
          <w:sz w:val="52"/>
          <w:lang w:val="it-IT"/>
        </w:rPr>
      </w:pPr>
    </w:p>
    <w:p w14:paraId="31686E1A" w14:textId="7106D2D4" w:rsidR="00773AC3" w:rsidRPr="001551CD" w:rsidRDefault="00E86954" w:rsidP="00CD14F3">
      <w:pPr>
        <w:jc w:val="center"/>
        <w:rPr>
          <w:rFonts w:cs="Arial"/>
          <w:sz w:val="52"/>
          <w:lang w:val="it-IT"/>
        </w:rPr>
      </w:pPr>
      <w:r w:rsidRPr="001551CD">
        <w:rPr>
          <w:rFonts w:cs="Arial"/>
          <w:b/>
          <w:bCs/>
          <w:smallCaps/>
          <w:sz w:val="52"/>
          <w:lang w:val="it-IT"/>
        </w:rPr>
        <w:t>S4F: sap for future</w:t>
      </w:r>
    </w:p>
    <w:p w14:paraId="0E54A8ED" w14:textId="77777777" w:rsidR="008F3C00" w:rsidRPr="001551CD" w:rsidRDefault="00773AC3" w:rsidP="00CD14F3">
      <w:pPr>
        <w:jc w:val="center"/>
        <w:rPr>
          <w:rFonts w:cs="Arial"/>
          <w:b/>
          <w:bCs/>
          <w:sz w:val="28"/>
          <w:lang w:val="it-IT"/>
        </w:rPr>
      </w:pPr>
      <w:r w:rsidRPr="001551CD">
        <w:rPr>
          <w:rFonts w:cs="Arial"/>
          <w:b/>
          <w:bCs/>
          <w:sz w:val="28"/>
          <w:lang w:val="it-IT"/>
        </w:rPr>
        <w:t xml:space="preserve"> </w:t>
      </w:r>
    </w:p>
    <w:p w14:paraId="60E13887" w14:textId="77777777" w:rsidR="008F3C00" w:rsidRPr="001551CD" w:rsidRDefault="008F3C00" w:rsidP="00CD14F3">
      <w:pPr>
        <w:jc w:val="center"/>
        <w:rPr>
          <w:rFonts w:cs="Arial"/>
          <w:b/>
          <w:bCs/>
          <w:sz w:val="28"/>
          <w:lang w:val="it-IT"/>
        </w:rPr>
      </w:pPr>
    </w:p>
    <w:p w14:paraId="54ABFDA6" w14:textId="77777777" w:rsidR="0054329D" w:rsidRPr="001551CD" w:rsidRDefault="0054329D" w:rsidP="00CD14F3">
      <w:pPr>
        <w:jc w:val="center"/>
        <w:rPr>
          <w:b/>
          <w:sz w:val="40"/>
          <w:szCs w:val="40"/>
          <w:lang w:val="it-IT"/>
        </w:rPr>
      </w:pPr>
      <w:r w:rsidRPr="001551CD">
        <w:rPr>
          <w:b/>
          <w:noProof/>
          <w:lang w:val="it-IT"/>
        </w:rPr>
        <w:drawing>
          <wp:inline distT="0" distB="0" distL="0" distR="0" wp14:anchorId="7C25CEB6" wp14:editId="7E099590">
            <wp:extent cx="4524375" cy="1038225"/>
            <wp:effectExtent l="0" t="0" r="9525" b="9525"/>
            <wp:docPr id="59" name="Immagine 4" descr="logo_exprivia_400x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exprivia_400x1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2EAEE8" w14:textId="77777777" w:rsidR="0054329D" w:rsidRPr="001551CD" w:rsidRDefault="0054329D" w:rsidP="00CD14F3">
      <w:pPr>
        <w:jc w:val="center"/>
        <w:rPr>
          <w:b/>
          <w:sz w:val="40"/>
          <w:szCs w:val="40"/>
          <w:lang w:val="it-IT"/>
        </w:rPr>
      </w:pPr>
    </w:p>
    <w:p w14:paraId="4AF8DFCF" w14:textId="77777777" w:rsidR="0054329D" w:rsidRPr="001551CD" w:rsidRDefault="0054329D" w:rsidP="00CD14F3">
      <w:pPr>
        <w:pStyle w:val="NomeProgetto"/>
        <w:rPr>
          <w:rFonts w:cs="Arial"/>
          <w:sz w:val="48"/>
          <w:szCs w:val="48"/>
        </w:rPr>
      </w:pPr>
      <w:r w:rsidRPr="001551CD">
        <w:rPr>
          <w:rFonts w:cs="Arial"/>
          <w:sz w:val="48"/>
          <w:szCs w:val="48"/>
        </w:rPr>
        <w:t>Progetto APSS-SAP S/4Hana</w:t>
      </w:r>
    </w:p>
    <w:p w14:paraId="48AEE6C2" w14:textId="77777777" w:rsidR="0054329D" w:rsidRPr="001551CD" w:rsidRDefault="0054329D" w:rsidP="00CD14F3">
      <w:pPr>
        <w:jc w:val="center"/>
        <w:rPr>
          <w:rFonts w:ascii="Arial Black" w:hAnsi="Arial Black" w:cs="Arial"/>
          <w:color w:val="548DD4"/>
          <w:szCs w:val="48"/>
          <w:lang w:val="it-IT"/>
        </w:rPr>
      </w:pPr>
    </w:p>
    <w:p w14:paraId="78D78327" w14:textId="7803B491" w:rsidR="0054329D" w:rsidRPr="001551CD" w:rsidRDefault="0054329D" w:rsidP="00CD14F3">
      <w:pPr>
        <w:jc w:val="center"/>
        <w:rPr>
          <w:b/>
          <w:sz w:val="40"/>
          <w:szCs w:val="40"/>
          <w:lang w:val="it-IT"/>
        </w:rPr>
      </w:pPr>
      <w:r w:rsidRPr="001551CD">
        <w:rPr>
          <w:rFonts w:ascii="Arial Black" w:hAnsi="Arial Black" w:cs="Arial"/>
          <w:color w:val="548DD4"/>
          <w:sz w:val="48"/>
          <w:szCs w:val="48"/>
          <w:lang w:val="it-IT"/>
        </w:rPr>
        <w:t>Manuale Utente</w:t>
      </w:r>
      <w:r w:rsidR="00573BC6">
        <w:rPr>
          <w:rFonts w:ascii="Arial Black" w:hAnsi="Arial Black" w:cs="Arial"/>
          <w:color w:val="548DD4"/>
          <w:sz w:val="48"/>
          <w:szCs w:val="48"/>
          <w:lang w:val="it-IT"/>
        </w:rPr>
        <w:t xml:space="preserve"> – </w:t>
      </w:r>
      <w:proofErr w:type="spellStart"/>
      <w:r w:rsidR="00573BC6">
        <w:rPr>
          <w:rFonts w:ascii="Arial Black" w:hAnsi="Arial Black" w:cs="Arial"/>
          <w:color w:val="548DD4"/>
          <w:sz w:val="48"/>
          <w:szCs w:val="48"/>
          <w:lang w:val="it-IT"/>
        </w:rPr>
        <w:t>Validation</w:t>
      </w:r>
      <w:proofErr w:type="spellEnd"/>
      <w:r w:rsidR="00573BC6">
        <w:rPr>
          <w:rFonts w:ascii="Arial Black" w:hAnsi="Arial Black" w:cs="Arial"/>
          <w:color w:val="548DD4"/>
          <w:sz w:val="48"/>
          <w:szCs w:val="48"/>
          <w:lang w:val="it-IT"/>
        </w:rPr>
        <w:t xml:space="preserve"> Client</w:t>
      </w:r>
    </w:p>
    <w:p w14:paraId="7ECF77D5" w14:textId="77777777" w:rsidR="0054329D" w:rsidRPr="001551CD" w:rsidRDefault="0054329D" w:rsidP="00CD14F3">
      <w:pPr>
        <w:jc w:val="center"/>
        <w:rPr>
          <w:b/>
          <w:sz w:val="40"/>
          <w:szCs w:val="40"/>
          <w:lang w:val="it-IT"/>
        </w:rPr>
      </w:pPr>
    </w:p>
    <w:p w14:paraId="133BE751" w14:textId="197256B8" w:rsidR="0054329D" w:rsidRPr="001551CD" w:rsidRDefault="00CE65A2" w:rsidP="00CD14F3">
      <w:pPr>
        <w:jc w:val="center"/>
        <w:rPr>
          <w:b/>
          <w:sz w:val="40"/>
          <w:szCs w:val="40"/>
          <w:lang w:val="it-IT"/>
        </w:rPr>
      </w:pPr>
      <w:r w:rsidRPr="001551CD">
        <w:rPr>
          <w:b/>
          <w:sz w:val="40"/>
          <w:szCs w:val="40"/>
          <w:lang w:val="it-IT"/>
        </w:rPr>
        <w:t>GESTIONE PROGETTI</w:t>
      </w:r>
    </w:p>
    <w:p w14:paraId="3B42883B" w14:textId="77777777" w:rsidR="008F3C00" w:rsidRPr="001551CD" w:rsidRDefault="008F3C00" w:rsidP="00CD14F3">
      <w:pPr>
        <w:jc w:val="center"/>
        <w:rPr>
          <w:rFonts w:cs="Arial"/>
          <w:b/>
          <w:bCs/>
          <w:sz w:val="28"/>
          <w:lang w:val="it-IT"/>
        </w:rPr>
      </w:pPr>
    </w:p>
    <w:p w14:paraId="02711C93" w14:textId="77777777" w:rsidR="008F3C00" w:rsidRPr="001551CD" w:rsidRDefault="008F3C00" w:rsidP="00CD14F3">
      <w:pPr>
        <w:jc w:val="center"/>
        <w:rPr>
          <w:rFonts w:cs="Arial"/>
          <w:b/>
          <w:bCs/>
          <w:sz w:val="28"/>
          <w:lang w:val="it-IT"/>
        </w:rPr>
      </w:pPr>
    </w:p>
    <w:p w14:paraId="4861DE69" w14:textId="77777777" w:rsidR="008F3C00" w:rsidRPr="001551CD" w:rsidRDefault="008F3C00" w:rsidP="00CD14F3">
      <w:pPr>
        <w:jc w:val="center"/>
        <w:rPr>
          <w:rFonts w:cs="Arial"/>
          <w:b/>
          <w:bCs/>
          <w:smallCaps/>
          <w:sz w:val="28"/>
          <w:lang w:val="it-IT"/>
        </w:rPr>
      </w:pPr>
    </w:p>
    <w:p w14:paraId="6D9E4606" w14:textId="77777777" w:rsidR="008F3C00" w:rsidRPr="001551CD" w:rsidRDefault="008F3C00" w:rsidP="00CD14F3">
      <w:pPr>
        <w:rPr>
          <w:rFonts w:cs="Arial"/>
          <w:b/>
          <w:bCs/>
          <w:smallCaps/>
          <w:sz w:val="28"/>
          <w:lang w:val="it-IT"/>
        </w:rPr>
      </w:pPr>
    </w:p>
    <w:p w14:paraId="6BF149E4" w14:textId="77777777" w:rsidR="008F3C00" w:rsidRPr="001551CD" w:rsidRDefault="008F3C00" w:rsidP="00CD14F3">
      <w:pPr>
        <w:ind w:right="720"/>
        <w:jc w:val="right"/>
        <w:rPr>
          <w:rFonts w:cs="Arial"/>
          <w:b/>
          <w:sz w:val="28"/>
          <w:lang w:val="it-IT"/>
        </w:rPr>
      </w:pPr>
    </w:p>
    <w:p w14:paraId="22AC9775" w14:textId="77777777" w:rsidR="008F3C00" w:rsidRPr="001551CD" w:rsidRDefault="008F3C00" w:rsidP="00CD14F3">
      <w:pPr>
        <w:ind w:right="720"/>
        <w:jc w:val="right"/>
        <w:rPr>
          <w:rFonts w:cs="Arial"/>
          <w:b/>
          <w:sz w:val="28"/>
          <w:lang w:val="it-IT"/>
        </w:rPr>
      </w:pPr>
    </w:p>
    <w:p w14:paraId="523B1F12" w14:textId="77777777" w:rsidR="008F3C00" w:rsidRPr="001551CD" w:rsidRDefault="008F3C00" w:rsidP="00CD14F3">
      <w:pPr>
        <w:ind w:right="720"/>
        <w:jc w:val="right"/>
        <w:rPr>
          <w:rFonts w:cs="Arial"/>
          <w:b/>
          <w:sz w:val="28"/>
          <w:lang w:val="it-IT"/>
        </w:rPr>
      </w:pPr>
    </w:p>
    <w:p w14:paraId="4123DEE3" w14:textId="77777777" w:rsidR="008F3C00" w:rsidRPr="001551CD" w:rsidRDefault="008F3C00" w:rsidP="00CD14F3">
      <w:pPr>
        <w:ind w:right="720"/>
        <w:jc w:val="right"/>
        <w:rPr>
          <w:rFonts w:cs="Arial"/>
          <w:b/>
          <w:sz w:val="28"/>
          <w:lang w:val="it-IT"/>
        </w:rPr>
      </w:pPr>
    </w:p>
    <w:p w14:paraId="182A9324" w14:textId="77777777" w:rsidR="008F3C00" w:rsidRPr="001551CD" w:rsidRDefault="008F3C00" w:rsidP="00CD14F3">
      <w:pPr>
        <w:ind w:right="720"/>
        <w:jc w:val="right"/>
        <w:rPr>
          <w:rFonts w:cs="Arial"/>
          <w:b/>
          <w:sz w:val="28"/>
          <w:lang w:val="it-IT"/>
        </w:rPr>
      </w:pPr>
    </w:p>
    <w:p w14:paraId="345B9C67" w14:textId="77777777" w:rsidR="008F3C00" w:rsidRPr="001551CD" w:rsidRDefault="008F3C00" w:rsidP="00CD14F3">
      <w:pPr>
        <w:ind w:right="720"/>
        <w:jc w:val="right"/>
        <w:rPr>
          <w:rFonts w:cs="Arial"/>
          <w:b/>
          <w:color w:val="0000FF"/>
          <w:sz w:val="28"/>
          <w:lang w:val="it-IT"/>
        </w:rPr>
      </w:pPr>
      <w:r w:rsidRPr="001551CD">
        <w:rPr>
          <w:rFonts w:cs="Arial"/>
          <w:b/>
          <w:sz w:val="28"/>
          <w:lang w:val="it-IT"/>
        </w:rPr>
        <w:t>Version</w:t>
      </w:r>
      <w:r w:rsidR="00F84B70" w:rsidRPr="001551CD">
        <w:rPr>
          <w:rFonts w:cs="Arial"/>
          <w:b/>
          <w:sz w:val="28"/>
          <w:lang w:val="it-IT"/>
        </w:rPr>
        <w:t>e</w:t>
      </w:r>
      <w:r w:rsidRPr="001551CD">
        <w:rPr>
          <w:rFonts w:cs="Arial"/>
          <w:b/>
          <w:sz w:val="52"/>
          <w:lang w:val="it-IT"/>
        </w:rPr>
        <w:t xml:space="preserve"> </w:t>
      </w:r>
      <w:r w:rsidR="004222D6" w:rsidRPr="001551CD">
        <w:rPr>
          <w:rFonts w:cs="Arial"/>
          <w:b/>
          <w:sz w:val="28"/>
          <w:lang w:val="it-IT"/>
        </w:rPr>
        <w:t>1</w:t>
      </w:r>
      <w:r w:rsidR="00773AC3" w:rsidRPr="001551CD">
        <w:rPr>
          <w:rFonts w:cs="Arial"/>
          <w:b/>
          <w:sz w:val="28"/>
          <w:lang w:val="it-IT"/>
        </w:rPr>
        <w:t>.</w:t>
      </w:r>
      <w:r w:rsidR="00D1107A" w:rsidRPr="001551CD">
        <w:rPr>
          <w:rFonts w:cs="Arial"/>
          <w:b/>
          <w:sz w:val="28"/>
          <w:lang w:val="it-IT"/>
        </w:rPr>
        <w:t>0</w:t>
      </w:r>
    </w:p>
    <w:p w14:paraId="62C74171" w14:textId="161E7EA1" w:rsidR="00F80FB3" w:rsidRPr="001551CD" w:rsidRDefault="00573BC6" w:rsidP="00CD14F3">
      <w:pPr>
        <w:ind w:right="720"/>
        <w:jc w:val="right"/>
        <w:rPr>
          <w:rFonts w:cs="Arial"/>
          <w:b/>
          <w:sz w:val="24"/>
          <w:lang w:val="it-IT"/>
        </w:rPr>
      </w:pPr>
      <w:r>
        <w:rPr>
          <w:rFonts w:cs="Arial"/>
          <w:b/>
          <w:sz w:val="28"/>
          <w:lang w:val="it-IT"/>
        </w:rPr>
        <w:t>29</w:t>
      </w:r>
      <w:r w:rsidR="00E86954" w:rsidRPr="001551CD">
        <w:rPr>
          <w:rFonts w:cs="Arial"/>
          <w:b/>
          <w:sz w:val="28"/>
          <w:lang w:val="it-IT"/>
        </w:rPr>
        <w:t>/</w:t>
      </w:r>
      <w:r>
        <w:rPr>
          <w:rFonts w:cs="Arial"/>
          <w:b/>
          <w:sz w:val="28"/>
          <w:lang w:val="it-IT"/>
        </w:rPr>
        <w:t>06</w:t>
      </w:r>
      <w:r w:rsidR="00E86954" w:rsidRPr="001551CD">
        <w:rPr>
          <w:rFonts w:cs="Arial"/>
          <w:b/>
          <w:sz w:val="28"/>
          <w:lang w:val="it-IT"/>
        </w:rPr>
        <w:t>/202</w:t>
      </w:r>
      <w:r>
        <w:rPr>
          <w:rFonts w:cs="Arial"/>
          <w:b/>
          <w:sz w:val="28"/>
          <w:lang w:val="it-IT"/>
        </w:rPr>
        <w:t>2</w:t>
      </w:r>
    </w:p>
    <w:p w14:paraId="11267807" w14:textId="7E647104" w:rsidR="00F80FB3" w:rsidRPr="001551CD" w:rsidRDefault="00F80FB3" w:rsidP="00CD14F3">
      <w:pPr>
        <w:ind w:right="720"/>
        <w:jc w:val="right"/>
        <w:rPr>
          <w:rFonts w:cs="Arial"/>
          <w:b/>
          <w:color w:val="0000FF"/>
          <w:sz w:val="28"/>
          <w:lang w:val="it-IT"/>
        </w:rPr>
      </w:pPr>
    </w:p>
    <w:p w14:paraId="0BD74E35" w14:textId="77777777" w:rsidR="00F80FB3" w:rsidRPr="001551CD" w:rsidRDefault="00F80FB3" w:rsidP="00CD14F3">
      <w:pPr>
        <w:tabs>
          <w:tab w:val="left" w:pos="2085"/>
        </w:tabs>
        <w:rPr>
          <w:lang w:val="it-IT"/>
        </w:rPr>
      </w:pPr>
    </w:p>
    <w:p w14:paraId="3F7D5499" w14:textId="4595EDFE" w:rsidR="00C202B3" w:rsidRPr="001551CD" w:rsidRDefault="00C202B3" w:rsidP="00CD14F3">
      <w:pPr>
        <w:rPr>
          <w:lang w:val="it-IT"/>
        </w:rPr>
      </w:pPr>
    </w:p>
    <w:p w14:paraId="23D7F720" w14:textId="09CEE480" w:rsidR="005E44CB" w:rsidRPr="001551CD" w:rsidRDefault="00DB4EB4" w:rsidP="00DB4EB4">
      <w:pPr>
        <w:tabs>
          <w:tab w:val="left" w:pos="3630"/>
        </w:tabs>
        <w:rPr>
          <w:lang w:val="it-IT"/>
        </w:rPr>
      </w:pPr>
      <w:r>
        <w:rPr>
          <w:lang w:val="it-IT"/>
        </w:rPr>
        <w:lastRenderedPageBreak/>
        <w:tab/>
      </w:r>
    </w:p>
    <w:bookmarkStart w:id="1" w:name="_Hlk72747039" w:displacedByCustomXml="next"/>
    <w:bookmarkEnd w:id="1" w:displacedByCustomXml="next"/>
    <w:sdt>
      <w:sdtPr>
        <w:rPr>
          <w:rFonts w:asciiTheme="minorHAnsi" w:eastAsia="Times New Roman" w:hAnsiTheme="minorHAnsi" w:cstheme="minorHAnsi"/>
          <w:b/>
          <w:bCs/>
          <w:color w:val="auto"/>
          <w:sz w:val="22"/>
          <w:szCs w:val="24"/>
          <w:lang w:val="it-IT" w:eastAsia="it-IT"/>
        </w:rPr>
        <w:id w:val="-1989773206"/>
        <w:docPartObj>
          <w:docPartGallery w:val="Table of Contents"/>
          <w:docPartUnique/>
        </w:docPartObj>
      </w:sdtPr>
      <w:sdtEndPr>
        <w:rPr>
          <w:rFonts w:ascii="Arial" w:hAnsi="Arial"/>
          <w:b w:val="0"/>
          <w:bCs w:val="0"/>
          <w:noProof/>
          <w:sz w:val="20"/>
          <w:szCs w:val="20"/>
          <w:lang w:eastAsia="en-US"/>
        </w:rPr>
      </w:sdtEndPr>
      <w:sdtContent>
        <w:p w14:paraId="7E743F9B" w14:textId="77777777" w:rsidR="005E44CB" w:rsidRPr="001551CD" w:rsidRDefault="005E44CB" w:rsidP="00CD14F3">
          <w:pPr>
            <w:pStyle w:val="Titolosommario"/>
            <w:spacing w:before="0"/>
            <w:rPr>
              <w:rFonts w:asciiTheme="minorHAnsi" w:hAnsiTheme="minorHAnsi" w:cstheme="minorHAnsi"/>
              <w:b/>
              <w:bCs/>
              <w:lang w:val="it-IT"/>
            </w:rPr>
          </w:pPr>
          <w:r w:rsidRPr="001551CD">
            <w:rPr>
              <w:rFonts w:asciiTheme="minorHAnsi" w:hAnsiTheme="minorHAnsi" w:cstheme="minorHAnsi"/>
              <w:b/>
              <w:lang w:val="it-IT"/>
            </w:rPr>
            <w:t>Sommario</w:t>
          </w:r>
        </w:p>
        <w:p w14:paraId="5052DEE2" w14:textId="767BDEDD" w:rsidR="001B5ECE" w:rsidRDefault="005E44CB">
          <w:pPr>
            <w:pStyle w:val="Sommario1"/>
            <w:tabs>
              <w:tab w:val="right" w:leader="dot" w:pos="10111"/>
            </w:tabs>
            <w:rPr>
              <w:rFonts w:asciiTheme="minorHAnsi" w:eastAsiaTheme="minorEastAsia" w:hAnsiTheme="minorHAnsi" w:cstheme="minorBidi"/>
              <w:sz w:val="22"/>
              <w:szCs w:val="22"/>
              <w:lang w:val="it-IT" w:eastAsia="it-IT"/>
            </w:rPr>
          </w:pPr>
          <w:r w:rsidRPr="001551CD">
            <w:rPr>
              <w:rFonts w:cstheme="minorHAnsi"/>
              <w:noProof w:val="0"/>
              <w:szCs w:val="24"/>
              <w:lang w:val="it-IT" w:eastAsia="it-IT"/>
            </w:rPr>
            <w:fldChar w:fldCharType="begin"/>
          </w:r>
          <w:r w:rsidRPr="001551CD">
            <w:rPr>
              <w:rFonts w:cstheme="minorHAnsi"/>
              <w:lang w:val="it-IT"/>
            </w:rPr>
            <w:instrText xml:space="preserve"> TOC \o "1-3" \h \z \u </w:instrText>
          </w:r>
          <w:r w:rsidRPr="001551CD">
            <w:rPr>
              <w:rFonts w:cstheme="minorHAnsi"/>
              <w:noProof w:val="0"/>
              <w:szCs w:val="24"/>
              <w:lang w:val="it-IT" w:eastAsia="it-IT"/>
            </w:rPr>
            <w:fldChar w:fldCharType="separate"/>
          </w:r>
          <w:hyperlink w:anchor="_Toc107493444" w:history="1">
            <w:r w:rsidR="001B5ECE" w:rsidRPr="00506394">
              <w:rPr>
                <w:rStyle w:val="Collegamentoipertestuale"/>
                <w:rFonts w:cs="Arial"/>
                <w:lang w:val="it-IT"/>
              </w:rPr>
              <w:t>Obiettivo del documento</w:t>
            </w:r>
            <w:r w:rsidR="001B5ECE">
              <w:rPr>
                <w:webHidden/>
              </w:rPr>
              <w:tab/>
            </w:r>
            <w:r w:rsidR="001B5ECE">
              <w:rPr>
                <w:webHidden/>
              </w:rPr>
              <w:fldChar w:fldCharType="begin"/>
            </w:r>
            <w:r w:rsidR="001B5ECE">
              <w:rPr>
                <w:webHidden/>
              </w:rPr>
              <w:instrText xml:space="preserve"> PAGEREF _Toc107493444 \h </w:instrText>
            </w:r>
            <w:r w:rsidR="001B5ECE">
              <w:rPr>
                <w:webHidden/>
              </w:rPr>
            </w:r>
            <w:r w:rsidR="001B5ECE">
              <w:rPr>
                <w:webHidden/>
              </w:rPr>
              <w:fldChar w:fldCharType="separate"/>
            </w:r>
            <w:r w:rsidR="001B5ECE">
              <w:rPr>
                <w:webHidden/>
              </w:rPr>
              <w:t>3</w:t>
            </w:r>
            <w:r w:rsidR="001B5ECE">
              <w:rPr>
                <w:webHidden/>
              </w:rPr>
              <w:fldChar w:fldCharType="end"/>
            </w:r>
          </w:hyperlink>
        </w:p>
        <w:p w14:paraId="163D56FA" w14:textId="483ABAD9" w:rsidR="001B5ECE" w:rsidRDefault="001B5ECE">
          <w:pPr>
            <w:pStyle w:val="Sommario1"/>
            <w:tabs>
              <w:tab w:val="left" w:pos="658"/>
              <w:tab w:val="right" w:leader="dot" w:pos="10111"/>
            </w:tabs>
            <w:rPr>
              <w:rFonts w:asciiTheme="minorHAnsi" w:eastAsiaTheme="minorEastAsia" w:hAnsiTheme="minorHAnsi" w:cstheme="minorBidi"/>
              <w:sz w:val="22"/>
              <w:szCs w:val="22"/>
              <w:lang w:val="it-IT" w:eastAsia="it-IT"/>
            </w:rPr>
          </w:pPr>
          <w:hyperlink w:anchor="_Toc107493445" w:history="1">
            <w:r w:rsidRPr="00506394">
              <w:rPr>
                <w:rStyle w:val="Collegamentoipertestuale"/>
                <w:snapToGrid w:val="0"/>
                <w:lang w:val="it-IT" w:eastAsia="it-IT"/>
              </w:rPr>
              <w:t>1.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it-IT" w:eastAsia="it-IT"/>
              </w:rPr>
              <w:tab/>
            </w:r>
            <w:r w:rsidRPr="00506394">
              <w:rPr>
                <w:rStyle w:val="Collegamentoipertestuale"/>
                <w:snapToGrid w:val="0"/>
                <w:lang w:val="it-IT" w:eastAsia="it-IT"/>
              </w:rPr>
              <w:t>Caricamento fattura pdf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_Toc107493445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4A3E6440" w14:textId="6C4EA523" w:rsidR="001B5ECE" w:rsidRDefault="001B5ECE">
          <w:pPr>
            <w:pStyle w:val="Sommario2"/>
            <w:tabs>
              <w:tab w:val="left" w:pos="658"/>
              <w:tab w:val="right" w:leader="dot" w:pos="101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t-IT" w:eastAsia="it-IT"/>
            </w:rPr>
          </w:pPr>
          <w:hyperlink w:anchor="_Toc107493446" w:history="1">
            <w:r w:rsidRPr="00506394">
              <w:rPr>
                <w:rStyle w:val="Collegamentoipertestuale"/>
                <w:noProof/>
                <w:lang w:val="it-IT"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t-IT" w:eastAsia="it-IT"/>
              </w:rPr>
              <w:tab/>
            </w:r>
            <w:r w:rsidRPr="00506394">
              <w:rPr>
                <w:rStyle w:val="Collegamentoipertestuale"/>
                <w:noProof/>
                <w:lang w:val="it-IT"/>
              </w:rPr>
              <w:t>Modifica di un dato all’interno del documento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_Toc107493446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98C444" w14:textId="34E24607" w:rsidR="001B5ECE" w:rsidRDefault="001B5ECE">
          <w:pPr>
            <w:pStyle w:val="Sommario2"/>
            <w:tabs>
              <w:tab w:val="left" w:pos="658"/>
              <w:tab w:val="right" w:leader="dot" w:pos="101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t-IT" w:eastAsia="it-IT"/>
            </w:rPr>
          </w:pPr>
          <w:hyperlink w:anchor="_Toc107493447" w:history="1">
            <w:r w:rsidRPr="00506394">
              <w:rPr>
                <w:rStyle w:val="Collegamentoipertestuale"/>
                <w:noProof/>
                <w:lang w:val="it-IT"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t-IT" w:eastAsia="it-IT"/>
              </w:rPr>
              <w:tab/>
            </w:r>
            <w:r w:rsidRPr="00506394">
              <w:rPr>
                <w:rStyle w:val="Collegamentoipertestuale"/>
                <w:noProof/>
                <w:lang w:val="it-IT"/>
              </w:rPr>
              <w:t>Recupero codice fornitore/società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_Toc107493447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AE3673" w14:textId="53450E23" w:rsidR="001B5ECE" w:rsidRDefault="001B5ECE">
          <w:pPr>
            <w:pStyle w:val="Sommario2"/>
            <w:tabs>
              <w:tab w:val="left" w:pos="658"/>
              <w:tab w:val="right" w:leader="dot" w:pos="101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t-IT" w:eastAsia="it-IT"/>
            </w:rPr>
          </w:pPr>
          <w:hyperlink w:anchor="_Toc107493448" w:history="1">
            <w:r w:rsidRPr="00506394">
              <w:rPr>
                <w:rStyle w:val="Collegamentoipertestuale"/>
                <w:noProof/>
                <w:lang w:val="it-IT"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t-IT" w:eastAsia="it-IT"/>
              </w:rPr>
              <w:tab/>
            </w:r>
            <w:r w:rsidRPr="00506394">
              <w:rPr>
                <w:rStyle w:val="Collegamentoipertestuale"/>
                <w:noProof/>
                <w:lang w:val="it-IT"/>
              </w:rPr>
              <w:t>Modifica dati di posizione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_Toc107493448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6BBA22" w14:textId="19D7364D" w:rsidR="001B5ECE" w:rsidRDefault="001B5ECE">
          <w:pPr>
            <w:pStyle w:val="Sommario2"/>
            <w:tabs>
              <w:tab w:val="left" w:pos="658"/>
              <w:tab w:val="right" w:leader="dot" w:pos="101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t-IT" w:eastAsia="it-IT"/>
            </w:rPr>
          </w:pPr>
          <w:hyperlink w:anchor="_Toc107493449" w:history="1">
            <w:r w:rsidRPr="00506394">
              <w:rPr>
                <w:rStyle w:val="Collegamentoipertestuale"/>
                <w:noProof/>
                <w:lang w:val="it-IT"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t-IT" w:eastAsia="it-IT"/>
              </w:rPr>
              <w:tab/>
            </w:r>
            <w:r w:rsidRPr="00506394">
              <w:rPr>
                <w:rStyle w:val="Collegamentoipertestuale"/>
                <w:noProof/>
                <w:lang w:val="it-IT"/>
              </w:rPr>
              <w:t>Invio della fattura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_Toc107493449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EDB19D" w14:textId="42D09AD2" w:rsidR="005E44CB" w:rsidRPr="001551CD" w:rsidRDefault="005E44CB" w:rsidP="00CD14F3">
          <w:pPr>
            <w:rPr>
              <w:rFonts w:cstheme="minorHAnsi"/>
              <w:noProof/>
              <w:lang w:val="it-IT"/>
            </w:rPr>
          </w:pPr>
          <w:r w:rsidRPr="001551CD">
            <w:rPr>
              <w:rFonts w:cstheme="minorHAnsi"/>
              <w:b/>
              <w:bCs/>
              <w:noProof/>
              <w:lang w:val="it-IT"/>
            </w:rPr>
            <w:fldChar w:fldCharType="end"/>
          </w:r>
        </w:p>
      </w:sdtContent>
    </w:sdt>
    <w:p w14:paraId="60C3C360" w14:textId="77777777" w:rsidR="005E44CB" w:rsidRPr="001551CD" w:rsidRDefault="005E44CB" w:rsidP="00CD14F3">
      <w:pPr>
        <w:rPr>
          <w:rFonts w:cstheme="minorHAnsi"/>
          <w:b/>
          <w:sz w:val="56"/>
          <w:szCs w:val="72"/>
          <w:lang w:val="it-IT"/>
        </w:rPr>
      </w:pPr>
      <w:r w:rsidRPr="001551CD">
        <w:rPr>
          <w:rFonts w:cstheme="minorHAnsi"/>
          <w:b/>
          <w:sz w:val="56"/>
          <w:szCs w:val="72"/>
          <w:lang w:val="it-IT"/>
        </w:rPr>
        <w:br w:type="page"/>
      </w:r>
    </w:p>
    <w:p w14:paraId="512B36EE" w14:textId="77777777" w:rsidR="005E44CB" w:rsidRPr="001551CD" w:rsidRDefault="005E44CB" w:rsidP="00CD14F3">
      <w:pPr>
        <w:pStyle w:val="Titolo1"/>
        <w:numPr>
          <w:ilvl w:val="0"/>
          <w:numId w:val="0"/>
        </w:numPr>
        <w:spacing w:before="0"/>
        <w:rPr>
          <w:rFonts w:cs="Arial"/>
          <w:lang w:val="it-IT"/>
        </w:rPr>
      </w:pPr>
      <w:bookmarkStart w:id="2" w:name="_Toc19026055"/>
      <w:bookmarkStart w:id="3" w:name="_Toc24042220"/>
      <w:bookmarkStart w:id="4" w:name="_Toc39047987"/>
      <w:bookmarkStart w:id="5" w:name="_Toc107493444"/>
      <w:r w:rsidRPr="001551CD">
        <w:rPr>
          <w:rFonts w:cs="Arial"/>
          <w:lang w:val="it-IT"/>
        </w:rPr>
        <w:lastRenderedPageBreak/>
        <w:t>Obiettivo del documento</w:t>
      </w:r>
      <w:bookmarkEnd w:id="2"/>
      <w:bookmarkEnd w:id="3"/>
      <w:bookmarkEnd w:id="4"/>
      <w:bookmarkEnd w:id="5"/>
    </w:p>
    <w:p w14:paraId="755BD579" w14:textId="77777777" w:rsidR="005E44CB" w:rsidRPr="001551CD" w:rsidRDefault="005E44CB" w:rsidP="00CD14F3">
      <w:pPr>
        <w:pStyle w:val="Nessunaspaziatura"/>
        <w:rPr>
          <w:rFonts w:ascii="Arial" w:eastAsia="Times New Roman" w:hAnsi="Arial" w:cs="Arial"/>
          <w:snapToGrid w:val="0"/>
          <w:color w:val="000000"/>
        </w:rPr>
      </w:pPr>
    </w:p>
    <w:p w14:paraId="5F198688" w14:textId="6B7BBFBB" w:rsidR="005E44CB" w:rsidRDefault="005E44CB" w:rsidP="00CD14F3">
      <w:pPr>
        <w:rPr>
          <w:rFonts w:cs="Arial"/>
          <w:snapToGrid w:val="0"/>
          <w:color w:val="000000"/>
          <w:lang w:val="it-IT" w:eastAsia="it-IT"/>
        </w:rPr>
      </w:pPr>
      <w:r w:rsidRPr="001551CD">
        <w:rPr>
          <w:rFonts w:cs="Arial"/>
          <w:snapToGrid w:val="0"/>
          <w:color w:val="000000"/>
          <w:lang w:val="it-IT" w:eastAsia="it-IT"/>
        </w:rPr>
        <w:t>Lo scopo del presente documento presentare le istruzioni per l’utilizzo del</w:t>
      </w:r>
      <w:r w:rsidR="00573BC6">
        <w:rPr>
          <w:rFonts w:cs="Arial"/>
          <w:snapToGrid w:val="0"/>
          <w:color w:val="000000"/>
          <w:lang w:val="it-IT" w:eastAsia="it-IT"/>
        </w:rPr>
        <w:t xml:space="preserve"> </w:t>
      </w:r>
      <w:proofErr w:type="spellStart"/>
      <w:r w:rsidR="00573BC6">
        <w:rPr>
          <w:rFonts w:cs="Arial"/>
          <w:snapToGrid w:val="0"/>
          <w:color w:val="000000"/>
          <w:lang w:val="it-IT" w:eastAsia="it-IT"/>
        </w:rPr>
        <w:t>Validation</w:t>
      </w:r>
      <w:proofErr w:type="spellEnd"/>
      <w:r w:rsidR="00573BC6">
        <w:rPr>
          <w:rFonts w:cs="Arial"/>
          <w:snapToGrid w:val="0"/>
          <w:color w:val="000000"/>
          <w:lang w:val="it-IT" w:eastAsia="it-IT"/>
        </w:rPr>
        <w:t xml:space="preserve"> Client </w:t>
      </w:r>
      <w:r w:rsidRPr="001551CD">
        <w:rPr>
          <w:rFonts w:cs="Arial"/>
          <w:snapToGrid w:val="0"/>
          <w:color w:val="000000"/>
          <w:lang w:val="it-IT" w:eastAsia="it-IT"/>
        </w:rPr>
        <w:t>all’interno dei processi di verifica fattura di APSS.</w:t>
      </w:r>
    </w:p>
    <w:p w14:paraId="057767A4" w14:textId="50CFB80C" w:rsidR="00990E3A" w:rsidRDefault="00990E3A" w:rsidP="00CD14F3">
      <w:pPr>
        <w:rPr>
          <w:rFonts w:cs="Arial"/>
          <w:snapToGrid w:val="0"/>
          <w:color w:val="000000"/>
          <w:lang w:val="it-IT" w:eastAsia="it-IT"/>
        </w:rPr>
      </w:pPr>
    </w:p>
    <w:p w14:paraId="4BD48A69" w14:textId="77777777" w:rsidR="00990E3A" w:rsidRPr="001551CD" w:rsidRDefault="00990E3A" w:rsidP="00CD14F3">
      <w:pPr>
        <w:rPr>
          <w:rFonts w:cs="Arial"/>
          <w:snapToGrid w:val="0"/>
          <w:color w:val="000000"/>
          <w:lang w:val="it-IT" w:eastAsia="it-IT"/>
        </w:rPr>
      </w:pPr>
    </w:p>
    <w:p w14:paraId="25234653" w14:textId="0EB90D39" w:rsidR="00990E3A" w:rsidRDefault="00990E3A" w:rsidP="00990E3A">
      <w:pPr>
        <w:pStyle w:val="Titolo1"/>
        <w:numPr>
          <w:ilvl w:val="0"/>
          <w:numId w:val="17"/>
        </w:numPr>
        <w:tabs>
          <w:tab w:val="num" w:pos="360"/>
        </w:tabs>
        <w:spacing w:before="0" w:after="240"/>
        <w:rPr>
          <w:snapToGrid w:val="0"/>
          <w:lang w:val="it-IT" w:eastAsia="it-IT"/>
        </w:rPr>
      </w:pPr>
      <w:bookmarkStart w:id="6" w:name="_Toc97905996"/>
      <w:bookmarkStart w:id="7" w:name="_Toc107493445"/>
      <w:r>
        <w:rPr>
          <w:snapToGrid w:val="0"/>
          <w:lang w:val="it-IT" w:eastAsia="it-IT"/>
        </w:rPr>
        <w:t>Caricamento fattura pdf</w:t>
      </w:r>
      <w:bookmarkEnd w:id="6"/>
      <w:bookmarkEnd w:id="7"/>
    </w:p>
    <w:p w14:paraId="5FDFDD61" w14:textId="771048D4" w:rsidR="00986509" w:rsidRDefault="00782AD1" w:rsidP="00990E3A">
      <w:pPr>
        <w:pStyle w:val="Corpotesto"/>
        <w:rPr>
          <w:lang w:val="it-IT" w:eastAsia="it-IT"/>
        </w:rPr>
      </w:pPr>
      <w:r>
        <w:rPr>
          <w:lang w:val="it-IT" w:eastAsia="it-IT"/>
        </w:rPr>
        <w:t>Accedere a</w:t>
      </w:r>
      <w:r w:rsidR="00C6590D">
        <w:rPr>
          <w:lang w:val="it-IT" w:eastAsia="it-IT"/>
        </w:rPr>
        <w:t>ll’applicazione fiori</w:t>
      </w:r>
      <w:r w:rsidR="00986509">
        <w:rPr>
          <w:lang w:val="it-IT" w:eastAsia="it-IT"/>
        </w:rPr>
        <w:t xml:space="preserve"> e selezionare APSS -VIM:</w:t>
      </w:r>
    </w:p>
    <w:p w14:paraId="7683C9E8" w14:textId="5BE08CE0" w:rsidR="00986509" w:rsidRDefault="00986509" w:rsidP="00990E3A">
      <w:pPr>
        <w:pStyle w:val="Corpotesto"/>
        <w:rPr>
          <w:lang w:val="it-IT" w:eastAsia="it-IT"/>
        </w:rPr>
      </w:pPr>
      <w:r w:rsidRPr="00986509">
        <w:rPr>
          <w:lang w:val="it-IT" w:eastAsia="it-IT"/>
        </w:rPr>
        <w:drawing>
          <wp:inline distT="0" distB="0" distL="0" distR="0" wp14:anchorId="331A7F6D" wp14:editId="6ACAE6B7">
            <wp:extent cx="6358630" cy="3078480"/>
            <wp:effectExtent l="0" t="0" r="4445" b="762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77884" cy="308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95A2C" w14:textId="405519EF" w:rsidR="00544B60" w:rsidRDefault="00544B60" w:rsidP="00990E3A">
      <w:pPr>
        <w:pStyle w:val="Corpotesto"/>
        <w:rPr>
          <w:lang w:val="it-IT" w:eastAsia="it-IT"/>
        </w:rPr>
      </w:pPr>
    </w:p>
    <w:p w14:paraId="1BD0B866" w14:textId="5CBA14BB" w:rsidR="00544B60" w:rsidRDefault="00544B60" w:rsidP="00990E3A">
      <w:pPr>
        <w:pStyle w:val="Corpotesto"/>
        <w:rPr>
          <w:lang w:val="it-IT" w:eastAsia="it-IT"/>
        </w:rPr>
      </w:pPr>
      <w:r>
        <w:rPr>
          <w:lang w:val="it-IT" w:eastAsia="it-IT"/>
        </w:rPr>
        <w:t xml:space="preserve">Selezionare VIM </w:t>
      </w:r>
      <w:proofErr w:type="spellStart"/>
      <w:r>
        <w:rPr>
          <w:lang w:val="it-IT" w:eastAsia="it-IT"/>
        </w:rPr>
        <w:t>Workplace</w:t>
      </w:r>
      <w:proofErr w:type="spellEnd"/>
      <w:r>
        <w:rPr>
          <w:lang w:val="it-IT" w:eastAsia="it-IT"/>
        </w:rPr>
        <w:t>:</w:t>
      </w:r>
    </w:p>
    <w:p w14:paraId="69BA305C" w14:textId="4F7F8C39" w:rsidR="00544B60" w:rsidRDefault="00544B60" w:rsidP="00990E3A">
      <w:pPr>
        <w:pStyle w:val="Corpotesto"/>
        <w:rPr>
          <w:lang w:val="it-IT" w:eastAsia="it-IT"/>
        </w:rPr>
      </w:pPr>
      <w:r w:rsidRPr="00544B60">
        <w:rPr>
          <w:lang w:val="it-IT" w:eastAsia="it-IT"/>
        </w:rPr>
        <w:drawing>
          <wp:inline distT="0" distB="0" distL="0" distR="0" wp14:anchorId="6B335214" wp14:editId="507B5A6F">
            <wp:extent cx="6344465" cy="2103120"/>
            <wp:effectExtent l="0" t="0" r="0" b="0"/>
            <wp:docPr id="4" name="Immagine 4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avolo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74739" cy="2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F418E" w14:textId="77777777" w:rsidR="00986509" w:rsidRDefault="00986509" w:rsidP="00990E3A">
      <w:pPr>
        <w:pStyle w:val="Corpotesto"/>
        <w:rPr>
          <w:lang w:val="it-IT" w:eastAsia="it-IT"/>
        </w:rPr>
      </w:pPr>
    </w:p>
    <w:p w14:paraId="57374E1B" w14:textId="7FBC5019" w:rsidR="00990E3A" w:rsidRDefault="00990E3A" w:rsidP="00990E3A">
      <w:pPr>
        <w:pStyle w:val="Corpotesto"/>
        <w:rPr>
          <w:lang w:val="it-IT" w:eastAsia="it-IT"/>
        </w:rPr>
      </w:pPr>
    </w:p>
    <w:p w14:paraId="57CF2BD0" w14:textId="322804C1" w:rsidR="00990E3A" w:rsidRDefault="00990E3A" w:rsidP="00990E3A">
      <w:pPr>
        <w:pStyle w:val="Corpotesto"/>
        <w:rPr>
          <w:lang w:val="it-IT" w:eastAsia="it-IT"/>
        </w:rPr>
      </w:pPr>
      <w:r>
        <w:rPr>
          <w:lang w:val="it-IT" w:eastAsia="it-IT"/>
        </w:rPr>
        <w:t xml:space="preserve">Cliccare sul pulsante “Scansione” </w:t>
      </w:r>
      <w:r w:rsidR="003F6DF1" w:rsidRPr="003F6DF1">
        <w:rPr>
          <w:lang w:val="it-IT" w:eastAsia="it-IT"/>
        </w:rPr>
        <w:drawing>
          <wp:inline distT="0" distB="0" distL="0" distR="0" wp14:anchorId="444B3BDD" wp14:editId="0566256D">
            <wp:extent cx="566057" cy="163528"/>
            <wp:effectExtent l="0" t="0" r="5715" b="825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367" cy="16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it-IT" w:eastAsia="it-IT"/>
        </w:rPr>
        <w:t xml:space="preserve"> e selezionare “Fattura estera PDF (IES).</w:t>
      </w:r>
    </w:p>
    <w:p w14:paraId="597EA3F1" w14:textId="7B71D1B5" w:rsidR="00990E3A" w:rsidRDefault="00990E3A" w:rsidP="00990E3A">
      <w:pPr>
        <w:pStyle w:val="Corpotesto"/>
        <w:rPr>
          <w:lang w:val="it-IT" w:eastAsia="it-IT"/>
        </w:rPr>
      </w:pPr>
      <w:r>
        <w:rPr>
          <w:lang w:val="it-IT" w:eastAsia="it-IT"/>
        </w:rPr>
        <w:t>Per caricare il documento PDF selezionare “Archivia documento”</w:t>
      </w:r>
    </w:p>
    <w:p w14:paraId="7B73BE45" w14:textId="3BDA6BAC" w:rsidR="00990E3A" w:rsidRDefault="006C0638" w:rsidP="00990E3A">
      <w:pPr>
        <w:pStyle w:val="Corpotesto"/>
        <w:rPr>
          <w:lang w:val="it-IT" w:eastAsia="it-IT"/>
        </w:rPr>
      </w:pPr>
      <w:r w:rsidRPr="006C0638">
        <w:rPr>
          <w:lang w:val="it-IT" w:eastAsia="it-IT"/>
        </w:rPr>
        <w:lastRenderedPageBreak/>
        <w:drawing>
          <wp:inline distT="0" distB="0" distL="0" distR="0" wp14:anchorId="70170E7B" wp14:editId="5A2D7ECD">
            <wp:extent cx="6348458" cy="370332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74877" cy="371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17EF3" w14:textId="77777777" w:rsidR="006C0638" w:rsidRDefault="006C0638" w:rsidP="00990E3A">
      <w:pPr>
        <w:pStyle w:val="Corpotesto"/>
        <w:rPr>
          <w:lang w:val="it-IT" w:eastAsia="it-IT"/>
        </w:rPr>
      </w:pPr>
    </w:p>
    <w:p w14:paraId="6A9F18E9" w14:textId="3F9E3065" w:rsidR="003E5F4B" w:rsidRDefault="003E5F4B" w:rsidP="00990E3A">
      <w:pPr>
        <w:pStyle w:val="Corpotesto"/>
        <w:rPr>
          <w:lang w:val="it-IT" w:eastAsia="it-IT"/>
        </w:rPr>
      </w:pPr>
      <w:r>
        <w:rPr>
          <w:lang w:val="it-IT" w:eastAsia="it-IT"/>
        </w:rPr>
        <w:t>Selezionare il documento interessato e cliccare “Apri”</w:t>
      </w:r>
    </w:p>
    <w:p w14:paraId="32B3723A" w14:textId="211A6BA6" w:rsidR="003E5F4B" w:rsidRDefault="003E5F4B" w:rsidP="00990E3A">
      <w:pPr>
        <w:pStyle w:val="Corpotesto"/>
        <w:rPr>
          <w:lang w:val="it-IT" w:eastAsia="it-IT"/>
        </w:rPr>
      </w:pPr>
      <w:r w:rsidRPr="003E5F4B">
        <w:rPr>
          <w:noProof/>
          <w:lang w:val="it-IT" w:eastAsia="it-IT"/>
        </w:rPr>
        <w:drawing>
          <wp:inline distT="0" distB="0" distL="0" distR="0" wp14:anchorId="7543C736" wp14:editId="0D917AA3">
            <wp:extent cx="4125686" cy="2822553"/>
            <wp:effectExtent l="0" t="0" r="8255" b="0"/>
            <wp:docPr id="197" name="Immagin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34252" cy="282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08E22" w14:textId="6379651F" w:rsidR="003E5F4B" w:rsidRDefault="003E5F4B" w:rsidP="00990E3A">
      <w:pPr>
        <w:pStyle w:val="Corpotesto"/>
        <w:rPr>
          <w:lang w:val="it-IT" w:eastAsia="it-IT"/>
        </w:rPr>
      </w:pPr>
    </w:p>
    <w:p w14:paraId="43294DFF" w14:textId="31E8D4CF" w:rsidR="003E5F4B" w:rsidRDefault="003E5F4B" w:rsidP="00990E3A">
      <w:pPr>
        <w:pStyle w:val="Corpotesto"/>
        <w:rPr>
          <w:lang w:val="it-IT" w:eastAsia="it-IT"/>
        </w:rPr>
      </w:pPr>
      <w:r>
        <w:rPr>
          <w:lang w:val="it-IT" w:eastAsia="it-IT"/>
        </w:rPr>
        <w:t>Attendere qualche minuto che la fattura venga caricata.</w:t>
      </w:r>
    </w:p>
    <w:p w14:paraId="4C38C9A3" w14:textId="399C5426" w:rsidR="003E5F4B" w:rsidRDefault="003E5F4B" w:rsidP="00990E3A">
      <w:pPr>
        <w:pStyle w:val="Corpotesto"/>
        <w:rPr>
          <w:lang w:val="it-IT" w:eastAsia="it-IT"/>
        </w:rPr>
      </w:pPr>
    </w:p>
    <w:p w14:paraId="3D54F8CB" w14:textId="5A52CEDD" w:rsidR="003E5F4B" w:rsidRDefault="003E5F4B" w:rsidP="00990E3A">
      <w:pPr>
        <w:pStyle w:val="Corpotesto"/>
        <w:rPr>
          <w:lang w:val="it-IT" w:eastAsia="it-IT"/>
        </w:rPr>
      </w:pPr>
      <w:r>
        <w:rPr>
          <w:lang w:val="it-IT" w:eastAsia="it-IT"/>
        </w:rPr>
        <w:t>Aprire l</w:t>
      </w:r>
      <w:r w:rsidR="00CF551B">
        <w:rPr>
          <w:lang w:val="it-IT" w:eastAsia="it-IT"/>
        </w:rPr>
        <w:t>’applicazione</w:t>
      </w:r>
      <w:r>
        <w:rPr>
          <w:lang w:val="it-IT" w:eastAsia="it-IT"/>
        </w:rPr>
        <w:t xml:space="preserve"> </w:t>
      </w:r>
      <w:proofErr w:type="spellStart"/>
      <w:r>
        <w:rPr>
          <w:lang w:val="it-IT" w:eastAsia="it-IT"/>
        </w:rPr>
        <w:t>Validation</w:t>
      </w:r>
      <w:proofErr w:type="spellEnd"/>
      <w:r>
        <w:rPr>
          <w:lang w:val="it-IT" w:eastAsia="it-IT"/>
        </w:rPr>
        <w:t xml:space="preserve"> Client:</w:t>
      </w:r>
    </w:p>
    <w:p w14:paraId="2489479C" w14:textId="3568E86E" w:rsidR="00114429" w:rsidRDefault="00114429" w:rsidP="00990E3A">
      <w:pPr>
        <w:pStyle w:val="Corpotesto"/>
        <w:rPr>
          <w:lang w:val="it-IT" w:eastAsia="it-IT"/>
        </w:rPr>
      </w:pPr>
      <w:r w:rsidRPr="00114429">
        <w:rPr>
          <w:noProof/>
          <w:lang w:val="it-IT" w:eastAsia="it-IT"/>
        </w:rPr>
        <w:lastRenderedPageBreak/>
        <w:drawing>
          <wp:inline distT="0" distB="0" distL="0" distR="0" wp14:anchorId="495636C2" wp14:editId="5DE74325">
            <wp:extent cx="784860" cy="821871"/>
            <wp:effectExtent l="0" t="0" r="0" b="0"/>
            <wp:docPr id="198" name="Immagine 198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magine 198" descr="Immagine che contiene testo&#10;&#10;Descrizione generata automaticamente"/>
                    <pic:cNvPicPr/>
                  </pic:nvPicPr>
                  <pic:blipFill rotWithShape="1">
                    <a:blip r:embed="rId17"/>
                    <a:srcRect b="20693"/>
                    <a:stretch/>
                  </pic:blipFill>
                  <pic:spPr bwMode="auto">
                    <a:xfrm>
                      <a:off x="0" y="0"/>
                      <a:ext cx="784928" cy="821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98620" w14:textId="468B3C03" w:rsidR="00114429" w:rsidRDefault="00114429" w:rsidP="00990E3A">
      <w:pPr>
        <w:pStyle w:val="Corpotesto"/>
        <w:rPr>
          <w:lang w:val="it-IT" w:eastAsia="it-IT"/>
        </w:rPr>
      </w:pPr>
    </w:p>
    <w:p w14:paraId="668A1661" w14:textId="04CF9496" w:rsidR="00114429" w:rsidRDefault="00114429" w:rsidP="00990E3A">
      <w:pPr>
        <w:pStyle w:val="Corpotesto"/>
        <w:rPr>
          <w:lang w:val="it-IT" w:eastAsia="it-IT"/>
        </w:rPr>
      </w:pPr>
      <w:r>
        <w:rPr>
          <w:lang w:val="it-IT" w:eastAsia="it-IT"/>
        </w:rPr>
        <w:t>Inserire le credenziali dell’utenza con cui si intende validare i dati:</w:t>
      </w:r>
    </w:p>
    <w:p w14:paraId="0582FA42" w14:textId="0CC77226" w:rsidR="00114429" w:rsidRDefault="00114429" w:rsidP="00990E3A">
      <w:pPr>
        <w:pStyle w:val="Corpotesto"/>
        <w:rPr>
          <w:lang w:val="it-IT" w:eastAsia="it-IT"/>
        </w:rPr>
      </w:pPr>
    </w:p>
    <w:p w14:paraId="5A72C9CF" w14:textId="00B4F846" w:rsidR="00114429" w:rsidRDefault="00114429" w:rsidP="00990E3A">
      <w:pPr>
        <w:pStyle w:val="Corpotesto"/>
        <w:rPr>
          <w:lang w:val="it-IT" w:eastAsia="it-IT"/>
        </w:rPr>
      </w:pPr>
    </w:p>
    <w:p w14:paraId="39A54263" w14:textId="457D6081" w:rsidR="00114429" w:rsidRDefault="00114429" w:rsidP="00990E3A">
      <w:pPr>
        <w:pStyle w:val="Corpotesto"/>
        <w:rPr>
          <w:lang w:val="it-IT" w:eastAsia="it-IT"/>
        </w:rPr>
      </w:pPr>
      <w:r>
        <w:rPr>
          <w:lang w:val="it-IT" w:eastAsia="it-IT"/>
        </w:rPr>
        <w:t xml:space="preserve">Una volta </w:t>
      </w:r>
      <w:r w:rsidR="00A1142E">
        <w:rPr>
          <w:lang w:val="it-IT" w:eastAsia="it-IT"/>
        </w:rPr>
        <w:t>avviata l’applicazione, l’utente si troverà il numero di Fatture caricate (in questo caso 1) in alto a sinistra:</w:t>
      </w:r>
    </w:p>
    <w:p w14:paraId="75EBFC7E" w14:textId="5DDCD5C5" w:rsidR="00A1142E" w:rsidRDefault="00A1142E" w:rsidP="00990E3A">
      <w:pPr>
        <w:pStyle w:val="Corpotesto"/>
        <w:rPr>
          <w:lang w:val="it-IT" w:eastAsia="it-IT"/>
        </w:rPr>
      </w:pPr>
      <w:r w:rsidRPr="00A1142E">
        <w:rPr>
          <w:noProof/>
          <w:lang w:val="it-IT" w:eastAsia="it-IT"/>
        </w:rPr>
        <w:drawing>
          <wp:inline distT="0" distB="0" distL="0" distR="0" wp14:anchorId="7C01C413" wp14:editId="7FD28B06">
            <wp:extent cx="6385560" cy="838224"/>
            <wp:effectExtent l="0" t="0" r="0" b="0"/>
            <wp:docPr id="199" name="Immagin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35350"/>
                    <a:stretch/>
                  </pic:blipFill>
                  <pic:spPr bwMode="auto">
                    <a:xfrm>
                      <a:off x="0" y="0"/>
                      <a:ext cx="6437432" cy="845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A636C" w14:textId="0A8613C5" w:rsidR="003E5F4B" w:rsidRDefault="00A1142E" w:rsidP="00990E3A">
      <w:pPr>
        <w:pStyle w:val="Corpotesto"/>
        <w:rPr>
          <w:lang w:val="it-IT" w:eastAsia="it-IT"/>
        </w:rPr>
      </w:pPr>
      <w:r>
        <w:rPr>
          <w:lang w:val="it-IT" w:eastAsia="it-IT"/>
        </w:rPr>
        <w:t>Cliccare su “Apri” e attendere qualche secondo:</w:t>
      </w:r>
    </w:p>
    <w:p w14:paraId="54B128A8" w14:textId="3C8CC7D6" w:rsidR="00A1142E" w:rsidRDefault="00A1142E" w:rsidP="00990E3A">
      <w:pPr>
        <w:pStyle w:val="Corpotesto"/>
        <w:rPr>
          <w:lang w:val="it-IT" w:eastAsia="it-IT"/>
        </w:rPr>
      </w:pPr>
      <w:r w:rsidRPr="00A1142E">
        <w:rPr>
          <w:noProof/>
          <w:lang w:val="it-IT" w:eastAsia="it-IT"/>
        </w:rPr>
        <w:drawing>
          <wp:inline distT="0" distB="0" distL="0" distR="0" wp14:anchorId="0F076E19" wp14:editId="5B5DE7A7">
            <wp:extent cx="1883229" cy="1320307"/>
            <wp:effectExtent l="0" t="0" r="3175" b="0"/>
            <wp:docPr id="200" name="Immagin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85097" cy="132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B323B" w14:textId="17230B4E" w:rsidR="00A1142E" w:rsidRDefault="00A1142E" w:rsidP="00990E3A">
      <w:pPr>
        <w:pStyle w:val="Corpotesto"/>
        <w:rPr>
          <w:lang w:val="it-IT" w:eastAsia="it-IT"/>
        </w:rPr>
      </w:pPr>
    </w:p>
    <w:p w14:paraId="36756B34" w14:textId="5805898F" w:rsidR="00A1142E" w:rsidRDefault="00A96618" w:rsidP="00990E3A">
      <w:pPr>
        <w:pStyle w:val="Corpotesto"/>
        <w:rPr>
          <w:lang w:val="it-IT" w:eastAsia="it-IT"/>
        </w:rPr>
      </w:pPr>
      <w:r>
        <w:rPr>
          <w:lang w:val="it-IT" w:eastAsia="it-IT"/>
        </w:rPr>
        <w:t>Verrà quindi</w:t>
      </w:r>
      <w:r w:rsidR="00A1142E">
        <w:rPr>
          <w:lang w:val="it-IT" w:eastAsia="it-IT"/>
        </w:rPr>
        <w:t xml:space="preserve"> visualizzata la fattura PDF da validare:</w:t>
      </w:r>
    </w:p>
    <w:p w14:paraId="5E7B79CC" w14:textId="2BC6FC85" w:rsidR="00A1142E" w:rsidRDefault="00A1142E" w:rsidP="00990E3A">
      <w:pPr>
        <w:pStyle w:val="Corpotesto"/>
        <w:rPr>
          <w:lang w:val="it-IT" w:eastAsia="it-IT"/>
        </w:rPr>
      </w:pPr>
      <w:r w:rsidRPr="00A1142E">
        <w:rPr>
          <w:noProof/>
          <w:lang w:val="it-IT" w:eastAsia="it-IT"/>
        </w:rPr>
        <w:lastRenderedPageBreak/>
        <w:drawing>
          <wp:inline distT="0" distB="0" distL="0" distR="0" wp14:anchorId="478FF13A" wp14:editId="7634CEB7">
            <wp:extent cx="6355080" cy="4333837"/>
            <wp:effectExtent l="0" t="0" r="7620" b="0"/>
            <wp:docPr id="233" name="Immagine 233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magine 233" descr="Immagine che contiene tavolo&#10;&#10;Descrizione generata automa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57737" cy="433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248D8" w14:textId="1D4147BC" w:rsidR="00A1142E" w:rsidRDefault="00A1142E" w:rsidP="00990E3A">
      <w:pPr>
        <w:pStyle w:val="Corpotesto"/>
        <w:rPr>
          <w:lang w:val="it-IT" w:eastAsia="it-IT"/>
        </w:rPr>
      </w:pPr>
    </w:p>
    <w:p w14:paraId="6C69B2CA" w14:textId="35933AE2" w:rsidR="00A1142E" w:rsidRDefault="00A1142E" w:rsidP="00990E3A">
      <w:pPr>
        <w:pStyle w:val="Corpotesto"/>
        <w:rPr>
          <w:lang w:val="it-IT" w:eastAsia="it-IT"/>
        </w:rPr>
      </w:pPr>
      <w:r>
        <w:rPr>
          <w:lang w:val="it-IT" w:eastAsia="it-IT"/>
        </w:rPr>
        <w:t xml:space="preserve">Come </w:t>
      </w:r>
      <w:r w:rsidR="00A96618">
        <w:rPr>
          <w:lang w:val="it-IT" w:eastAsia="it-IT"/>
        </w:rPr>
        <w:t>da precedente schermata</w:t>
      </w:r>
      <w:r>
        <w:rPr>
          <w:lang w:val="it-IT" w:eastAsia="it-IT"/>
        </w:rPr>
        <w:t xml:space="preserve">, </w:t>
      </w:r>
      <w:r w:rsidR="00570208">
        <w:rPr>
          <w:lang w:val="it-IT" w:eastAsia="it-IT"/>
        </w:rPr>
        <w:t>sono state riportate correttamente all’interno del documento VIM le informazioni presenti nella fattura PDF</w:t>
      </w:r>
      <w:r w:rsidR="00B05A39">
        <w:rPr>
          <w:lang w:val="it-IT" w:eastAsia="it-IT"/>
        </w:rPr>
        <w:t xml:space="preserve"> come ad esempio:</w:t>
      </w:r>
    </w:p>
    <w:p w14:paraId="58D77B67" w14:textId="1472481A" w:rsidR="00B05A39" w:rsidRDefault="00B05A39" w:rsidP="00B05A39">
      <w:pPr>
        <w:pStyle w:val="Corpotesto"/>
        <w:numPr>
          <w:ilvl w:val="0"/>
          <w:numId w:val="29"/>
        </w:numPr>
        <w:rPr>
          <w:lang w:val="it-IT" w:eastAsia="it-IT"/>
        </w:rPr>
      </w:pPr>
      <w:r>
        <w:rPr>
          <w:lang w:val="it-IT" w:eastAsia="it-IT"/>
        </w:rPr>
        <w:t>Società</w:t>
      </w:r>
    </w:p>
    <w:p w14:paraId="4AF51A3A" w14:textId="006DD44B" w:rsidR="00B05A39" w:rsidRDefault="00B05A39" w:rsidP="00B05A39">
      <w:pPr>
        <w:pStyle w:val="Corpotesto"/>
        <w:numPr>
          <w:ilvl w:val="0"/>
          <w:numId w:val="29"/>
        </w:numPr>
        <w:rPr>
          <w:lang w:val="it-IT" w:eastAsia="it-IT"/>
        </w:rPr>
      </w:pPr>
      <w:r>
        <w:rPr>
          <w:lang w:val="it-IT" w:eastAsia="it-IT"/>
        </w:rPr>
        <w:t>Numero Fattura</w:t>
      </w:r>
    </w:p>
    <w:p w14:paraId="1075EF55" w14:textId="2081BE83" w:rsidR="00B05A39" w:rsidRDefault="00B05A39" w:rsidP="00B05A39">
      <w:pPr>
        <w:pStyle w:val="Corpotesto"/>
        <w:numPr>
          <w:ilvl w:val="0"/>
          <w:numId w:val="29"/>
        </w:numPr>
        <w:rPr>
          <w:lang w:val="it-IT" w:eastAsia="it-IT"/>
        </w:rPr>
      </w:pPr>
      <w:r>
        <w:rPr>
          <w:lang w:val="it-IT" w:eastAsia="it-IT"/>
        </w:rPr>
        <w:t>Data Fattura</w:t>
      </w:r>
    </w:p>
    <w:p w14:paraId="2C765D04" w14:textId="18B9B0FE" w:rsidR="00B05A39" w:rsidRDefault="00B05A39" w:rsidP="00B05A39">
      <w:pPr>
        <w:pStyle w:val="Corpotesto"/>
        <w:numPr>
          <w:ilvl w:val="0"/>
          <w:numId w:val="29"/>
        </w:numPr>
        <w:rPr>
          <w:lang w:val="it-IT" w:eastAsia="it-IT"/>
        </w:rPr>
      </w:pPr>
      <w:r>
        <w:rPr>
          <w:lang w:val="it-IT" w:eastAsia="it-IT"/>
        </w:rPr>
        <w:t>Data consegna</w:t>
      </w:r>
    </w:p>
    <w:p w14:paraId="26C7ADFB" w14:textId="2DCC4906" w:rsidR="00B05A39" w:rsidRDefault="00B05A39" w:rsidP="00B05A39">
      <w:pPr>
        <w:pStyle w:val="Corpotesto"/>
        <w:numPr>
          <w:ilvl w:val="0"/>
          <w:numId w:val="29"/>
        </w:numPr>
        <w:rPr>
          <w:lang w:val="it-IT" w:eastAsia="it-IT"/>
        </w:rPr>
      </w:pPr>
      <w:r>
        <w:rPr>
          <w:lang w:val="it-IT" w:eastAsia="it-IT"/>
        </w:rPr>
        <w:t xml:space="preserve">Cod. </w:t>
      </w:r>
      <w:proofErr w:type="spellStart"/>
      <w:r>
        <w:rPr>
          <w:lang w:val="it-IT" w:eastAsia="it-IT"/>
        </w:rPr>
        <w:t>fisc</w:t>
      </w:r>
      <w:proofErr w:type="spellEnd"/>
      <w:r>
        <w:rPr>
          <w:lang w:val="it-IT" w:eastAsia="it-IT"/>
        </w:rPr>
        <w:t>. Fornitore</w:t>
      </w:r>
    </w:p>
    <w:p w14:paraId="111A34D6" w14:textId="3569BE6C" w:rsidR="00226EC5" w:rsidRDefault="00226EC5" w:rsidP="00226EC5">
      <w:pPr>
        <w:pStyle w:val="Corpotesto"/>
        <w:rPr>
          <w:lang w:val="it-IT" w:eastAsia="it-IT"/>
        </w:rPr>
      </w:pPr>
    </w:p>
    <w:p w14:paraId="34BB166B" w14:textId="77777777" w:rsidR="00226EC5" w:rsidRDefault="00226EC5" w:rsidP="00226EC5">
      <w:pPr>
        <w:pStyle w:val="Corpotesto"/>
        <w:rPr>
          <w:lang w:val="it-IT" w:eastAsia="it-IT"/>
        </w:rPr>
      </w:pPr>
    </w:p>
    <w:p w14:paraId="05169593" w14:textId="230D8566" w:rsidR="00B05A39" w:rsidRDefault="00B05A39" w:rsidP="00B05A39">
      <w:pPr>
        <w:pStyle w:val="Corpotesto"/>
        <w:rPr>
          <w:lang w:val="it-IT" w:eastAsia="it-IT"/>
        </w:rPr>
      </w:pPr>
    </w:p>
    <w:p w14:paraId="58C36CB3" w14:textId="6527803C" w:rsidR="00226EC5" w:rsidRPr="00226EC5" w:rsidRDefault="00226EC5" w:rsidP="00B05A39">
      <w:pPr>
        <w:pStyle w:val="Titolo2"/>
        <w:numPr>
          <w:ilvl w:val="1"/>
          <w:numId w:val="17"/>
        </w:numPr>
        <w:tabs>
          <w:tab w:val="num" w:pos="720"/>
        </w:tabs>
        <w:spacing w:before="0" w:after="240"/>
        <w:rPr>
          <w:i w:val="0"/>
          <w:iCs w:val="0"/>
          <w:lang w:val="it-IT"/>
        </w:rPr>
      </w:pPr>
      <w:bookmarkStart w:id="8" w:name="_Toc107493446"/>
      <w:r>
        <w:rPr>
          <w:i w:val="0"/>
          <w:iCs w:val="0"/>
          <w:lang w:val="it-IT"/>
        </w:rPr>
        <w:t>Modifica di un dato all’interno del documento</w:t>
      </w:r>
      <w:bookmarkEnd w:id="8"/>
      <w:r>
        <w:rPr>
          <w:i w:val="0"/>
          <w:iCs w:val="0"/>
          <w:lang w:val="it-IT"/>
        </w:rPr>
        <w:t xml:space="preserve"> </w:t>
      </w:r>
    </w:p>
    <w:p w14:paraId="6ACA0BBF" w14:textId="34CFDF45" w:rsidR="00DD70FF" w:rsidRDefault="00B05A39" w:rsidP="00B05A39">
      <w:pPr>
        <w:pStyle w:val="Corpotesto"/>
        <w:rPr>
          <w:lang w:val="it-IT" w:eastAsia="it-IT"/>
        </w:rPr>
      </w:pPr>
      <w:r>
        <w:rPr>
          <w:lang w:val="it-IT" w:eastAsia="it-IT"/>
        </w:rPr>
        <w:t>Nel caso in cui non si fosse riportato un dato all’interno del documento</w:t>
      </w:r>
      <w:r w:rsidR="00ED1EAF">
        <w:rPr>
          <w:lang w:val="it-IT" w:eastAsia="it-IT"/>
        </w:rPr>
        <w:t xml:space="preserve"> o si fosse riportato in modo errato,</w:t>
      </w:r>
      <w:r>
        <w:rPr>
          <w:lang w:val="it-IT" w:eastAsia="it-IT"/>
        </w:rPr>
        <w:t xml:space="preserve"> è possibile modificarlo</w:t>
      </w:r>
      <w:r w:rsidR="00DD70FF">
        <w:rPr>
          <w:lang w:val="it-IT" w:eastAsia="it-IT"/>
        </w:rPr>
        <w:t xml:space="preserve"> seguendo i passi</w:t>
      </w:r>
      <w:r w:rsidR="00ED1EAF">
        <w:rPr>
          <w:lang w:val="it-IT" w:eastAsia="it-IT"/>
        </w:rPr>
        <w:t xml:space="preserve"> elencati</w:t>
      </w:r>
      <w:r w:rsidR="00DD70FF">
        <w:rPr>
          <w:lang w:val="it-IT" w:eastAsia="it-IT"/>
        </w:rPr>
        <w:t xml:space="preserve"> di seguito:</w:t>
      </w:r>
    </w:p>
    <w:p w14:paraId="25B52778" w14:textId="77777777" w:rsidR="00ED1EAF" w:rsidRDefault="00ED1EAF" w:rsidP="00B05A39">
      <w:pPr>
        <w:pStyle w:val="Corpotesto"/>
        <w:rPr>
          <w:lang w:val="it-IT" w:eastAsia="it-IT"/>
        </w:rPr>
      </w:pPr>
    </w:p>
    <w:p w14:paraId="345FDCFA" w14:textId="34EDA387" w:rsidR="00DD70FF" w:rsidRDefault="00ED1EAF" w:rsidP="00DD70FF">
      <w:pPr>
        <w:pStyle w:val="Corpotesto"/>
        <w:numPr>
          <w:ilvl w:val="0"/>
          <w:numId w:val="30"/>
        </w:numPr>
        <w:rPr>
          <w:lang w:val="it-IT" w:eastAsia="it-IT"/>
        </w:rPr>
      </w:pPr>
      <w:r>
        <w:rPr>
          <w:lang w:val="it-IT" w:eastAsia="it-IT"/>
        </w:rPr>
        <w:t>Cancellare il dato (ad esempio Numero fattura)</w:t>
      </w:r>
    </w:p>
    <w:p w14:paraId="78DBEC2D" w14:textId="1B2997AD" w:rsidR="00ED1EAF" w:rsidRDefault="00ED1EAF" w:rsidP="00ED1EAF">
      <w:pPr>
        <w:pStyle w:val="Corpotesto"/>
        <w:ind w:left="720"/>
        <w:rPr>
          <w:lang w:val="it-IT" w:eastAsia="it-IT"/>
        </w:rPr>
      </w:pPr>
      <w:r w:rsidRPr="00ED1EAF">
        <w:rPr>
          <w:noProof/>
          <w:lang w:val="it-IT" w:eastAsia="it-IT"/>
        </w:rPr>
        <w:lastRenderedPageBreak/>
        <w:drawing>
          <wp:inline distT="0" distB="0" distL="0" distR="0" wp14:anchorId="081659AB" wp14:editId="1896948E">
            <wp:extent cx="5919601" cy="2697480"/>
            <wp:effectExtent l="0" t="0" r="5080" b="7620"/>
            <wp:docPr id="246" name="Immagin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3498" cy="270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C782E" w14:textId="648B3641" w:rsidR="00ED1EAF" w:rsidRDefault="00ED1EAF" w:rsidP="00ED1EAF">
      <w:pPr>
        <w:pStyle w:val="Corpotesto"/>
        <w:ind w:left="720"/>
        <w:rPr>
          <w:lang w:val="it-IT" w:eastAsia="it-IT"/>
        </w:rPr>
      </w:pPr>
    </w:p>
    <w:p w14:paraId="4BAD48A2" w14:textId="13C7B654" w:rsidR="00ED1EAF" w:rsidRDefault="00ED1EAF" w:rsidP="00ED1EAF">
      <w:pPr>
        <w:pStyle w:val="Corpotesto"/>
        <w:numPr>
          <w:ilvl w:val="0"/>
          <w:numId w:val="30"/>
        </w:numPr>
        <w:rPr>
          <w:lang w:val="it-IT" w:eastAsia="it-IT"/>
        </w:rPr>
      </w:pPr>
      <w:r>
        <w:rPr>
          <w:lang w:val="it-IT" w:eastAsia="it-IT"/>
        </w:rPr>
        <w:t>Posizionarsi con il mouse all’interno del campo appena eliminato e successivamente selezionare l’informazione che serve all’interno del PDF:</w:t>
      </w:r>
    </w:p>
    <w:p w14:paraId="51C19505" w14:textId="0A7ECC44" w:rsidR="00ED1EAF" w:rsidRDefault="00ED1EAF" w:rsidP="00ED1EAF">
      <w:pPr>
        <w:pStyle w:val="Corpotesto"/>
        <w:ind w:left="720"/>
        <w:rPr>
          <w:lang w:val="it-IT" w:eastAsia="it-IT"/>
        </w:rPr>
      </w:pPr>
    </w:p>
    <w:p w14:paraId="3E708537" w14:textId="603FA187" w:rsidR="003E5F4B" w:rsidRDefault="00ED1EAF" w:rsidP="00226EC5">
      <w:pPr>
        <w:pStyle w:val="Corpotesto"/>
        <w:ind w:left="720"/>
        <w:rPr>
          <w:lang w:val="it-IT" w:eastAsia="it-IT"/>
        </w:rPr>
      </w:pPr>
      <w:r w:rsidRPr="00ED1EAF">
        <w:rPr>
          <w:noProof/>
          <w:lang w:val="it-IT" w:eastAsia="it-IT"/>
        </w:rPr>
        <w:drawing>
          <wp:inline distT="0" distB="0" distL="0" distR="0" wp14:anchorId="69C2E548" wp14:editId="74969755">
            <wp:extent cx="5887692" cy="3314700"/>
            <wp:effectExtent l="0" t="0" r="0" b="0"/>
            <wp:docPr id="247" name="Immagine 247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magine 247" descr="Immagine che contiene tavolo&#10;&#10;Descrizione generata automa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1367" cy="332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4AF2F" w14:textId="0E614A36" w:rsidR="00226EC5" w:rsidRDefault="00226EC5" w:rsidP="00226EC5">
      <w:pPr>
        <w:pStyle w:val="Corpotesto"/>
        <w:ind w:left="720"/>
        <w:rPr>
          <w:lang w:val="it-IT" w:eastAsia="it-IT"/>
        </w:rPr>
      </w:pPr>
    </w:p>
    <w:p w14:paraId="4568AC92" w14:textId="5B35DBCD" w:rsidR="00226EC5" w:rsidRDefault="00226EC5" w:rsidP="00226EC5">
      <w:pPr>
        <w:pStyle w:val="Corpotesto"/>
        <w:ind w:left="720"/>
        <w:rPr>
          <w:lang w:val="it-IT" w:eastAsia="it-IT"/>
        </w:rPr>
      </w:pPr>
      <w:r>
        <w:rPr>
          <w:lang w:val="it-IT" w:eastAsia="it-IT"/>
        </w:rPr>
        <w:t>In questo modo verrà riportato all’intero del campo “Numero fattura” il dato selezionato:</w:t>
      </w:r>
    </w:p>
    <w:p w14:paraId="3C3E35FE" w14:textId="7902E4D0" w:rsidR="00226EC5" w:rsidRDefault="00226EC5" w:rsidP="00226EC5">
      <w:pPr>
        <w:pStyle w:val="Corpotesto"/>
        <w:ind w:left="720"/>
        <w:rPr>
          <w:lang w:val="it-IT" w:eastAsia="it-IT"/>
        </w:rPr>
      </w:pPr>
      <w:r w:rsidRPr="00226EC5">
        <w:rPr>
          <w:noProof/>
          <w:lang w:val="it-IT" w:eastAsia="it-IT"/>
        </w:rPr>
        <w:lastRenderedPageBreak/>
        <w:drawing>
          <wp:inline distT="0" distB="0" distL="0" distR="0" wp14:anchorId="5FA48BF3" wp14:editId="538C75C3">
            <wp:extent cx="5899532" cy="3360420"/>
            <wp:effectExtent l="0" t="0" r="6350" b="0"/>
            <wp:docPr id="248" name="Immagin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10449" cy="336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0E9BB" w14:textId="77777777" w:rsidR="00226EC5" w:rsidRDefault="00226EC5" w:rsidP="00226EC5">
      <w:pPr>
        <w:pStyle w:val="Corpotesto"/>
        <w:ind w:left="720"/>
        <w:rPr>
          <w:lang w:val="it-IT" w:eastAsia="it-IT"/>
        </w:rPr>
      </w:pPr>
    </w:p>
    <w:p w14:paraId="7A5196AC" w14:textId="73BDA9B5" w:rsidR="00226EC5" w:rsidRDefault="00226EC5" w:rsidP="00226EC5">
      <w:pPr>
        <w:pStyle w:val="Corpotesto"/>
        <w:rPr>
          <w:lang w:val="it-IT" w:eastAsia="it-IT"/>
        </w:rPr>
      </w:pPr>
    </w:p>
    <w:p w14:paraId="7B33459F" w14:textId="0629B5B8" w:rsidR="00226EC5" w:rsidRDefault="00226EC5" w:rsidP="00226EC5">
      <w:pPr>
        <w:pStyle w:val="Titolo2"/>
        <w:numPr>
          <w:ilvl w:val="1"/>
          <w:numId w:val="17"/>
        </w:numPr>
        <w:tabs>
          <w:tab w:val="num" w:pos="720"/>
        </w:tabs>
        <w:spacing w:before="0" w:after="240"/>
        <w:rPr>
          <w:i w:val="0"/>
          <w:iCs w:val="0"/>
          <w:lang w:val="it-IT"/>
        </w:rPr>
      </w:pPr>
      <w:bookmarkStart w:id="9" w:name="_Toc107493447"/>
      <w:r>
        <w:rPr>
          <w:i w:val="0"/>
          <w:iCs w:val="0"/>
          <w:lang w:val="it-IT"/>
        </w:rPr>
        <w:t xml:space="preserve">Recupero </w:t>
      </w:r>
      <w:r w:rsidR="00C16330">
        <w:rPr>
          <w:i w:val="0"/>
          <w:iCs w:val="0"/>
          <w:lang w:val="it-IT"/>
        </w:rPr>
        <w:t>codice</w:t>
      </w:r>
      <w:r w:rsidR="00906930">
        <w:rPr>
          <w:i w:val="0"/>
          <w:iCs w:val="0"/>
          <w:lang w:val="it-IT"/>
        </w:rPr>
        <w:t xml:space="preserve"> fornitore/società</w:t>
      </w:r>
      <w:bookmarkEnd w:id="9"/>
    </w:p>
    <w:p w14:paraId="0FCDFC33" w14:textId="3428416A" w:rsidR="00226EC5" w:rsidRDefault="00226EC5" w:rsidP="00226EC5">
      <w:pPr>
        <w:pStyle w:val="Corpotesto"/>
        <w:rPr>
          <w:lang w:val="it-IT" w:eastAsia="it-IT"/>
        </w:rPr>
      </w:pPr>
      <w:r>
        <w:rPr>
          <w:lang w:val="it-IT"/>
        </w:rPr>
        <w:t>Nel caso in cui non si fosse riportat</w:t>
      </w:r>
      <w:r w:rsidR="000C42ED">
        <w:rPr>
          <w:lang w:val="it-IT"/>
        </w:rPr>
        <w:t>o</w:t>
      </w:r>
      <w:r>
        <w:rPr>
          <w:lang w:val="it-IT"/>
        </w:rPr>
        <w:t xml:space="preserve"> correttamente </w:t>
      </w:r>
      <w:r w:rsidR="000C42ED">
        <w:rPr>
          <w:lang w:val="it-IT"/>
        </w:rPr>
        <w:t xml:space="preserve">il fornitore, è possibile ricercarlo </w:t>
      </w:r>
      <w:r w:rsidR="000C42ED">
        <w:rPr>
          <w:lang w:val="it-IT" w:eastAsia="it-IT"/>
        </w:rPr>
        <w:t>seguendo i passi elencati di seguito:</w:t>
      </w:r>
    </w:p>
    <w:p w14:paraId="07624B90" w14:textId="60F994CC" w:rsidR="000C42ED" w:rsidRDefault="000C42ED" w:rsidP="00226EC5">
      <w:pPr>
        <w:pStyle w:val="Corpotesto"/>
        <w:rPr>
          <w:lang w:val="it-IT" w:eastAsia="it-IT"/>
        </w:rPr>
      </w:pPr>
    </w:p>
    <w:p w14:paraId="61CE4CDE" w14:textId="34433494" w:rsidR="000C42ED" w:rsidRDefault="000C42ED" w:rsidP="000C42ED">
      <w:pPr>
        <w:pStyle w:val="Corpotesto"/>
        <w:numPr>
          <w:ilvl w:val="0"/>
          <w:numId w:val="31"/>
        </w:numPr>
        <w:rPr>
          <w:lang w:val="it-IT"/>
        </w:rPr>
      </w:pPr>
      <w:r>
        <w:rPr>
          <w:lang w:val="it-IT" w:eastAsia="it-IT"/>
        </w:rPr>
        <w:t>Posizionarsi sul campo “Fornitore”</w:t>
      </w:r>
      <w:r w:rsidR="00924261">
        <w:rPr>
          <w:lang w:val="it-IT" w:eastAsia="it-IT"/>
        </w:rPr>
        <w:t xml:space="preserve"> e selezionare il pulsante “Ricerca” </w:t>
      </w:r>
      <w:r w:rsidR="00924261" w:rsidRPr="00924261">
        <w:rPr>
          <w:noProof/>
          <w:lang w:val="it-IT"/>
        </w:rPr>
        <w:t xml:space="preserve"> </w:t>
      </w:r>
      <w:r w:rsidR="00924261" w:rsidRPr="00924261">
        <w:rPr>
          <w:noProof/>
          <w:lang w:val="it-IT" w:eastAsia="it-IT"/>
        </w:rPr>
        <w:drawing>
          <wp:inline distT="0" distB="0" distL="0" distR="0" wp14:anchorId="6810B910" wp14:editId="64988BF4">
            <wp:extent cx="617273" cy="198137"/>
            <wp:effectExtent l="0" t="0" r="0" b="0"/>
            <wp:docPr id="254" name="Immagin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7273" cy="1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261">
        <w:rPr>
          <w:noProof/>
          <w:lang w:val="it-IT"/>
        </w:rPr>
        <w:t>:</w:t>
      </w:r>
    </w:p>
    <w:p w14:paraId="1144DA13" w14:textId="196EC93F" w:rsidR="00924261" w:rsidRDefault="00924261" w:rsidP="00924261">
      <w:pPr>
        <w:pStyle w:val="Corpotesto"/>
        <w:ind w:left="720"/>
        <w:rPr>
          <w:noProof/>
          <w:lang w:val="it-IT"/>
        </w:rPr>
      </w:pPr>
    </w:p>
    <w:p w14:paraId="4A2B2E28" w14:textId="6BB90047" w:rsidR="00924261" w:rsidRDefault="00924261" w:rsidP="00924261">
      <w:pPr>
        <w:pStyle w:val="Corpotesto"/>
        <w:ind w:left="720"/>
        <w:rPr>
          <w:lang w:val="it-IT"/>
        </w:rPr>
      </w:pPr>
      <w:r w:rsidRPr="00924261">
        <w:rPr>
          <w:noProof/>
          <w:lang w:val="it-IT"/>
        </w:rPr>
        <w:lastRenderedPageBreak/>
        <w:drawing>
          <wp:inline distT="0" distB="0" distL="0" distR="0" wp14:anchorId="695116B4" wp14:editId="77EE6042">
            <wp:extent cx="5884812" cy="3329940"/>
            <wp:effectExtent l="0" t="0" r="1905" b="3810"/>
            <wp:docPr id="255" name="Immagine 255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magine 255" descr="Immagine che contiene tavolo&#10;&#10;Descrizione generata automa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07666" cy="334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C84D4" w14:textId="19907530" w:rsidR="00924261" w:rsidRDefault="00924261" w:rsidP="00924261">
      <w:pPr>
        <w:pStyle w:val="Corpotesto"/>
        <w:ind w:left="720"/>
        <w:rPr>
          <w:lang w:val="it-IT"/>
        </w:rPr>
      </w:pPr>
    </w:p>
    <w:p w14:paraId="55EC6071" w14:textId="3A5A3B7E" w:rsidR="00924261" w:rsidRDefault="00924261" w:rsidP="00924261">
      <w:pPr>
        <w:pStyle w:val="Corpotesto"/>
        <w:numPr>
          <w:ilvl w:val="0"/>
          <w:numId w:val="31"/>
        </w:numPr>
        <w:rPr>
          <w:lang w:val="it-IT"/>
        </w:rPr>
      </w:pPr>
      <w:r>
        <w:rPr>
          <w:lang w:val="it-IT"/>
        </w:rPr>
        <w:t>Inserire</w:t>
      </w:r>
      <w:r w:rsidR="009625B5">
        <w:rPr>
          <w:lang w:val="it-IT"/>
        </w:rPr>
        <w:t>, ad esempio,</w:t>
      </w:r>
      <w:r>
        <w:rPr>
          <w:lang w:val="it-IT"/>
        </w:rPr>
        <w:t xml:space="preserve"> la P.IVA del fornitore e selezionare “</w:t>
      </w:r>
      <w:proofErr w:type="spellStart"/>
      <w:r>
        <w:rPr>
          <w:lang w:val="it-IT"/>
        </w:rPr>
        <w:t>Search</w:t>
      </w:r>
      <w:proofErr w:type="spellEnd"/>
      <w:r>
        <w:rPr>
          <w:lang w:val="it-IT"/>
        </w:rPr>
        <w:t>”:</w:t>
      </w:r>
    </w:p>
    <w:p w14:paraId="0A0DDF98" w14:textId="5147748D" w:rsidR="00924261" w:rsidRDefault="00924261" w:rsidP="00924261">
      <w:pPr>
        <w:pStyle w:val="Corpotesto"/>
        <w:ind w:left="720"/>
        <w:rPr>
          <w:lang w:val="it-IT"/>
        </w:rPr>
      </w:pPr>
    </w:p>
    <w:p w14:paraId="3D4F371D" w14:textId="7146BCE5" w:rsidR="00924261" w:rsidRDefault="00924261" w:rsidP="00924261">
      <w:pPr>
        <w:pStyle w:val="Corpotesto"/>
        <w:ind w:left="720"/>
        <w:rPr>
          <w:lang w:val="it-IT"/>
        </w:rPr>
      </w:pPr>
      <w:r w:rsidRPr="00924261">
        <w:rPr>
          <w:noProof/>
          <w:lang w:val="it-IT"/>
        </w:rPr>
        <w:drawing>
          <wp:inline distT="0" distB="0" distL="0" distR="0" wp14:anchorId="407D6419" wp14:editId="6D318F44">
            <wp:extent cx="5883970" cy="2987040"/>
            <wp:effectExtent l="0" t="0" r="2540" b="3810"/>
            <wp:docPr id="256" name="Immagine 256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magine 256" descr="Immagine che contiene tavolo&#10;&#10;Descrizione generata automa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02758" cy="299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98425" w14:textId="6ADF4918" w:rsidR="00924261" w:rsidRDefault="00924261" w:rsidP="00924261">
      <w:pPr>
        <w:pStyle w:val="Corpotesto"/>
        <w:ind w:left="720"/>
        <w:rPr>
          <w:lang w:val="it-IT"/>
        </w:rPr>
      </w:pPr>
    </w:p>
    <w:p w14:paraId="13040CC4" w14:textId="66D21C21" w:rsidR="00924261" w:rsidRDefault="00924261" w:rsidP="00924261">
      <w:pPr>
        <w:pStyle w:val="Corpotesto"/>
        <w:numPr>
          <w:ilvl w:val="0"/>
          <w:numId w:val="31"/>
        </w:numPr>
        <w:rPr>
          <w:lang w:val="it-IT"/>
        </w:rPr>
      </w:pPr>
      <w:r>
        <w:rPr>
          <w:lang w:val="it-IT"/>
        </w:rPr>
        <w:t>Selezionare il fornitore corretto e cliccare “ok”</w:t>
      </w:r>
    </w:p>
    <w:p w14:paraId="258E08D7" w14:textId="54F5D454" w:rsidR="00924261" w:rsidRDefault="00924261" w:rsidP="00924261">
      <w:pPr>
        <w:pStyle w:val="Corpotesto"/>
        <w:ind w:left="720"/>
        <w:rPr>
          <w:lang w:val="it-IT"/>
        </w:rPr>
      </w:pPr>
    </w:p>
    <w:p w14:paraId="75DF8B81" w14:textId="092D1509" w:rsidR="00924261" w:rsidRDefault="00924261" w:rsidP="00924261">
      <w:pPr>
        <w:pStyle w:val="Corpotesto"/>
        <w:ind w:left="720"/>
        <w:rPr>
          <w:lang w:val="it-IT"/>
        </w:rPr>
      </w:pPr>
      <w:r w:rsidRPr="00924261">
        <w:rPr>
          <w:noProof/>
          <w:lang w:val="it-IT"/>
        </w:rPr>
        <w:lastRenderedPageBreak/>
        <w:drawing>
          <wp:inline distT="0" distB="0" distL="0" distR="0" wp14:anchorId="5D1BB9DB" wp14:editId="250FA45F">
            <wp:extent cx="5904866" cy="3009900"/>
            <wp:effectExtent l="0" t="0" r="635" b="0"/>
            <wp:docPr id="257" name="Immagine 257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magine 257" descr="Immagine che contiene testo&#10;&#10;Descrizione generata automa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19840" cy="301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CAECC" w14:textId="3C433B2B" w:rsidR="00906930" w:rsidRDefault="00906930" w:rsidP="00924261">
      <w:pPr>
        <w:pStyle w:val="Corpotesto"/>
        <w:ind w:left="720"/>
        <w:rPr>
          <w:lang w:val="it-IT"/>
        </w:rPr>
      </w:pPr>
    </w:p>
    <w:p w14:paraId="7A41C7F2" w14:textId="14C31295" w:rsidR="00906930" w:rsidRPr="00226EC5" w:rsidRDefault="00906930" w:rsidP="00924261">
      <w:pPr>
        <w:pStyle w:val="Corpotesto"/>
        <w:ind w:left="720"/>
        <w:rPr>
          <w:lang w:val="it-IT"/>
        </w:rPr>
      </w:pPr>
      <w:r>
        <w:rPr>
          <w:lang w:val="it-IT"/>
        </w:rPr>
        <w:t>È possibile procedere allo stesso modo nel caso in cui non si fosse riportata correttamente la società.</w:t>
      </w:r>
    </w:p>
    <w:p w14:paraId="4E248CD3" w14:textId="77777777" w:rsidR="00226EC5" w:rsidRDefault="00226EC5" w:rsidP="00226EC5">
      <w:pPr>
        <w:pStyle w:val="Corpotesto"/>
        <w:rPr>
          <w:lang w:val="it-IT" w:eastAsia="it-IT"/>
        </w:rPr>
      </w:pPr>
    </w:p>
    <w:p w14:paraId="66B7B4E1" w14:textId="6DDC66D6" w:rsidR="00226EC5" w:rsidRDefault="00226EC5" w:rsidP="00226EC5">
      <w:pPr>
        <w:pStyle w:val="Corpotesto"/>
        <w:rPr>
          <w:lang w:val="it-IT" w:eastAsia="it-IT"/>
        </w:rPr>
      </w:pPr>
    </w:p>
    <w:p w14:paraId="3EF322D0" w14:textId="5652E8AC" w:rsidR="00633FED" w:rsidRDefault="00633FED" w:rsidP="00633FED">
      <w:pPr>
        <w:pStyle w:val="Titolo2"/>
        <w:numPr>
          <w:ilvl w:val="1"/>
          <w:numId w:val="17"/>
        </w:numPr>
        <w:tabs>
          <w:tab w:val="num" w:pos="720"/>
        </w:tabs>
        <w:spacing w:before="0" w:after="240"/>
        <w:rPr>
          <w:i w:val="0"/>
          <w:iCs w:val="0"/>
          <w:lang w:val="it-IT"/>
        </w:rPr>
      </w:pPr>
      <w:bookmarkStart w:id="10" w:name="_Toc107493448"/>
      <w:r>
        <w:rPr>
          <w:i w:val="0"/>
          <w:iCs w:val="0"/>
          <w:lang w:val="it-IT"/>
        </w:rPr>
        <w:t>Modifica dati di posizione</w:t>
      </w:r>
      <w:bookmarkEnd w:id="10"/>
    </w:p>
    <w:p w14:paraId="45B4EB65" w14:textId="56ABFF37" w:rsidR="00633FED" w:rsidRDefault="00633FED" w:rsidP="00633FED">
      <w:pPr>
        <w:pStyle w:val="Corpotesto"/>
        <w:rPr>
          <w:lang w:val="it-IT"/>
        </w:rPr>
      </w:pPr>
      <w:r>
        <w:rPr>
          <w:lang w:val="it-IT"/>
        </w:rPr>
        <w:t>Nel caso in cui su volessero modificare i dati di posizione, basta posizionarsi sulle righe e viene res</w:t>
      </w:r>
      <w:r w:rsidR="00225A55">
        <w:rPr>
          <w:lang w:val="it-IT"/>
        </w:rPr>
        <w:t>a</w:t>
      </w:r>
      <w:r>
        <w:rPr>
          <w:lang w:val="it-IT"/>
        </w:rPr>
        <w:t xml:space="preserve"> disponibile </w:t>
      </w:r>
      <w:r w:rsidR="00225A55">
        <w:rPr>
          <w:lang w:val="it-IT"/>
        </w:rPr>
        <w:t>la sezione relativa alla modifica delle posizioni:</w:t>
      </w:r>
    </w:p>
    <w:p w14:paraId="48F10FF3" w14:textId="77777777" w:rsidR="00633FED" w:rsidRPr="00633FED" w:rsidRDefault="00633FED" w:rsidP="00633FED">
      <w:pPr>
        <w:pStyle w:val="Corpotesto"/>
        <w:rPr>
          <w:lang w:val="it-IT"/>
        </w:rPr>
      </w:pPr>
    </w:p>
    <w:p w14:paraId="3B62235B" w14:textId="265761DD" w:rsidR="00633FED" w:rsidRDefault="00633FED" w:rsidP="00226EC5">
      <w:pPr>
        <w:pStyle w:val="Corpotesto"/>
        <w:rPr>
          <w:lang w:val="it-IT" w:eastAsia="it-IT"/>
        </w:rPr>
      </w:pPr>
      <w:r w:rsidRPr="00633FED">
        <w:rPr>
          <w:noProof/>
          <w:lang w:val="it-IT" w:eastAsia="it-IT"/>
        </w:rPr>
        <w:lastRenderedPageBreak/>
        <w:drawing>
          <wp:inline distT="0" distB="0" distL="0" distR="0" wp14:anchorId="2C9AC089" wp14:editId="4EDB63FE">
            <wp:extent cx="6360167" cy="3634740"/>
            <wp:effectExtent l="0" t="0" r="2540" b="3810"/>
            <wp:docPr id="260" name="Immagin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63232" cy="363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22817" w14:textId="47D8B4CD" w:rsidR="00E00AC7" w:rsidRDefault="00E00AC7" w:rsidP="00226EC5">
      <w:pPr>
        <w:pStyle w:val="Corpotesto"/>
        <w:rPr>
          <w:lang w:val="it-IT" w:eastAsia="it-IT"/>
        </w:rPr>
      </w:pPr>
    </w:p>
    <w:p w14:paraId="5F9CEA06" w14:textId="77777777" w:rsidR="00E00AC7" w:rsidRDefault="00E00AC7" w:rsidP="00226EC5">
      <w:pPr>
        <w:pStyle w:val="Corpotesto"/>
        <w:rPr>
          <w:lang w:val="it-IT" w:eastAsia="it-IT"/>
        </w:rPr>
      </w:pPr>
    </w:p>
    <w:p w14:paraId="7F4C2682" w14:textId="276E4E60" w:rsidR="0042787F" w:rsidRDefault="0042787F" w:rsidP="00226EC5">
      <w:pPr>
        <w:pStyle w:val="Corpotesto"/>
        <w:rPr>
          <w:lang w:val="it-IT" w:eastAsia="it-IT"/>
        </w:rPr>
      </w:pPr>
    </w:p>
    <w:p w14:paraId="14DE96E6" w14:textId="37612F11" w:rsidR="0042787F" w:rsidRDefault="00E00AC7" w:rsidP="00E00AC7">
      <w:pPr>
        <w:pStyle w:val="Titolo2"/>
        <w:numPr>
          <w:ilvl w:val="1"/>
          <w:numId w:val="17"/>
        </w:numPr>
        <w:spacing w:before="0" w:after="240"/>
        <w:rPr>
          <w:i w:val="0"/>
          <w:iCs w:val="0"/>
          <w:lang w:val="it-IT"/>
        </w:rPr>
      </w:pPr>
      <w:bookmarkStart w:id="11" w:name="_Toc107493449"/>
      <w:r>
        <w:rPr>
          <w:i w:val="0"/>
          <w:iCs w:val="0"/>
          <w:lang w:val="it-IT"/>
        </w:rPr>
        <w:t>Invio della fattura</w:t>
      </w:r>
      <w:bookmarkEnd w:id="11"/>
    </w:p>
    <w:p w14:paraId="4DC18A2C" w14:textId="768C47E3" w:rsidR="0042787F" w:rsidRDefault="00E00AC7" w:rsidP="00226EC5">
      <w:pPr>
        <w:pStyle w:val="Corpotesto"/>
        <w:rPr>
          <w:lang w:val="it-IT" w:eastAsia="it-IT"/>
        </w:rPr>
      </w:pPr>
      <w:r>
        <w:rPr>
          <w:lang w:val="it-IT" w:eastAsia="it-IT"/>
        </w:rPr>
        <w:t>Una volta terminata la validazione dei dati, procedere selezionando il pulsante “</w:t>
      </w:r>
      <w:proofErr w:type="spellStart"/>
      <w:r>
        <w:rPr>
          <w:lang w:val="it-IT" w:eastAsia="it-IT"/>
        </w:rPr>
        <w:t>Invia+Apri</w:t>
      </w:r>
      <w:proofErr w:type="spellEnd"/>
      <w:r>
        <w:rPr>
          <w:lang w:val="it-IT" w:eastAsia="it-IT"/>
        </w:rPr>
        <w:t>”</w:t>
      </w:r>
      <w:r w:rsidR="004D771B">
        <w:rPr>
          <w:lang w:val="it-IT" w:eastAsia="it-IT"/>
        </w:rPr>
        <w:t xml:space="preserve"> </w:t>
      </w:r>
      <w:r w:rsidR="00E455F8" w:rsidRPr="00E455F8">
        <w:rPr>
          <w:lang w:val="it-IT" w:eastAsia="it-IT"/>
        </w:rPr>
        <w:drawing>
          <wp:inline distT="0" distB="0" distL="0" distR="0" wp14:anchorId="1DB4C8B8" wp14:editId="3B84F3DD">
            <wp:extent cx="800169" cy="205758"/>
            <wp:effectExtent l="0" t="0" r="0" b="381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00169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55F8">
        <w:rPr>
          <w:lang w:val="it-IT" w:eastAsia="it-IT"/>
        </w:rPr>
        <w:t xml:space="preserve"> </w:t>
      </w:r>
      <w:r w:rsidR="004D771B">
        <w:rPr>
          <w:lang w:val="it-IT" w:eastAsia="it-IT"/>
        </w:rPr>
        <w:t>in alto a sinistra:</w:t>
      </w:r>
    </w:p>
    <w:p w14:paraId="03B3C830" w14:textId="708D48A2" w:rsidR="004D771B" w:rsidRDefault="004D771B" w:rsidP="00226EC5">
      <w:pPr>
        <w:pStyle w:val="Corpotesto"/>
        <w:rPr>
          <w:lang w:val="it-IT" w:eastAsia="it-IT"/>
        </w:rPr>
      </w:pPr>
      <w:r w:rsidRPr="004D771B">
        <w:rPr>
          <w:lang w:val="it-IT" w:eastAsia="it-IT"/>
        </w:rPr>
        <w:drawing>
          <wp:inline distT="0" distB="0" distL="0" distR="0" wp14:anchorId="07C5D108" wp14:editId="2A664219">
            <wp:extent cx="6356305" cy="2804160"/>
            <wp:effectExtent l="0" t="0" r="6985" b="0"/>
            <wp:docPr id="7" name="Immagine 7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tavolo&#10;&#10;Descrizione generata automa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69142" cy="280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869CE" w14:textId="647006E2" w:rsidR="00E455F8" w:rsidRDefault="00E455F8" w:rsidP="00226EC5">
      <w:pPr>
        <w:pStyle w:val="Corpotesto"/>
        <w:rPr>
          <w:lang w:val="it-IT" w:eastAsia="it-IT"/>
        </w:rPr>
      </w:pPr>
    </w:p>
    <w:p w14:paraId="38C50077" w14:textId="1CEFD5F6" w:rsidR="00E455F8" w:rsidRDefault="008D4ED5" w:rsidP="00226EC5">
      <w:pPr>
        <w:pStyle w:val="Corpotesto"/>
        <w:rPr>
          <w:lang w:val="it-IT" w:eastAsia="it-IT"/>
        </w:rPr>
      </w:pPr>
      <w:r>
        <w:rPr>
          <w:lang w:val="it-IT" w:eastAsia="it-IT"/>
        </w:rPr>
        <w:t>Dopo qualche minuto di attesa l</w:t>
      </w:r>
      <w:r w:rsidR="00E455F8">
        <w:rPr>
          <w:lang w:val="it-IT" w:eastAsia="it-IT"/>
        </w:rPr>
        <w:t xml:space="preserve">a fattura </w:t>
      </w:r>
      <w:r>
        <w:rPr>
          <w:lang w:val="it-IT" w:eastAsia="it-IT"/>
        </w:rPr>
        <w:t>sarà</w:t>
      </w:r>
      <w:r w:rsidR="00E455F8">
        <w:rPr>
          <w:lang w:val="it-IT" w:eastAsia="it-IT"/>
        </w:rPr>
        <w:t xml:space="preserve"> disponibile all’interno del VIM </w:t>
      </w:r>
      <w:proofErr w:type="spellStart"/>
      <w:r w:rsidR="00E455F8">
        <w:rPr>
          <w:lang w:val="it-IT" w:eastAsia="it-IT"/>
        </w:rPr>
        <w:t>Workplace</w:t>
      </w:r>
      <w:proofErr w:type="spellEnd"/>
      <w:r w:rsidR="00E455F8">
        <w:rPr>
          <w:lang w:val="it-IT" w:eastAsia="it-IT"/>
        </w:rPr>
        <w:t>:</w:t>
      </w:r>
    </w:p>
    <w:p w14:paraId="1F246200" w14:textId="44ECB5B6" w:rsidR="00E455F8" w:rsidRPr="00990E3A" w:rsidRDefault="0009731A" w:rsidP="00226EC5">
      <w:pPr>
        <w:pStyle w:val="Corpotesto"/>
        <w:rPr>
          <w:lang w:val="it-IT" w:eastAsia="it-IT"/>
        </w:rPr>
      </w:pPr>
      <w:r w:rsidRPr="0009731A">
        <w:rPr>
          <w:lang w:val="it-IT" w:eastAsia="it-IT"/>
        </w:rPr>
        <w:lastRenderedPageBreak/>
        <w:drawing>
          <wp:inline distT="0" distB="0" distL="0" distR="0" wp14:anchorId="4803D33F" wp14:editId="3701CFD3">
            <wp:extent cx="6327085" cy="2819400"/>
            <wp:effectExtent l="0" t="0" r="0" b="0"/>
            <wp:docPr id="9" name="Immagine 9" descr="Immagine che contiene testo, screenshot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testo, screenshot, interni&#10;&#10;Descrizione generata automa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40507" cy="282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55F8" w:rsidRPr="00990E3A" w:rsidSect="00AD6C46">
      <w:headerReference w:type="default" r:id="rId32"/>
      <w:footerReference w:type="default" r:id="rId33"/>
      <w:headerReference w:type="first" r:id="rId34"/>
      <w:footerReference w:type="first" r:id="rId35"/>
      <w:pgSz w:w="11907" w:h="16840" w:code="9"/>
      <w:pgMar w:top="848" w:right="709" w:bottom="1151" w:left="1077" w:header="431" w:footer="4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3C86C" w14:textId="77777777" w:rsidR="00987950" w:rsidRDefault="00987950">
      <w:r>
        <w:separator/>
      </w:r>
    </w:p>
  </w:endnote>
  <w:endnote w:type="continuationSeparator" w:id="0">
    <w:p w14:paraId="31418BC0" w14:textId="77777777" w:rsidR="00987950" w:rsidRDefault="00987950">
      <w:r>
        <w:continuationSeparator/>
      </w:r>
    </w:p>
  </w:endnote>
  <w:endnote w:type="continuationNotice" w:id="1">
    <w:p w14:paraId="6A7BA956" w14:textId="77777777" w:rsidR="00987950" w:rsidRDefault="009879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297"/>
      <w:gridCol w:w="3298"/>
      <w:gridCol w:w="3298"/>
    </w:tblGrid>
    <w:tr w:rsidR="00B63767" w:rsidRPr="00E05226" w14:paraId="4ED88125" w14:textId="77777777" w:rsidTr="00CF3EBD">
      <w:tc>
        <w:tcPr>
          <w:tcW w:w="3297" w:type="dxa"/>
        </w:tcPr>
        <w:p w14:paraId="4E3ACB7C" w14:textId="77777777" w:rsidR="00B63767" w:rsidRDefault="00B63767" w:rsidP="004222D6">
          <w:pPr>
            <w:pStyle w:val="Pidipagina"/>
          </w:pPr>
          <w:proofErr w:type="spellStart"/>
          <w:r>
            <w:t>Versione</w:t>
          </w:r>
          <w:proofErr w:type="spellEnd"/>
          <w:r>
            <w:t xml:space="preserve"> 1.0</w:t>
          </w:r>
        </w:p>
      </w:tc>
      <w:tc>
        <w:tcPr>
          <w:tcW w:w="3298" w:type="dxa"/>
        </w:tcPr>
        <w:p w14:paraId="409D426B" w14:textId="77777777" w:rsidR="00B63767" w:rsidRDefault="00B63767" w:rsidP="00CF3EBD">
          <w:pPr>
            <w:pStyle w:val="Pidipagina"/>
            <w:jc w:val="center"/>
          </w:pPr>
          <w:r w:rsidRPr="0073470E">
            <w:t xml:space="preserve">Page </w:t>
          </w:r>
          <w:r w:rsidR="006F6D4F">
            <w:fldChar w:fldCharType="begin"/>
          </w:r>
          <w:r w:rsidR="006F6D4F">
            <w:instrText xml:space="preserve"> PAGE </w:instrText>
          </w:r>
          <w:r w:rsidR="006F6D4F">
            <w:fldChar w:fldCharType="separate"/>
          </w:r>
          <w:r w:rsidR="00E05226">
            <w:rPr>
              <w:noProof/>
            </w:rPr>
            <w:t>13</w:t>
          </w:r>
          <w:r w:rsidR="006F6D4F">
            <w:rPr>
              <w:noProof/>
            </w:rPr>
            <w:fldChar w:fldCharType="end"/>
          </w:r>
          <w:r w:rsidRPr="0073470E">
            <w:t xml:space="preserve"> of </w:t>
          </w:r>
          <w:r w:rsidR="006F6D4F">
            <w:fldChar w:fldCharType="begin"/>
          </w:r>
          <w:r w:rsidR="006F6D4F">
            <w:instrText xml:space="preserve"> NUMPAGES </w:instrText>
          </w:r>
          <w:r w:rsidR="006F6D4F">
            <w:fldChar w:fldCharType="separate"/>
          </w:r>
          <w:r w:rsidR="00E05226">
            <w:rPr>
              <w:noProof/>
            </w:rPr>
            <w:t>14</w:t>
          </w:r>
          <w:r w:rsidR="006F6D4F">
            <w:rPr>
              <w:noProof/>
            </w:rPr>
            <w:fldChar w:fldCharType="end"/>
          </w:r>
        </w:p>
      </w:tc>
      <w:tc>
        <w:tcPr>
          <w:tcW w:w="3298" w:type="dxa"/>
        </w:tcPr>
        <w:p w14:paraId="6C09CBB3" w14:textId="07E76952" w:rsidR="00B63767" w:rsidRPr="004F180A" w:rsidRDefault="00E05226" w:rsidP="007C0D11">
          <w:pPr>
            <w:pStyle w:val="Pidipagina"/>
            <w:rPr>
              <w:lang w:val="it-IT"/>
            </w:rPr>
          </w:pPr>
          <w:r>
            <w:rPr>
              <w:rFonts w:ascii="Microsoft Sans Serif" w:hAnsi="Microsoft Sans Serif"/>
              <w:lang w:val="it-IT" w:eastAsia="it-IT"/>
            </w:rPr>
            <w:t>PROGETTO S</w:t>
          </w:r>
          <w:r w:rsidR="00E86954">
            <w:rPr>
              <w:rFonts w:ascii="Microsoft Sans Serif" w:hAnsi="Microsoft Sans Serif"/>
              <w:lang w:val="it-IT" w:eastAsia="it-IT"/>
            </w:rPr>
            <w:t>4F</w:t>
          </w:r>
        </w:p>
      </w:tc>
    </w:tr>
  </w:tbl>
  <w:p w14:paraId="62DF50AA" w14:textId="77777777" w:rsidR="00B63767" w:rsidRPr="004F180A" w:rsidRDefault="00B63767" w:rsidP="007C0D11">
    <w:pPr>
      <w:pStyle w:val="Pidipagina"/>
      <w:rPr>
        <w:lang w:val="it-IT"/>
      </w:rPr>
    </w:pPr>
  </w:p>
  <w:p w14:paraId="2C267D00" w14:textId="77777777" w:rsidR="00B63767" w:rsidRPr="004F180A" w:rsidRDefault="00B63767" w:rsidP="007C0D11">
    <w:pPr>
      <w:pStyle w:val="Pidipagina"/>
      <w:rPr>
        <w:lang w:val="it-I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2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188"/>
      <w:gridCol w:w="2520"/>
      <w:gridCol w:w="1440"/>
      <w:gridCol w:w="1620"/>
      <w:gridCol w:w="2160"/>
    </w:tblGrid>
    <w:tr w:rsidR="00B63767" w14:paraId="51EEA7DC" w14:textId="77777777">
      <w:tc>
        <w:tcPr>
          <w:tcW w:w="1188" w:type="dxa"/>
        </w:tcPr>
        <w:p w14:paraId="14B29E10" w14:textId="77777777" w:rsidR="00B63767" w:rsidRDefault="00B63767">
          <w:pPr>
            <w:pStyle w:val="Pidipagina"/>
            <w:rPr>
              <w:sz w:val="16"/>
            </w:rPr>
          </w:pPr>
          <w:r>
            <w:rPr>
              <w:sz w:val="16"/>
            </w:rPr>
            <w:t>Last Mod By:</w:t>
          </w:r>
        </w:p>
      </w:tc>
      <w:tc>
        <w:tcPr>
          <w:tcW w:w="2520" w:type="dxa"/>
        </w:tcPr>
        <w:p w14:paraId="2366952B" w14:textId="77777777" w:rsidR="00B63767" w:rsidRDefault="001B5ECE">
          <w:pPr>
            <w:pStyle w:val="Pidipagina"/>
            <w:rPr>
              <w:sz w:val="16"/>
            </w:rPr>
          </w:pPr>
          <w:r>
            <w:fldChar w:fldCharType="begin"/>
          </w:r>
          <w:r>
            <w:instrText xml:space="preserve"> DOCPROPERTY "bid_wdk_owner_name"  \* MERGEFORMAT </w:instrText>
          </w:r>
          <w:r>
            <w:fldChar w:fldCharType="separate"/>
          </w:r>
          <w:r w:rsidR="00B63767">
            <w:rPr>
              <w:b/>
              <w:bCs/>
              <w:sz w:val="16"/>
            </w:rPr>
            <w:t>Error! Unknown document property name.</w:t>
          </w:r>
          <w:r>
            <w:rPr>
              <w:b/>
              <w:bCs/>
              <w:sz w:val="16"/>
            </w:rPr>
            <w:fldChar w:fldCharType="end"/>
          </w:r>
        </w:p>
      </w:tc>
      <w:tc>
        <w:tcPr>
          <w:tcW w:w="1440" w:type="dxa"/>
        </w:tcPr>
        <w:p w14:paraId="317565CB" w14:textId="77777777" w:rsidR="00B63767" w:rsidRDefault="00B63767">
          <w:pPr>
            <w:pStyle w:val="Pidipagina"/>
            <w:jc w:val="center"/>
            <w:rPr>
              <w:sz w:val="16"/>
            </w:rPr>
          </w:pPr>
          <w:r>
            <w:rPr>
              <w:sz w:val="16"/>
            </w:rPr>
            <w:t xml:space="preserve">Page </w:t>
          </w: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PAGE  \* MERGEFORMAT </w:instrText>
          </w:r>
          <w:r>
            <w:rPr>
              <w:sz w:val="16"/>
            </w:rPr>
            <w:fldChar w:fldCharType="separate"/>
          </w:r>
          <w:r>
            <w:rPr>
              <w:noProof/>
              <w:sz w:val="16"/>
            </w:rPr>
            <w:t>9</w:t>
          </w:r>
          <w:r>
            <w:rPr>
              <w:sz w:val="16"/>
            </w:rPr>
            <w:fldChar w:fldCharType="end"/>
          </w:r>
          <w:r>
            <w:rPr>
              <w:sz w:val="16"/>
            </w:rPr>
            <w:t xml:space="preserve"> of </w:t>
          </w:r>
          <w:fldSimple w:instr=" NUMPAGES  \* MERGEFORMAT ">
            <w:r>
              <w:rPr>
                <w:noProof/>
                <w:sz w:val="16"/>
              </w:rPr>
              <w:t>7</w:t>
            </w:r>
          </w:fldSimple>
        </w:p>
      </w:tc>
      <w:tc>
        <w:tcPr>
          <w:tcW w:w="1620" w:type="dxa"/>
        </w:tcPr>
        <w:p w14:paraId="7FCEE80C" w14:textId="77777777" w:rsidR="00B63767" w:rsidRDefault="00B63767">
          <w:pPr>
            <w:pStyle w:val="Pidipagina"/>
            <w:jc w:val="right"/>
            <w:rPr>
              <w:sz w:val="16"/>
            </w:rPr>
          </w:pPr>
          <w:r>
            <w:rPr>
              <w:sz w:val="16"/>
            </w:rPr>
            <w:t>Last Mod Date:</w:t>
          </w:r>
        </w:p>
      </w:tc>
      <w:tc>
        <w:tcPr>
          <w:tcW w:w="2160" w:type="dxa"/>
        </w:tcPr>
        <w:p w14:paraId="3FA90341" w14:textId="77777777" w:rsidR="00B63767" w:rsidRDefault="00987950">
          <w:pPr>
            <w:pStyle w:val="Pidipagina"/>
            <w:rPr>
              <w:sz w:val="16"/>
            </w:rPr>
          </w:pPr>
          <w:r>
            <w:fldChar w:fldCharType="begin"/>
          </w:r>
          <w:r>
            <w:instrText xml:space="preserve"> DOCPROPERTY "bid_wdk_r_modify_date" \* MERGEFORMAT </w:instrText>
          </w:r>
          <w:r>
            <w:fldChar w:fldCharType="separate"/>
          </w:r>
          <w:r w:rsidR="00B63767" w:rsidRPr="00F454C2">
            <w:rPr>
              <w:b/>
              <w:bCs/>
              <w:sz w:val="16"/>
            </w:rPr>
            <w:t xml:space="preserve">&lt;Data </w:t>
          </w:r>
          <w:proofErr w:type="spellStart"/>
          <w:r w:rsidR="00B63767" w:rsidRPr="00F454C2">
            <w:rPr>
              <w:b/>
              <w:bCs/>
              <w:sz w:val="16"/>
            </w:rPr>
            <w:t>modifica</w:t>
          </w:r>
          <w:proofErr w:type="spellEnd"/>
          <w:r w:rsidR="00B63767" w:rsidRPr="00F454C2">
            <w:rPr>
              <w:b/>
              <w:bCs/>
              <w:sz w:val="16"/>
            </w:rPr>
            <w:t>&gt;</w:t>
          </w:r>
          <w:r>
            <w:rPr>
              <w:b/>
              <w:bCs/>
              <w:sz w:val="16"/>
            </w:rPr>
            <w:fldChar w:fldCharType="end"/>
          </w:r>
        </w:p>
      </w:tc>
    </w:tr>
    <w:tr w:rsidR="00B63767" w14:paraId="5D0523DA" w14:textId="77777777">
      <w:tc>
        <w:tcPr>
          <w:tcW w:w="1188" w:type="dxa"/>
        </w:tcPr>
        <w:p w14:paraId="4BAA7531" w14:textId="77777777" w:rsidR="00B63767" w:rsidRDefault="00B63767">
          <w:pPr>
            <w:pStyle w:val="Pidipagina"/>
            <w:rPr>
              <w:sz w:val="16"/>
            </w:rPr>
          </w:pPr>
          <w:r>
            <w:rPr>
              <w:sz w:val="16"/>
            </w:rPr>
            <w:t>Author:</w:t>
          </w:r>
        </w:p>
      </w:tc>
      <w:tc>
        <w:tcPr>
          <w:tcW w:w="2520" w:type="dxa"/>
        </w:tcPr>
        <w:p w14:paraId="655EC392" w14:textId="77777777" w:rsidR="00B63767" w:rsidRDefault="00987950">
          <w:pPr>
            <w:pStyle w:val="Pidipagina"/>
            <w:rPr>
              <w:sz w:val="16"/>
            </w:rPr>
          </w:pPr>
          <w:r>
            <w:fldChar w:fldCharType="begin"/>
          </w:r>
          <w:r>
            <w:instrText xml:space="preserve"> DOCPROPERTY "bid_wdk_r_modifier" \* MERGEFORMAT </w:instrText>
          </w:r>
          <w:r>
            <w:fldChar w:fldCharType="separate"/>
          </w:r>
          <w:r w:rsidR="00B63767" w:rsidRPr="00F454C2">
            <w:rPr>
              <w:b/>
              <w:bCs/>
              <w:sz w:val="16"/>
            </w:rPr>
            <w:t>&lt;</w:t>
          </w:r>
          <w:proofErr w:type="spellStart"/>
          <w:r w:rsidR="00B63767" w:rsidRPr="00F454C2">
            <w:rPr>
              <w:b/>
              <w:bCs/>
              <w:sz w:val="16"/>
            </w:rPr>
            <w:t>Autore</w:t>
          </w:r>
          <w:proofErr w:type="spellEnd"/>
          <w:r w:rsidR="00B63767" w:rsidRPr="00F454C2">
            <w:rPr>
              <w:b/>
              <w:bCs/>
              <w:sz w:val="16"/>
            </w:rPr>
            <w:t xml:space="preserve"> del deliverable&gt;</w:t>
          </w:r>
          <w:r>
            <w:rPr>
              <w:b/>
              <w:bCs/>
              <w:sz w:val="16"/>
            </w:rPr>
            <w:fldChar w:fldCharType="end"/>
          </w:r>
        </w:p>
      </w:tc>
      <w:tc>
        <w:tcPr>
          <w:tcW w:w="1440" w:type="dxa"/>
        </w:tcPr>
        <w:p w14:paraId="7F81B205" w14:textId="77777777" w:rsidR="00B63767" w:rsidRDefault="00B63767">
          <w:pPr>
            <w:pStyle w:val="Pidipagina"/>
            <w:rPr>
              <w:sz w:val="16"/>
            </w:rPr>
          </w:pPr>
        </w:p>
      </w:tc>
      <w:tc>
        <w:tcPr>
          <w:tcW w:w="1620" w:type="dxa"/>
        </w:tcPr>
        <w:p w14:paraId="2D975EEE" w14:textId="77777777" w:rsidR="00B63767" w:rsidRDefault="00B63767">
          <w:pPr>
            <w:pStyle w:val="Pidipagina"/>
            <w:jc w:val="right"/>
            <w:rPr>
              <w:sz w:val="16"/>
            </w:rPr>
          </w:pPr>
          <w:r>
            <w:rPr>
              <w:sz w:val="16"/>
            </w:rPr>
            <w:t>Print Date:</w:t>
          </w:r>
        </w:p>
      </w:tc>
      <w:tc>
        <w:tcPr>
          <w:tcW w:w="2160" w:type="dxa"/>
        </w:tcPr>
        <w:p w14:paraId="2321A6B5" w14:textId="77777777" w:rsidR="00B63767" w:rsidRDefault="00B63767">
          <w:pPr>
            <w:pStyle w:val="Pidipagina"/>
            <w:rPr>
              <w:sz w:val="16"/>
            </w:rPr>
          </w:pP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PRINTDATE \@ "M/d/yyyy h:mm:ss am/pm" \* MERGEFORMAT </w:instrText>
          </w:r>
          <w:r>
            <w:rPr>
              <w:sz w:val="16"/>
            </w:rPr>
            <w:fldChar w:fldCharType="separate"/>
          </w:r>
          <w:r>
            <w:rPr>
              <w:noProof/>
              <w:sz w:val="16"/>
            </w:rPr>
            <w:t>12/27/2011 11:16:00 AM</w:t>
          </w:r>
          <w:r>
            <w:rPr>
              <w:sz w:val="16"/>
            </w:rPr>
            <w:fldChar w:fldCharType="end"/>
          </w:r>
        </w:p>
      </w:tc>
    </w:tr>
  </w:tbl>
  <w:p w14:paraId="293D4195" w14:textId="77777777" w:rsidR="00B63767" w:rsidRDefault="00B63767">
    <w:pPr>
      <w:pStyle w:val="Pidipagina"/>
    </w:pPr>
  </w:p>
  <w:p w14:paraId="2E09AD5F" w14:textId="77777777" w:rsidR="00B63767" w:rsidRDefault="00B6376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531F0" w14:textId="77777777" w:rsidR="00987950" w:rsidRDefault="00987950">
      <w:r>
        <w:separator/>
      </w:r>
    </w:p>
  </w:footnote>
  <w:footnote w:type="continuationSeparator" w:id="0">
    <w:p w14:paraId="69C38581" w14:textId="77777777" w:rsidR="00987950" w:rsidRDefault="00987950">
      <w:r>
        <w:continuationSeparator/>
      </w:r>
    </w:p>
  </w:footnote>
  <w:footnote w:type="continuationNotice" w:id="1">
    <w:p w14:paraId="617CA7B5" w14:textId="77777777" w:rsidR="00987950" w:rsidRDefault="0098795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A2E2E" w14:textId="77777777" w:rsidR="00E86954" w:rsidRDefault="00E86954"/>
  <w:tbl>
    <w:tblPr>
      <w:tblW w:w="9889" w:type="dxa"/>
      <w:tblBorders>
        <w:top w:val="single" w:sz="12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Layout w:type="fixed"/>
      <w:tblLook w:val="01E0" w:firstRow="1" w:lastRow="1" w:firstColumn="1" w:lastColumn="1" w:noHBand="0" w:noVBand="0"/>
    </w:tblPr>
    <w:tblGrid>
      <w:gridCol w:w="3510"/>
      <w:gridCol w:w="1710"/>
      <w:gridCol w:w="1975"/>
      <w:gridCol w:w="2694"/>
    </w:tblGrid>
    <w:tr w:rsidR="00B63767" w:rsidRPr="00185666" w14:paraId="58DD9368" w14:textId="77777777" w:rsidTr="00E86954">
      <w:trPr>
        <w:trHeight w:val="552"/>
        <w:tblHeader/>
      </w:trPr>
      <w:tc>
        <w:tcPr>
          <w:tcW w:w="3510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000080" w:fill="auto"/>
        </w:tcPr>
        <w:p w14:paraId="20A55A56" w14:textId="3DF5C949" w:rsidR="00B63767" w:rsidRPr="008F7437" w:rsidRDefault="00670D39" w:rsidP="00F80FB3">
          <w:pPr>
            <w:pStyle w:val="Intestazione"/>
            <w:tabs>
              <w:tab w:val="clear" w:pos="4320"/>
              <w:tab w:val="center" w:pos="4962"/>
            </w:tabs>
            <w:ind w:right="-1083"/>
            <w:rPr>
              <w:b/>
              <w:bCs/>
              <w:i/>
              <w:iCs/>
              <w:color w:val="FFFFFF"/>
              <w:lang w:val="it-IT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447C6BA4" wp14:editId="2CD9E368">
                    <wp:simplePos x="0" y="0"/>
                    <wp:positionH relativeFrom="column">
                      <wp:posOffset>-26035</wp:posOffset>
                    </wp:positionH>
                    <wp:positionV relativeFrom="paragraph">
                      <wp:posOffset>207645</wp:posOffset>
                    </wp:positionV>
                    <wp:extent cx="1047750" cy="316230"/>
                    <wp:effectExtent l="0" t="0" r="0" b="0"/>
                    <wp:wrapNone/>
                    <wp:docPr id="1" name="Gruppo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1047750" cy="316230"/>
                              <a:chOff x="0" y="0"/>
                              <a:chExt cx="32489" cy="8839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4" descr="Risultati immagini per logo apss trento 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7395" r="57426" b="1778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037" y="163"/>
                                <a:ext cx="23228" cy="333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Picture 4" descr="Risultati immagini per logo apss trento 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1553" t="-5557" r="41429" b="1316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285" cy="883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6" name="Picture 4" descr="Risultati immagini per logo apss trento 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8231" t="42712" b="1653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037" y="1817"/>
                                <a:ext cx="22789" cy="389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7" name="Picture 4" descr="Risultati immagini per logo apss trento 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198" t="82976" r="28407" b="-298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814" y="5574"/>
                                <a:ext cx="23675" cy="191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arto="http://schemas.microsoft.com/office/word/2006/arto">
                <w:pict>
                  <v:group w14:anchorId="225A1551" id="Gruppo 2" o:spid="_x0000_s1026" style="position:absolute;margin-left:-2.05pt;margin-top:16.35pt;width:82.5pt;height:24.9pt;z-index:251659264" coordsize="32489,8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">
                    <o:lock v:ext="edit" aspectratio="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" o:spid="_x0000_s1027" type="#_x0000_t75" alt="Risultati immagini per logo apss trento png" style="position:absolute;left:9037;top:163;width:23228;height: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">
                      <v:imagedata r:id="rId2" o:title="Risultati immagini per logo apss trento png" croptop="31061f" cropbottom="11653f" cropright="37635f"/>
                    </v:shape>
                    <v:shape id="Picture 4" o:spid="_x0000_s1028" type="#_x0000_t75" alt="Risultati immagini per logo apss trento png" style="position:absolute;width:9285;height:8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">
                      <v:imagedata r:id="rId2" o:title="Risultati immagini per logo apss trento png" croptop="-3642f" cropbottom="8627f" cropleft="27232f" cropright="27151f"/>
                    </v:shape>
                    <v:shape id="Picture 4" o:spid="_x0000_s1029" type="#_x0000_t75" alt="Risultati immagini per logo apss trento png" style="position:absolute;left:9037;top:1817;width:22789;height: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">
                      <v:imagedata r:id="rId2" o:title="Risultati immagini per logo apss trento png" croptop="27992f" cropbottom="10836f" cropleft="38162f"/>
                    </v:shape>
                    <v:shape id="Picture 4" o:spid="_x0000_s1030" type="#_x0000_t75" alt="Risultati immagini per logo apss trento png" style="position:absolute;left:8814;top:5574;width:23675;height: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">
                      <v:imagedata r:id="rId2" o:title="Risultati immagini per logo apss trento png" croptop="54379f" cropbottom="-1954f" cropleft="18480f" cropright="18617f"/>
                    </v:shape>
                  </v:group>
                </w:pict>
              </mc:Fallback>
            </mc:AlternateContent>
          </w:r>
        </w:p>
      </w:tc>
      <w:tc>
        <w:tcPr>
          <w:tcW w:w="3685" w:type="dxa"/>
          <w:gridSpan w:val="2"/>
          <w:tcBorders>
            <w:top w:val="single" w:sz="4" w:space="0" w:color="auto"/>
            <w:bottom w:val="single" w:sz="4" w:space="0" w:color="auto"/>
          </w:tcBorders>
          <w:shd w:val="clear" w:color="000080" w:fill="auto"/>
        </w:tcPr>
        <w:p w14:paraId="02875456" w14:textId="77777777" w:rsidR="00B63767" w:rsidRPr="000E5EAE" w:rsidRDefault="00B63767" w:rsidP="00BB0102">
          <w:pPr>
            <w:pStyle w:val="Intestazione"/>
            <w:tabs>
              <w:tab w:val="clear" w:pos="4320"/>
              <w:tab w:val="clear" w:pos="8640"/>
              <w:tab w:val="left" w:pos="317"/>
            </w:tabs>
            <w:jc w:val="center"/>
            <w:rPr>
              <w:bCs/>
              <w:i/>
              <w:iCs/>
              <w:lang w:val="it-IT"/>
            </w:rPr>
          </w:pPr>
        </w:p>
        <w:p w14:paraId="1B66A3E4" w14:textId="77777777" w:rsidR="00E86954" w:rsidRDefault="00E86954" w:rsidP="00E05226">
          <w:pPr>
            <w:pStyle w:val="Intestazione"/>
            <w:tabs>
              <w:tab w:val="clear" w:pos="4320"/>
              <w:tab w:val="clear" w:pos="8640"/>
              <w:tab w:val="left" w:pos="317"/>
            </w:tabs>
            <w:jc w:val="center"/>
            <w:rPr>
              <w:rFonts w:ascii="Microsoft Sans Serif" w:hAnsi="Microsoft Sans Serif" w:cs="Microsoft Sans Serif"/>
              <w:lang w:val="it-IT"/>
            </w:rPr>
          </w:pPr>
        </w:p>
        <w:p w14:paraId="1CBB1879" w14:textId="472FAD70" w:rsidR="00B63767" w:rsidRPr="001078A9" w:rsidRDefault="00E86954" w:rsidP="00E86954">
          <w:pPr>
            <w:pStyle w:val="Intestazione"/>
            <w:tabs>
              <w:tab w:val="clear" w:pos="4320"/>
              <w:tab w:val="clear" w:pos="8640"/>
              <w:tab w:val="left" w:pos="317"/>
            </w:tabs>
            <w:rPr>
              <w:rFonts w:ascii="Microsoft Sans Serif" w:hAnsi="Microsoft Sans Serif" w:cs="Microsoft Sans Serif"/>
              <w:bCs/>
              <w:i/>
              <w:iCs/>
              <w:lang w:val="it-IT"/>
            </w:rPr>
          </w:pPr>
          <w:r>
            <w:rPr>
              <w:rFonts w:ascii="Microsoft Sans Serif" w:hAnsi="Microsoft Sans Serif" w:cs="Microsoft Sans Serif"/>
              <w:lang w:val="it-IT"/>
            </w:rPr>
            <w:t xml:space="preserve">        </w:t>
          </w:r>
          <w:r w:rsidR="00E05226">
            <w:rPr>
              <w:rFonts w:ascii="Microsoft Sans Serif" w:hAnsi="Microsoft Sans Serif" w:cs="Microsoft Sans Serif"/>
              <w:lang w:val="it-IT"/>
            </w:rPr>
            <w:t>PROGETTO S</w:t>
          </w:r>
          <w:r>
            <w:rPr>
              <w:rFonts w:ascii="Microsoft Sans Serif" w:hAnsi="Microsoft Sans Serif" w:cs="Microsoft Sans Serif"/>
              <w:lang w:val="it-IT"/>
            </w:rPr>
            <w:t>4F</w:t>
          </w:r>
          <w:r w:rsidR="00E05226">
            <w:rPr>
              <w:rFonts w:ascii="Microsoft Sans Serif" w:hAnsi="Microsoft Sans Serif" w:cs="Microsoft Sans Serif"/>
              <w:lang w:val="it-IT"/>
            </w:rPr>
            <w:t xml:space="preserve">               </w:t>
          </w:r>
        </w:p>
      </w:tc>
      <w:tc>
        <w:tcPr>
          <w:tcW w:w="2694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shd w:val="clear" w:color="000080" w:fill="auto"/>
          <w:vAlign w:val="center"/>
        </w:tcPr>
        <w:p w14:paraId="50A69A66" w14:textId="77777777" w:rsidR="00B63767" w:rsidRDefault="00B63767" w:rsidP="00BB0102">
          <w:pPr>
            <w:pStyle w:val="Intestazione"/>
            <w:jc w:val="right"/>
            <w:rPr>
              <w:b/>
              <w:noProof/>
              <w:color w:val="0000FF"/>
              <w:lang w:val="it-IT" w:eastAsia="it-IT"/>
            </w:rPr>
          </w:pPr>
          <w:r>
            <w:rPr>
              <w:b/>
              <w:noProof/>
              <w:color w:val="0000FF"/>
              <w:lang w:val="it-IT" w:eastAsia="it-IT"/>
            </w:rPr>
            <w:drawing>
              <wp:inline distT="0" distB="0" distL="0" distR="0" wp14:anchorId="6441C08D" wp14:editId="4984DD74">
                <wp:extent cx="1076325" cy="266700"/>
                <wp:effectExtent l="19050" t="0" r="9525" b="0"/>
                <wp:docPr id="99" name="Immagin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227E0DA1" w14:textId="03996A07" w:rsidR="00B63767" w:rsidRPr="008F7437" w:rsidRDefault="00E86954" w:rsidP="00BB0102">
          <w:pPr>
            <w:pStyle w:val="Intestazione"/>
            <w:jc w:val="right"/>
            <w:rPr>
              <w:b/>
              <w:bCs/>
              <w:i/>
              <w:iCs/>
              <w:color w:val="0000FF"/>
              <w:lang w:val="it-IT"/>
            </w:rPr>
          </w:pPr>
          <w:r>
            <w:rPr>
              <w:noProof/>
            </w:rPr>
            <w:drawing>
              <wp:inline distT="0" distB="0" distL="0" distR="0" wp14:anchorId="2F85537A" wp14:editId="28E04D5B">
                <wp:extent cx="1573530" cy="447040"/>
                <wp:effectExtent l="0" t="0" r="0" b="0"/>
                <wp:docPr id="10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10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black">
                        <a:xfrm>
                          <a:off x="0" y="0"/>
                          <a:ext cx="1573530" cy="447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63767" w14:paraId="07D9E5DE" w14:textId="77777777" w:rsidTr="00E86954">
      <w:trPr>
        <w:trHeight w:val="297"/>
      </w:trPr>
      <w:tc>
        <w:tcPr>
          <w:tcW w:w="5220" w:type="dxa"/>
          <w:gridSpan w:val="2"/>
          <w:tcBorders>
            <w:top w:val="single" w:sz="4" w:space="0" w:color="auto"/>
            <w:bottom w:val="single" w:sz="6" w:space="0" w:color="000000"/>
          </w:tcBorders>
          <w:shd w:val="clear" w:color="000000" w:fill="auto"/>
        </w:tcPr>
        <w:p w14:paraId="476CE648" w14:textId="77777777" w:rsidR="00B63767" w:rsidRPr="008F7437" w:rsidRDefault="00B63767" w:rsidP="009C41DD">
          <w:pPr>
            <w:pStyle w:val="Intestazione"/>
            <w:rPr>
              <w:b/>
              <w:bCs/>
              <w:lang w:val="it-IT"/>
            </w:rPr>
          </w:pPr>
          <w:r w:rsidRPr="000E5EAE">
            <w:rPr>
              <w:b/>
              <w:bCs/>
              <w:lang w:val="it-IT"/>
            </w:rPr>
            <w:t>Redatto da:</w:t>
          </w:r>
          <w:r w:rsidRPr="008F7437">
            <w:rPr>
              <w:b/>
              <w:bCs/>
              <w:lang w:val="it-IT"/>
            </w:rPr>
            <w:t xml:space="preserve"> </w:t>
          </w:r>
          <w:r>
            <w:rPr>
              <w:b/>
              <w:bCs/>
              <w:color w:val="0000FF"/>
              <w:lang w:val="it-IT"/>
            </w:rPr>
            <w:t>RTI</w:t>
          </w:r>
        </w:p>
      </w:tc>
      <w:tc>
        <w:tcPr>
          <w:tcW w:w="4669" w:type="dxa"/>
          <w:gridSpan w:val="2"/>
          <w:tcBorders>
            <w:top w:val="single" w:sz="4" w:space="0" w:color="auto"/>
            <w:bottom w:val="single" w:sz="6" w:space="0" w:color="000000"/>
          </w:tcBorders>
          <w:shd w:val="clear" w:color="000000" w:fill="auto"/>
        </w:tcPr>
        <w:p w14:paraId="37CB2868" w14:textId="059916C4" w:rsidR="00B63767" w:rsidRPr="00177055" w:rsidRDefault="00B63767" w:rsidP="001226C3">
          <w:pPr>
            <w:pStyle w:val="Intestazione"/>
            <w:rPr>
              <w:lang w:val="it-IT"/>
            </w:rPr>
          </w:pPr>
          <w:r w:rsidRPr="000E5EAE">
            <w:rPr>
              <w:b/>
              <w:lang w:val="it-IT"/>
            </w:rPr>
            <w:t>Il:</w:t>
          </w:r>
          <w:r w:rsidRPr="008F7437">
            <w:rPr>
              <w:lang w:val="it-IT"/>
            </w:rPr>
            <w:t xml:space="preserve"> </w:t>
          </w:r>
        </w:p>
      </w:tc>
    </w:tr>
    <w:tr w:rsidR="00B63767" w:rsidRPr="0010733B" w14:paraId="454A09A6" w14:textId="77777777" w:rsidTr="00E86954">
      <w:trPr>
        <w:trHeight w:val="252"/>
      </w:trPr>
      <w:tc>
        <w:tcPr>
          <w:tcW w:w="5220" w:type="dxa"/>
          <w:gridSpan w:val="2"/>
          <w:tcBorders>
            <w:top w:val="single" w:sz="6" w:space="0" w:color="000000"/>
            <w:bottom w:val="single" w:sz="6" w:space="0" w:color="000000"/>
          </w:tcBorders>
          <w:shd w:val="clear" w:color="000000" w:fill="auto"/>
        </w:tcPr>
        <w:p w14:paraId="4D541F15" w14:textId="77777777" w:rsidR="00B63767" w:rsidRPr="0010733B" w:rsidRDefault="00B63767" w:rsidP="00AA77A2">
          <w:pPr>
            <w:pStyle w:val="Intestazione"/>
            <w:rPr>
              <w:b/>
              <w:bCs/>
              <w:lang w:val="it-IT"/>
            </w:rPr>
          </w:pPr>
          <w:r w:rsidRPr="008F7437">
            <w:rPr>
              <w:b/>
              <w:bCs/>
              <w:lang w:val="it-IT"/>
            </w:rPr>
            <w:t xml:space="preserve">Approvato da: </w:t>
          </w:r>
        </w:p>
      </w:tc>
      <w:tc>
        <w:tcPr>
          <w:tcW w:w="4669" w:type="dxa"/>
          <w:gridSpan w:val="2"/>
          <w:tcBorders>
            <w:top w:val="single" w:sz="6" w:space="0" w:color="000000"/>
            <w:bottom w:val="single" w:sz="6" w:space="0" w:color="000000"/>
          </w:tcBorders>
          <w:shd w:val="clear" w:color="000000" w:fill="auto"/>
        </w:tcPr>
        <w:p w14:paraId="2F3953A1" w14:textId="77777777" w:rsidR="00B63767" w:rsidRPr="000E5EAE" w:rsidRDefault="00B63767" w:rsidP="00177055">
          <w:pPr>
            <w:pStyle w:val="Intestazione"/>
            <w:rPr>
              <w:b/>
              <w:lang w:val="it-IT"/>
            </w:rPr>
          </w:pPr>
          <w:r w:rsidRPr="000E5EAE">
            <w:rPr>
              <w:b/>
              <w:lang w:val="it-IT"/>
            </w:rPr>
            <w:t xml:space="preserve">Il: </w:t>
          </w:r>
        </w:p>
      </w:tc>
    </w:tr>
    <w:tr w:rsidR="00B63767" w14:paraId="70B2822A" w14:textId="77777777" w:rsidTr="00E86954">
      <w:trPr>
        <w:trHeight w:val="252"/>
      </w:trPr>
      <w:tc>
        <w:tcPr>
          <w:tcW w:w="5220" w:type="dxa"/>
          <w:gridSpan w:val="2"/>
          <w:tcBorders>
            <w:top w:val="single" w:sz="6" w:space="0" w:color="000000"/>
            <w:bottom w:val="single" w:sz="6" w:space="0" w:color="000000"/>
          </w:tcBorders>
          <w:shd w:val="clear" w:color="000000" w:fill="auto"/>
        </w:tcPr>
        <w:p w14:paraId="44610E0E" w14:textId="77777777" w:rsidR="00B63767" w:rsidRPr="008F7437" w:rsidRDefault="00B63767" w:rsidP="00AA77A2">
          <w:pPr>
            <w:pStyle w:val="Intestazione"/>
            <w:rPr>
              <w:b/>
              <w:bCs/>
              <w:color w:val="000080"/>
              <w:lang w:val="it-IT"/>
            </w:rPr>
          </w:pPr>
          <w:r w:rsidRPr="008F7437">
            <w:rPr>
              <w:b/>
              <w:bCs/>
              <w:lang w:val="it-IT"/>
            </w:rPr>
            <w:t>Stato</w:t>
          </w:r>
          <w:r w:rsidRPr="008F7437">
            <w:rPr>
              <w:b/>
              <w:bCs/>
              <w:color w:val="000080"/>
              <w:lang w:val="it-IT"/>
            </w:rPr>
            <w:t xml:space="preserve">: </w:t>
          </w:r>
          <w:r>
            <w:rPr>
              <w:b/>
              <w:bCs/>
              <w:color w:val="0000FF"/>
              <w:lang w:val="it-IT"/>
            </w:rPr>
            <w:t>In approvazione</w:t>
          </w:r>
        </w:p>
      </w:tc>
      <w:tc>
        <w:tcPr>
          <w:tcW w:w="4669" w:type="dxa"/>
          <w:gridSpan w:val="2"/>
          <w:tcBorders>
            <w:top w:val="single" w:sz="6" w:space="0" w:color="000000"/>
            <w:bottom w:val="single" w:sz="6" w:space="0" w:color="000000"/>
          </w:tcBorders>
          <w:shd w:val="clear" w:color="000000" w:fill="auto"/>
        </w:tcPr>
        <w:p w14:paraId="5A650660" w14:textId="77777777" w:rsidR="00B63767" w:rsidRPr="008F7437" w:rsidRDefault="00B63767" w:rsidP="00BB0102">
          <w:pPr>
            <w:pStyle w:val="Intestazione"/>
            <w:rPr>
              <w:color w:val="000080"/>
              <w:lang w:val="it-IT"/>
            </w:rPr>
          </w:pPr>
        </w:p>
      </w:tc>
    </w:tr>
  </w:tbl>
  <w:p w14:paraId="0B3877AD" w14:textId="77777777" w:rsidR="00B63767" w:rsidRDefault="00B63767">
    <w:pPr>
      <w:pStyle w:val="Intestazione"/>
    </w:pPr>
  </w:p>
  <w:p w14:paraId="1053E96A" w14:textId="77777777" w:rsidR="00B63767" w:rsidRDefault="00B6376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2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438"/>
      <w:gridCol w:w="1890"/>
      <w:gridCol w:w="3600"/>
    </w:tblGrid>
    <w:tr w:rsidR="00B63767" w14:paraId="58731EEE" w14:textId="77777777">
      <w:tc>
        <w:tcPr>
          <w:tcW w:w="3438" w:type="dxa"/>
        </w:tcPr>
        <w:p w14:paraId="2AE5EDF0" w14:textId="77777777" w:rsidR="00B63767" w:rsidRDefault="00B63767">
          <w:pPr>
            <w:pStyle w:val="Intestazione"/>
          </w:pPr>
        </w:p>
      </w:tc>
      <w:tc>
        <w:tcPr>
          <w:tcW w:w="1890" w:type="dxa"/>
        </w:tcPr>
        <w:p w14:paraId="51E5EA53" w14:textId="77777777" w:rsidR="00B63767" w:rsidRDefault="00B63767">
          <w:pPr>
            <w:pStyle w:val="Intestazione"/>
            <w:ind w:right="-108"/>
          </w:pPr>
          <w:r>
            <w:t>Template Name:</w:t>
          </w:r>
        </w:p>
      </w:tc>
      <w:tc>
        <w:tcPr>
          <w:tcW w:w="3600" w:type="dxa"/>
        </w:tcPr>
        <w:p w14:paraId="7C5B5FB2" w14:textId="77777777" w:rsidR="00B63767" w:rsidRDefault="001B5ECE">
          <w:pPr>
            <w:pStyle w:val="Intestazione"/>
            <w:ind w:left="-108"/>
          </w:pPr>
          <w:r>
            <w:fldChar w:fldCharType="begin"/>
          </w:r>
          <w:r>
            <w:instrText xml:space="preserve"> DOCPROPERTY "bid_wdk_r_object_type"  \* MERGEFORMAT </w:instrText>
          </w:r>
          <w:r>
            <w:fldChar w:fldCharType="separate"/>
          </w:r>
          <w:r w:rsidR="00B63767">
            <w:rPr>
              <w:b/>
              <w:bCs/>
            </w:rPr>
            <w:t>Error! Unknown document property name.</w:t>
          </w:r>
          <w:r>
            <w:rPr>
              <w:b/>
              <w:bCs/>
            </w:rPr>
            <w:fldChar w:fldCharType="end"/>
          </w:r>
        </w:p>
      </w:tc>
    </w:tr>
    <w:tr w:rsidR="00B63767" w14:paraId="12AEE3C1" w14:textId="77777777">
      <w:tc>
        <w:tcPr>
          <w:tcW w:w="3438" w:type="dxa"/>
        </w:tcPr>
        <w:p w14:paraId="5376869F" w14:textId="77777777" w:rsidR="00B63767" w:rsidRDefault="00B63767">
          <w:pPr>
            <w:pStyle w:val="Intestazione"/>
          </w:pPr>
        </w:p>
      </w:tc>
      <w:tc>
        <w:tcPr>
          <w:tcW w:w="1890" w:type="dxa"/>
        </w:tcPr>
        <w:p w14:paraId="05176CC3" w14:textId="77777777" w:rsidR="00B63767" w:rsidRDefault="00B63767">
          <w:pPr>
            <w:pStyle w:val="Intestazione"/>
            <w:ind w:right="-108"/>
          </w:pPr>
          <w:r>
            <w:t>Document Name:</w:t>
          </w:r>
        </w:p>
      </w:tc>
      <w:tc>
        <w:tcPr>
          <w:tcW w:w="3600" w:type="dxa"/>
        </w:tcPr>
        <w:p w14:paraId="6EB43700" w14:textId="77777777" w:rsidR="00B63767" w:rsidRDefault="001B5ECE">
          <w:pPr>
            <w:pStyle w:val="Intestazione"/>
            <w:ind w:left="-108"/>
          </w:pPr>
          <w:r>
            <w:fldChar w:fldCharType="begin"/>
          </w:r>
          <w:r>
            <w:instrText xml:space="preserve"> DOCPROPERTY "bid_wdk_object_name" \* MERGEFORMAT </w:instrText>
          </w:r>
          <w:r>
            <w:fldChar w:fldCharType="separate"/>
          </w:r>
          <w:r w:rsidR="00B63767">
            <w:rPr>
              <w:b/>
              <w:bCs/>
            </w:rPr>
            <w:t>Error! Unknown document property name.</w:t>
          </w:r>
          <w:r>
            <w:rPr>
              <w:b/>
              <w:bCs/>
            </w:rPr>
            <w:fldChar w:fldCharType="end"/>
          </w:r>
        </w:p>
      </w:tc>
    </w:tr>
  </w:tbl>
  <w:p w14:paraId="5A641431" w14:textId="77777777" w:rsidR="00B63767" w:rsidRDefault="00B63767">
    <w:pPr>
      <w:pStyle w:val="Intestazione"/>
    </w:pPr>
  </w:p>
  <w:p w14:paraId="4C6774AA" w14:textId="77777777" w:rsidR="00B63767" w:rsidRDefault="00B6376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13A68"/>
    <w:multiLevelType w:val="multilevel"/>
    <w:tmpl w:val="96E09C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i w:val="0"/>
        <w:i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CB76FF5"/>
    <w:multiLevelType w:val="hybridMultilevel"/>
    <w:tmpl w:val="8D3CA9C0"/>
    <w:lvl w:ilvl="0" w:tplc="C8FC1D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B1F52"/>
    <w:multiLevelType w:val="hybridMultilevel"/>
    <w:tmpl w:val="2FD0873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34A70"/>
    <w:multiLevelType w:val="hybridMultilevel"/>
    <w:tmpl w:val="ECAE54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D260B0"/>
    <w:multiLevelType w:val="hybridMultilevel"/>
    <w:tmpl w:val="319469A4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9DE0C85"/>
    <w:multiLevelType w:val="multilevel"/>
    <w:tmpl w:val="DC48408A"/>
    <w:lvl w:ilvl="0">
      <w:start w:val="6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A957CED"/>
    <w:multiLevelType w:val="multilevel"/>
    <w:tmpl w:val="96E09C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i w:val="0"/>
        <w:i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BAD7DCC"/>
    <w:multiLevelType w:val="hybridMultilevel"/>
    <w:tmpl w:val="01963D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C7AA2"/>
    <w:multiLevelType w:val="hybridMultilevel"/>
    <w:tmpl w:val="F684A9E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5721051"/>
    <w:multiLevelType w:val="hybridMultilevel"/>
    <w:tmpl w:val="01EE40BE"/>
    <w:lvl w:ilvl="0" w:tplc="23D03A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584CC7"/>
    <w:multiLevelType w:val="hybridMultilevel"/>
    <w:tmpl w:val="C672765A"/>
    <w:lvl w:ilvl="0" w:tplc="184C629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3468A0"/>
    <w:multiLevelType w:val="hybridMultilevel"/>
    <w:tmpl w:val="90662E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B85651"/>
    <w:multiLevelType w:val="hybridMultilevel"/>
    <w:tmpl w:val="2F88FB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5D2676"/>
    <w:multiLevelType w:val="hybridMultilevel"/>
    <w:tmpl w:val="D016861C"/>
    <w:lvl w:ilvl="0" w:tplc="73C4A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2D4DE4"/>
    <w:multiLevelType w:val="hybridMultilevel"/>
    <w:tmpl w:val="E116A6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4E2FB4"/>
    <w:multiLevelType w:val="multilevel"/>
    <w:tmpl w:val="96E09C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i w:val="0"/>
        <w:i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E431AC9"/>
    <w:multiLevelType w:val="multilevel"/>
    <w:tmpl w:val="320EB260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Sottoparagrafostilesilvia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7" w15:restartNumberingAfterBreak="0">
    <w:nsid w:val="4F106E82"/>
    <w:multiLevelType w:val="multilevel"/>
    <w:tmpl w:val="96E09C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i w:val="0"/>
        <w:i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4F860D50"/>
    <w:multiLevelType w:val="hybridMultilevel"/>
    <w:tmpl w:val="D6A2A4E2"/>
    <w:lvl w:ilvl="0" w:tplc="A48277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642764"/>
    <w:multiLevelType w:val="multilevel"/>
    <w:tmpl w:val="96E09C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i w:val="0"/>
        <w:i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560B1A16"/>
    <w:multiLevelType w:val="hybridMultilevel"/>
    <w:tmpl w:val="E93641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132AB0"/>
    <w:multiLevelType w:val="hybridMultilevel"/>
    <w:tmpl w:val="4A9A7E9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814CE9"/>
    <w:multiLevelType w:val="hybridMultilevel"/>
    <w:tmpl w:val="19E60A5A"/>
    <w:lvl w:ilvl="0" w:tplc="388478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3F0900"/>
    <w:multiLevelType w:val="multilevel"/>
    <w:tmpl w:val="96E09C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i w:val="0"/>
        <w:i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62843780"/>
    <w:multiLevelType w:val="multilevel"/>
    <w:tmpl w:val="AD5638C8"/>
    <w:lvl w:ilvl="0">
      <w:start w:val="1"/>
      <w:numFmt w:val="decimal"/>
      <w:pStyle w:val="Titolo1"/>
      <w:lvlText w:val="%1.0"/>
      <w:lvlJc w:val="left"/>
      <w:pPr>
        <w:tabs>
          <w:tab w:val="num" w:pos="4832"/>
        </w:tabs>
        <w:ind w:left="4472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pStyle w:val="Titolo2"/>
      <w:lvlText w:val="%1.%2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1"/>
      <w:numFmt w:val="decimal"/>
      <w:pStyle w:val="Titolo3"/>
      <w:lvlText w:val="%1.%2.%3.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 w15:restartNumberingAfterBreak="0">
    <w:nsid w:val="63487E1A"/>
    <w:multiLevelType w:val="multilevel"/>
    <w:tmpl w:val="1D26A36E"/>
    <w:lvl w:ilvl="0">
      <w:start w:val="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46014C1"/>
    <w:multiLevelType w:val="hybridMultilevel"/>
    <w:tmpl w:val="C666BF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85268B"/>
    <w:multiLevelType w:val="multilevel"/>
    <w:tmpl w:val="C2BE8F7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6C107ABB"/>
    <w:multiLevelType w:val="hybridMultilevel"/>
    <w:tmpl w:val="C6926F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6F25B9"/>
    <w:multiLevelType w:val="hybridMultilevel"/>
    <w:tmpl w:val="E1A291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AC62A3"/>
    <w:multiLevelType w:val="multilevel"/>
    <w:tmpl w:val="96E09C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i w:val="0"/>
        <w:i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914504996">
    <w:abstractNumId w:val="24"/>
  </w:num>
  <w:num w:numId="2" w16cid:durableId="1770353109">
    <w:abstractNumId w:val="16"/>
  </w:num>
  <w:num w:numId="3" w16cid:durableId="427312391">
    <w:abstractNumId w:val="14"/>
  </w:num>
  <w:num w:numId="4" w16cid:durableId="1305038206">
    <w:abstractNumId w:val="9"/>
  </w:num>
  <w:num w:numId="5" w16cid:durableId="2037729059">
    <w:abstractNumId w:val="8"/>
  </w:num>
  <w:num w:numId="6" w16cid:durableId="525756552">
    <w:abstractNumId w:val="12"/>
  </w:num>
  <w:num w:numId="7" w16cid:durableId="2123960704">
    <w:abstractNumId w:val="11"/>
  </w:num>
  <w:num w:numId="8" w16cid:durableId="83958839">
    <w:abstractNumId w:val="3"/>
  </w:num>
  <w:num w:numId="9" w16cid:durableId="989943003">
    <w:abstractNumId w:val="20"/>
  </w:num>
  <w:num w:numId="10" w16cid:durableId="1522550845">
    <w:abstractNumId w:val="28"/>
  </w:num>
  <w:num w:numId="11" w16cid:durableId="1716420312">
    <w:abstractNumId w:val="4"/>
  </w:num>
  <w:num w:numId="12" w16cid:durableId="13483669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5718004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2434508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3779327">
    <w:abstractNumId w:val="29"/>
  </w:num>
  <w:num w:numId="16" w16cid:durableId="1702775941">
    <w:abstractNumId w:val="26"/>
  </w:num>
  <w:num w:numId="17" w16cid:durableId="243420975">
    <w:abstractNumId w:val="30"/>
  </w:num>
  <w:num w:numId="18" w16cid:durableId="1970671554">
    <w:abstractNumId w:val="25"/>
  </w:num>
  <w:num w:numId="19" w16cid:durableId="6370523">
    <w:abstractNumId w:val="5"/>
  </w:num>
  <w:num w:numId="20" w16cid:durableId="1394163563">
    <w:abstractNumId w:val="27"/>
  </w:num>
  <w:num w:numId="21" w16cid:durableId="534578980">
    <w:abstractNumId w:val="2"/>
  </w:num>
  <w:num w:numId="22" w16cid:durableId="58792904">
    <w:abstractNumId w:val="0"/>
  </w:num>
  <w:num w:numId="23" w16cid:durableId="257255392">
    <w:abstractNumId w:val="19"/>
  </w:num>
  <w:num w:numId="24" w16cid:durableId="620652508">
    <w:abstractNumId w:val="15"/>
  </w:num>
  <w:num w:numId="25" w16cid:durableId="223570831">
    <w:abstractNumId w:val="6"/>
  </w:num>
  <w:num w:numId="26" w16cid:durableId="1477264920">
    <w:abstractNumId w:val="17"/>
  </w:num>
  <w:num w:numId="27" w16cid:durableId="380331070">
    <w:abstractNumId w:val="13"/>
  </w:num>
  <w:num w:numId="28" w16cid:durableId="1164197336">
    <w:abstractNumId w:val="1"/>
  </w:num>
  <w:num w:numId="29" w16cid:durableId="179785653">
    <w:abstractNumId w:val="10"/>
  </w:num>
  <w:num w:numId="30" w16cid:durableId="34694444">
    <w:abstractNumId w:val="22"/>
  </w:num>
  <w:num w:numId="31" w16cid:durableId="21564164">
    <w:abstractNumId w:val="18"/>
  </w:num>
  <w:num w:numId="32" w16cid:durableId="1689598435">
    <w:abstractNumId w:val="2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ocbaseID" w:val="Methodology"/>
  </w:docVars>
  <w:rsids>
    <w:rsidRoot w:val="006376A8"/>
    <w:rsid w:val="000004DE"/>
    <w:rsid w:val="00001444"/>
    <w:rsid w:val="0000479D"/>
    <w:rsid w:val="00004BDE"/>
    <w:rsid w:val="000070F3"/>
    <w:rsid w:val="000078A0"/>
    <w:rsid w:val="000108BB"/>
    <w:rsid w:val="00010BF3"/>
    <w:rsid w:val="0001150B"/>
    <w:rsid w:val="00011AE1"/>
    <w:rsid w:val="00012379"/>
    <w:rsid w:val="000178CC"/>
    <w:rsid w:val="00017F86"/>
    <w:rsid w:val="00020FB0"/>
    <w:rsid w:val="000217B4"/>
    <w:rsid w:val="00023E7B"/>
    <w:rsid w:val="00025C0B"/>
    <w:rsid w:val="0002753F"/>
    <w:rsid w:val="00035F3A"/>
    <w:rsid w:val="00037697"/>
    <w:rsid w:val="0004072C"/>
    <w:rsid w:val="0004186C"/>
    <w:rsid w:val="000422CF"/>
    <w:rsid w:val="00043B6F"/>
    <w:rsid w:val="00043D33"/>
    <w:rsid w:val="000457DC"/>
    <w:rsid w:val="00046826"/>
    <w:rsid w:val="000478C5"/>
    <w:rsid w:val="00051010"/>
    <w:rsid w:val="00051DE5"/>
    <w:rsid w:val="00051FCF"/>
    <w:rsid w:val="000525FD"/>
    <w:rsid w:val="0005274E"/>
    <w:rsid w:val="00054AA7"/>
    <w:rsid w:val="00054BEE"/>
    <w:rsid w:val="000557D2"/>
    <w:rsid w:val="000568FF"/>
    <w:rsid w:val="00057889"/>
    <w:rsid w:val="000631D7"/>
    <w:rsid w:val="00064234"/>
    <w:rsid w:val="000665AD"/>
    <w:rsid w:val="00066A54"/>
    <w:rsid w:val="000673C3"/>
    <w:rsid w:val="000706A8"/>
    <w:rsid w:val="00070776"/>
    <w:rsid w:val="000746EC"/>
    <w:rsid w:val="00076874"/>
    <w:rsid w:val="00076EAE"/>
    <w:rsid w:val="00082ED1"/>
    <w:rsid w:val="00084F2C"/>
    <w:rsid w:val="00086BD0"/>
    <w:rsid w:val="000873E7"/>
    <w:rsid w:val="0009026F"/>
    <w:rsid w:val="00092755"/>
    <w:rsid w:val="00092E16"/>
    <w:rsid w:val="000932BD"/>
    <w:rsid w:val="0009366D"/>
    <w:rsid w:val="00094E8C"/>
    <w:rsid w:val="00096391"/>
    <w:rsid w:val="000968A3"/>
    <w:rsid w:val="0009731A"/>
    <w:rsid w:val="000977D4"/>
    <w:rsid w:val="00097F6F"/>
    <w:rsid w:val="000A054B"/>
    <w:rsid w:val="000A128F"/>
    <w:rsid w:val="000A134F"/>
    <w:rsid w:val="000A19C1"/>
    <w:rsid w:val="000A37A5"/>
    <w:rsid w:val="000A47C9"/>
    <w:rsid w:val="000A5E49"/>
    <w:rsid w:val="000A7084"/>
    <w:rsid w:val="000A7DE9"/>
    <w:rsid w:val="000A7ED7"/>
    <w:rsid w:val="000B0514"/>
    <w:rsid w:val="000B2354"/>
    <w:rsid w:val="000B2DFD"/>
    <w:rsid w:val="000B38F2"/>
    <w:rsid w:val="000B4360"/>
    <w:rsid w:val="000B44AA"/>
    <w:rsid w:val="000B6640"/>
    <w:rsid w:val="000B7008"/>
    <w:rsid w:val="000C1075"/>
    <w:rsid w:val="000C14C4"/>
    <w:rsid w:val="000C18C1"/>
    <w:rsid w:val="000C1C65"/>
    <w:rsid w:val="000C2EE8"/>
    <w:rsid w:val="000C3042"/>
    <w:rsid w:val="000C42ED"/>
    <w:rsid w:val="000C4709"/>
    <w:rsid w:val="000C5CD6"/>
    <w:rsid w:val="000C60AD"/>
    <w:rsid w:val="000C6D52"/>
    <w:rsid w:val="000C6ED4"/>
    <w:rsid w:val="000D0032"/>
    <w:rsid w:val="000D00D3"/>
    <w:rsid w:val="000D1A77"/>
    <w:rsid w:val="000D25F7"/>
    <w:rsid w:val="000E1C81"/>
    <w:rsid w:val="000E2312"/>
    <w:rsid w:val="000E38F8"/>
    <w:rsid w:val="000E448A"/>
    <w:rsid w:val="000E4C33"/>
    <w:rsid w:val="000E5EAE"/>
    <w:rsid w:val="000F1776"/>
    <w:rsid w:val="000F2E8B"/>
    <w:rsid w:val="000F3AAF"/>
    <w:rsid w:val="000F41C1"/>
    <w:rsid w:val="001005C2"/>
    <w:rsid w:val="0010322F"/>
    <w:rsid w:val="001034E4"/>
    <w:rsid w:val="001045F4"/>
    <w:rsid w:val="0010484F"/>
    <w:rsid w:val="00104D93"/>
    <w:rsid w:val="0010670B"/>
    <w:rsid w:val="0010709A"/>
    <w:rsid w:val="001070CC"/>
    <w:rsid w:val="001078A9"/>
    <w:rsid w:val="001125D8"/>
    <w:rsid w:val="00112736"/>
    <w:rsid w:val="001131E8"/>
    <w:rsid w:val="00114429"/>
    <w:rsid w:val="00114C7D"/>
    <w:rsid w:val="00115153"/>
    <w:rsid w:val="00116452"/>
    <w:rsid w:val="0012029C"/>
    <w:rsid w:val="001226C3"/>
    <w:rsid w:val="00123084"/>
    <w:rsid w:val="001252A2"/>
    <w:rsid w:val="001279A5"/>
    <w:rsid w:val="00127A94"/>
    <w:rsid w:val="001307AF"/>
    <w:rsid w:val="00130CAF"/>
    <w:rsid w:val="00131695"/>
    <w:rsid w:val="00131F9C"/>
    <w:rsid w:val="0013296E"/>
    <w:rsid w:val="00134049"/>
    <w:rsid w:val="00134F25"/>
    <w:rsid w:val="00135AB4"/>
    <w:rsid w:val="00135ECA"/>
    <w:rsid w:val="0014191E"/>
    <w:rsid w:val="00142A1E"/>
    <w:rsid w:val="0014371F"/>
    <w:rsid w:val="00144308"/>
    <w:rsid w:val="001450FD"/>
    <w:rsid w:val="0014567A"/>
    <w:rsid w:val="0014735B"/>
    <w:rsid w:val="001518EA"/>
    <w:rsid w:val="001551CD"/>
    <w:rsid w:val="00156E13"/>
    <w:rsid w:val="00156FB1"/>
    <w:rsid w:val="001600A6"/>
    <w:rsid w:val="001612FD"/>
    <w:rsid w:val="0016275E"/>
    <w:rsid w:val="001647D9"/>
    <w:rsid w:val="00165C9C"/>
    <w:rsid w:val="00170C32"/>
    <w:rsid w:val="00171649"/>
    <w:rsid w:val="00171CE8"/>
    <w:rsid w:val="00171E92"/>
    <w:rsid w:val="001742F8"/>
    <w:rsid w:val="00177055"/>
    <w:rsid w:val="001771BB"/>
    <w:rsid w:val="00180E3E"/>
    <w:rsid w:val="001824B8"/>
    <w:rsid w:val="00182B7D"/>
    <w:rsid w:val="00183621"/>
    <w:rsid w:val="0018523F"/>
    <w:rsid w:val="001853E8"/>
    <w:rsid w:val="00187E83"/>
    <w:rsid w:val="00190373"/>
    <w:rsid w:val="00190959"/>
    <w:rsid w:val="001939E7"/>
    <w:rsid w:val="0019484F"/>
    <w:rsid w:val="001978B9"/>
    <w:rsid w:val="0019797A"/>
    <w:rsid w:val="001A04E5"/>
    <w:rsid w:val="001A04F8"/>
    <w:rsid w:val="001A1EA0"/>
    <w:rsid w:val="001A31C2"/>
    <w:rsid w:val="001A5DA8"/>
    <w:rsid w:val="001A6B9B"/>
    <w:rsid w:val="001B0875"/>
    <w:rsid w:val="001B4C96"/>
    <w:rsid w:val="001B56F2"/>
    <w:rsid w:val="001B5C2D"/>
    <w:rsid w:val="001B5ECE"/>
    <w:rsid w:val="001B5F10"/>
    <w:rsid w:val="001B7071"/>
    <w:rsid w:val="001C076D"/>
    <w:rsid w:val="001C276E"/>
    <w:rsid w:val="001C2A85"/>
    <w:rsid w:val="001C4106"/>
    <w:rsid w:val="001C60D1"/>
    <w:rsid w:val="001C661C"/>
    <w:rsid w:val="001C666C"/>
    <w:rsid w:val="001C74EB"/>
    <w:rsid w:val="001D18FC"/>
    <w:rsid w:val="001D1F0E"/>
    <w:rsid w:val="001D1FAF"/>
    <w:rsid w:val="001D544E"/>
    <w:rsid w:val="001D54D4"/>
    <w:rsid w:val="001D7561"/>
    <w:rsid w:val="001E0034"/>
    <w:rsid w:val="001E09EE"/>
    <w:rsid w:val="001E1500"/>
    <w:rsid w:val="001E2002"/>
    <w:rsid w:val="001E27D6"/>
    <w:rsid w:val="001E4BB0"/>
    <w:rsid w:val="001E5ABE"/>
    <w:rsid w:val="001E64D5"/>
    <w:rsid w:val="001F34B0"/>
    <w:rsid w:val="001F475A"/>
    <w:rsid w:val="001F4902"/>
    <w:rsid w:val="001F5172"/>
    <w:rsid w:val="0020246A"/>
    <w:rsid w:val="0020395C"/>
    <w:rsid w:val="002042A5"/>
    <w:rsid w:val="00206091"/>
    <w:rsid w:val="00211230"/>
    <w:rsid w:val="00215F0B"/>
    <w:rsid w:val="00220FFC"/>
    <w:rsid w:val="002219C0"/>
    <w:rsid w:val="00225A55"/>
    <w:rsid w:val="00225CE7"/>
    <w:rsid w:val="00225EA8"/>
    <w:rsid w:val="00226426"/>
    <w:rsid w:val="00226EC5"/>
    <w:rsid w:val="00227A1A"/>
    <w:rsid w:val="002305A0"/>
    <w:rsid w:val="002320B2"/>
    <w:rsid w:val="00235156"/>
    <w:rsid w:val="00235D8F"/>
    <w:rsid w:val="00237EBF"/>
    <w:rsid w:val="0024042E"/>
    <w:rsid w:val="0024106D"/>
    <w:rsid w:val="0024489A"/>
    <w:rsid w:val="00244C46"/>
    <w:rsid w:val="00252E50"/>
    <w:rsid w:val="00256C19"/>
    <w:rsid w:val="00256CF5"/>
    <w:rsid w:val="00256F24"/>
    <w:rsid w:val="00257EB9"/>
    <w:rsid w:val="002638EF"/>
    <w:rsid w:val="002645CD"/>
    <w:rsid w:val="00266425"/>
    <w:rsid w:val="002737FA"/>
    <w:rsid w:val="00273F26"/>
    <w:rsid w:val="00274204"/>
    <w:rsid w:val="002774DE"/>
    <w:rsid w:val="00280E67"/>
    <w:rsid w:val="0028261C"/>
    <w:rsid w:val="002839B0"/>
    <w:rsid w:val="00291F4D"/>
    <w:rsid w:val="00292E99"/>
    <w:rsid w:val="002944BA"/>
    <w:rsid w:val="002949AC"/>
    <w:rsid w:val="0029512B"/>
    <w:rsid w:val="00295A42"/>
    <w:rsid w:val="00296DC3"/>
    <w:rsid w:val="002A02B7"/>
    <w:rsid w:val="002A068A"/>
    <w:rsid w:val="002A2A9B"/>
    <w:rsid w:val="002A36EE"/>
    <w:rsid w:val="002A56D6"/>
    <w:rsid w:val="002A6112"/>
    <w:rsid w:val="002A6B4C"/>
    <w:rsid w:val="002A7977"/>
    <w:rsid w:val="002B25CA"/>
    <w:rsid w:val="002B278D"/>
    <w:rsid w:val="002B2795"/>
    <w:rsid w:val="002B2D25"/>
    <w:rsid w:val="002B411F"/>
    <w:rsid w:val="002B7091"/>
    <w:rsid w:val="002B7CAD"/>
    <w:rsid w:val="002C3510"/>
    <w:rsid w:val="002D003F"/>
    <w:rsid w:val="002D0EE4"/>
    <w:rsid w:val="002D1571"/>
    <w:rsid w:val="002D30DD"/>
    <w:rsid w:val="002D41C5"/>
    <w:rsid w:val="002D4BD4"/>
    <w:rsid w:val="002D4CAE"/>
    <w:rsid w:val="002D5ABB"/>
    <w:rsid w:val="002D6419"/>
    <w:rsid w:val="002D641E"/>
    <w:rsid w:val="002D748F"/>
    <w:rsid w:val="002D753B"/>
    <w:rsid w:val="002E1025"/>
    <w:rsid w:val="002E30D0"/>
    <w:rsid w:val="002E4134"/>
    <w:rsid w:val="002E4C0E"/>
    <w:rsid w:val="002E7013"/>
    <w:rsid w:val="002F0ACC"/>
    <w:rsid w:val="002F59A9"/>
    <w:rsid w:val="002F7505"/>
    <w:rsid w:val="002F7CB4"/>
    <w:rsid w:val="00302AEA"/>
    <w:rsid w:val="003031D0"/>
    <w:rsid w:val="00306D86"/>
    <w:rsid w:val="00307824"/>
    <w:rsid w:val="00311C5D"/>
    <w:rsid w:val="00312282"/>
    <w:rsid w:val="00312548"/>
    <w:rsid w:val="003132F2"/>
    <w:rsid w:val="00314AE0"/>
    <w:rsid w:val="0031696F"/>
    <w:rsid w:val="003201B1"/>
    <w:rsid w:val="00320B55"/>
    <w:rsid w:val="0032249C"/>
    <w:rsid w:val="00322E45"/>
    <w:rsid w:val="0032326A"/>
    <w:rsid w:val="00324D04"/>
    <w:rsid w:val="00324FCA"/>
    <w:rsid w:val="00331FB6"/>
    <w:rsid w:val="0033365B"/>
    <w:rsid w:val="003339F0"/>
    <w:rsid w:val="00333B54"/>
    <w:rsid w:val="00334582"/>
    <w:rsid w:val="003345A8"/>
    <w:rsid w:val="00335FD4"/>
    <w:rsid w:val="0033606C"/>
    <w:rsid w:val="0033670B"/>
    <w:rsid w:val="0033732F"/>
    <w:rsid w:val="003375F0"/>
    <w:rsid w:val="0034059D"/>
    <w:rsid w:val="00341441"/>
    <w:rsid w:val="00342904"/>
    <w:rsid w:val="00342B61"/>
    <w:rsid w:val="00343BE5"/>
    <w:rsid w:val="00344CE1"/>
    <w:rsid w:val="00345317"/>
    <w:rsid w:val="00346B8E"/>
    <w:rsid w:val="00352157"/>
    <w:rsid w:val="003521EC"/>
    <w:rsid w:val="00354137"/>
    <w:rsid w:val="00356963"/>
    <w:rsid w:val="00360789"/>
    <w:rsid w:val="00362BF6"/>
    <w:rsid w:val="0036317C"/>
    <w:rsid w:val="003635DD"/>
    <w:rsid w:val="00364339"/>
    <w:rsid w:val="00370A51"/>
    <w:rsid w:val="00373C68"/>
    <w:rsid w:val="003746F1"/>
    <w:rsid w:val="00375AB9"/>
    <w:rsid w:val="00381012"/>
    <w:rsid w:val="00382A20"/>
    <w:rsid w:val="003835E1"/>
    <w:rsid w:val="00383FB8"/>
    <w:rsid w:val="0038528C"/>
    <w:rsid w:val="00385D20"/>
    <w:rsid w:val="00390363"/>
    <w:rsid w:val="00390DF1"/>
    <w:rsid w:val="0039413F"/>
    <w:rsid w:val="0039447A"/>
    <w:rsid w:val="003952D8"/>
    <w:rsid w:val="0039630A"/>
    <w:rsid w:val="003A173B"/>
    <w:rsid w:val="003A1786"/>
    <w:rsid w:val="003A3948"/>
    <w:rsid w:val="003A41DB"/>
    <w:rsid w:val="003A4D62"/>
    <w:rsid w:val="003A557B"/>
    <w:rsid w:val="003A6AAF"/>
    <w:rsid w:val="003A6CF5"/>
    <w:rsid w:val="003B16A9"/>
    <w:rsid w:val="003B17A0"/>
    <w:rsid w:val="003B3767"/>
    <w:rsid w:val="003B4DC1"/>
    <w:rsid w:val="003B53E3"/>
    <w:rsid w:val="003B631A"/>
    <w:rsid w:val="003B6518"/>
    <w:rsid w:val="003B6949"/>
    <w:rsid w:val="003B699F"/>
    <w:rsid w:val="003B6E01"/>
    <w:rsid w:val="003C0A40"/>
    <w:rsid w:val="003C207D"/>
    <w:rsid w:val="003C278F"/>
    <w:rsid w:val="003C2DEC"/>
    <w:rsid w:val="003C304D"/>
    <w:rsid w:val="003C4E18"/>
    <w:rsid w:val="003C5DD0"/>
    <w:rsid w:val="003C6A81"/>
    <w:rsid w:val="003C6CB0"/>
    <w:rsid w:val="003D285C"/>
    <w:rsid w:val="003D3FDE"/>
    <w:rsid w:val="003D5A6C"/>
    <w:rsid w:val="003D6382"/>
    <w:rsid w:val="003D6B74"/>
    <w:rsid w:val="003D6D2D"/>
    <w:rsid w:val="003D7938"/>
    <w:rsid w:val="003E35C6"/>
    <w:rsid w:val="003E39D4"/>
    <w:rsid w:val="003E5F4B"/>
    <w:rsid w:val="003E7D7C"/>
    <w:rsid w:val="003F0062"/>
    <w:rsid w:val="003F0BCA"/>
    <w:rsid w:val="003F15DA"/>
    <w:rsid w:val="003F1716"/>
    <w:rsid w:val="003F39E8"/>
    <w:rsid w:val="003F4CAF"/>
    <w:rsid w:val="003F52CF"/>
    <w:rsid w:val="003F5937"/>
    <w:rsid w:val="003F6DF1"/>
    <w:rsid w:val="003F7AE6"/>
    <w:rsid w:val="0040033F"/>
    <w:rsid w:val="00401280"/>
    <w:rsid w:val="0040620F"/>
    <w:rsid w:val="0041110C"/>
    <w:rsid w:val="004116CA"/>
    <w:rsid w:val="00411B05"/>
    <w:rsid w:val="00412446"/>
    <w:rsid w:val="00416C8D"/>
    <w:rsid w:val="004177C0"/>
    <w:rsid w:val="00420143"/>
    <w:rsid w:val="004206FD"/>
    <w:rsid w:val="00421981"/>
    <w:rsid w:val="004222D6"/>
    <w:rsid w:val="004225B1"/>
    <w:rsid w:val="004232AE"/>
    <w:rsid w:val="00423306"/>
    <w:rsid w:val="004244D0"/>
    <w:rsid w:val="00426BD1"/>
    <w:rsid w:val="0042787F"/>
    <w:rsid w:val="00431119"/>
    <w:rsid w:val="004318EF"/>
    <w:rsid w:val="004321FB"/>
    <w:rsid w:val="00432B10"/>
    <w:rsid w:val="00432F1E"/>
    <w:rsid w:val="00433C2C"/>
    <w:rsid w:val="00433DF8"/>
    <w:rsid w:val="0043444D"/>
    <w:rsid w:val="004352A7"/>
    <w:rsid w:val="00435845"/>
    <w:rsid w:val="00435FEB"/>
    <w:rsid w:val="0043623E"/>
    <w:rsid w:val="00436F72"/>
    <w:rsid w:val="00440A67"/>
    <w:rsid w:val="00443870"/>
    <w:rsid w:val="00444E9B"/>
    <w:rsid w:val="004507E0"/>
    <w:rsid w:val="004508FE"/>
    <w:rsid w:val="00450A3D"/>
    <w:rsid w:val="0045121E"/>
    <w:rsid w:val="00451B37"/>
    <w:rsid w:val="004543BB"/>
    <w:rsid w:val="004560F7"/>
    <w:rsid w:val="0046097F"/>
    <w:rsid w:val="004619D9"/>
    <w:rsid w:val="00461DAC"/>
    <w:rsid w:val="0046378E"/>
    <w:rsid w:val="00466274"/>
    <w:rsid w:val="00466799"/>
    <w:rsid w:val="00467253"/>
    <w:rsid w:val="0046760C"/>
    <w:rsid w:val="004679E2"/>
    <w:rsid w:val="00470B4A"/>
    <w:rsid w:val="00470CE7"/>
    <w:rsid w:val="00476C02"/>
    <w:rsid w:val="00480D42"/>
    <w:rsid w:val="00483F38"/>
    <w:rsid w:val="004841C6"/>
    <w:rsid w:val="0048479D"/>
    <w:rsid w:val="00484ABC"/>
    <w:rsid w:val="00484CF6"/>
    <w:rsid w:val="00487738"/>
    <w:rsid w:val="004878DE"/>
    <w:rsid w:val="00490BCF"/>
    <w:rsid w:val="00492F27"/>
    <w:rsid w:val="00494FF3"/>
    <w:rsid w:val="0049558C"/>
    <w:rsid w:val="00496F9C"/>
    <w:rsid w:val="004A0D2A"/>
    <w:rsid w:val="004A1556"/>
    <w:rsid w:val="004A2D70"/>
    <w:rsid w:val="004A3203"/>
    <w:rsid w:val="004A32F9"/>
    <w:rsid w:val="004A3859"/>
    <w:rsid w:val="004A6391"/>
    <w:rsid w:val="004B1617"/>
    <w:rsid w:val="004B2673"/>
    <w:rsid w:val="004B2AE7"/>
    <w:rsid w:val="004B4B3B"/>
    <w:rsid w:val="004B6EEA"/>
    <w:rsid w:val="004B738B"/>
    <w:rsid w:val="004B7D3D"/>
    <w:rsid w:val="004C12CD"/>
    <w:rsid w:val="004C1931"/>
    <w:rsid w:val="004C5DC5"/>
    <w:rsid w:val="004C7DDC"/>
    <w:rsid w:val="004D0065"/>
    <w:rsid w:val="004D057F"/>
    <w:rsid w:val="004D1A19"/>
    <w:rsid w:val="004D1FFD"/>
    <w:rsid w:val="004D272C"/>
    <w:rsid w:val="004D7069"/>
    <w:rsid w:val="004D771B"/>
    <w:rsid w:val="004D7837"/>
    <w:rsid w:val="004D7E45"/>
    <w:rsid w:val="004E03C1"/>
    <w:rsid w:val="004E1EEC"/>
    <w:rsid w:val="004E4631"/>
    <w:rsid w:val="004E68D6"/>
    <w:rsid w:val="004F0428"/>
    <w:rsid w:val="004F180A"/>
    <w:rsid w:val="004F1B9A"/>
    <w:rsid w:val="004F5DD3"/>
    <w:rsid w:val="004F6648"/>
    <w:rsid w:val="004F6700"/>
    <w:rsid w:val="004F67A6"/>
    <w:rsid w:val="004F6BC8"/>
    <w:rsid w:val="004F6D9A"/>
    <w:rsid w:val="004F732D"/>
    <w:rsid w:val="004F7EEB"/>
    <w:rsid w:val="0050038F"/>
    <w:rsid w:val="00501248"/>
    <w:rsid w:val="0050136F"/>
    <w:rsid w:val="00501A28"/>
    <w:rsid w:val="005041CB"/>
    <w:rsid w:val="00504846"/>
    <w:rsid w:val="00504C0E"/>
    <w:rsid w:val="00505B7B"/>
    <w:rsid w:val="0051002F"/>
    <w:rsid w:val="00511541"/>
    <w:rsid w:val="00512AFD"/>
    <w:rsid w:val="00513D80"/>
    <w:rsid w:val="00514987"/>
    <w:rsid w:val="00515D90"/>
    <w:rsid w:val="005170E9"/>
    <w:rsid w:val="00517E05"/>
    <w:rsid w:val="00520E54"/>
    <w:rsid w:val="00524518"/>
    <w:rsid w:val="0052453C"/>
    <w:rsid w:val="00526BB4"/>
    <w:rsid w:val="00530782"/>
    <w:rsid w:val="00531094"/>
    <w:rsid w:val="00531353"/>
    <w:rsid w:val="00532487"/>
    <w:rsid w:val="005331E5"/>
    <w:rsid w:val="005337EC"/>
    <w:rsid w:val="00533C12"/>
    <w:rsid w:val="00533E27"/>
    <w:rsid w:val="005348F9"/>
    <w:rsid w:val="00536841"/>
    <w:rsid w:val="00540252"/>
    <w:rsid w:val="005407C0"/>
    <w:rsid w:val="00540AB5"/>
    <w:rsid w:val="0054329D"/>
    <w:rsid w:val="005449E6"/>
    <w:rsid w:val="00544B04"/>
    <w:rsid w:val="00544B60"/>
    <w:rsid w:val="00545BD1"/>
    <w:rsid w:val="005519CE"/>
    <w:rsid w:val="005519EF"/>
    <w:rsid w:val="00552A2F"/>
    <w:rsid w:val="00552FBC"/>
    <w:rsid w:val="00554224"/>
    <w:rsid w:val="00562625"/>
    <w:rsid w:val="005642E0"/>
    <w:rsid w:val="00564ED7"/>
    <w:rsid w:val="0056605F"/>
    <w:rsid w:val="00566095"/>
    <w:rsid w:val="00570208"/>
    <w:rsid w:val="00570300"/>
    <w:rsid w:val="00570B74"/>
    <w:rsid w:val="00570F0A"/>
    <w:rsid w:val="005710AC"/>
    <w:rsid w:val="005731B1"/>
    <w:rsid w:val="00573BC6"/>
    <w:rsid w:val="00574AF7"/>
    <w:rsid w:val="005766D5"/>
    <w:rsid w:val="00576BFF"/>
    <w:rsid w:val="00577B4F"/>
    <w:rsid w:val="005800E0"/>
    <w:rsid w:val="0058171A"/>
    <w:rsid w:val="0058700C"/>
    <w:rsid w:val="00590EE5"/>
    <w:rsid w:val="00591786"/>
    <w:rsid w:val="005921C6"/>
    <w:rsid w:val="00592A44"/>
    <w:rsid w:val="005943FF"/>
    <w:rsid w:val="00596019"/>
    <w:rsid w:val="005A2F55"/>
    <w:rsid w:val="005A30A9"/>
    <w:rsid w:val="005A7DE2"/>
    <w:rsid w:val="005B1B49"/>
    <w:rsid w:val="005B2099"/>
    <w:rsid w:val="005B47BB"/>
    <w:rsid w:val="005B4E0F"/>
    <w:rsid w:val="005C4564"/>
    <w:rsid w:val="005C4AC4"/>
    <w:rsid w:val="005D17DC"/>
    <w:rsid w:val="005D3E12"/>
    <w:rsid w:val="005D3E32"/>
    <w:rsid w:val="005D6812"/>
    <w:rsid w:val="005D7468"/>
    <w:rsid w:val="005D7E8C"/>
    <w:rsid w:val="005E40EF"/>
    <w:rsid w:val="005E44CB"/>
    <w:rsid w:val="005E46E7"/>
    <w:rsid w:val="005E4AEE"/>
    <w:rsid w:val="005E609D"/>
    <w:rsid w:val="005F06DD"/>
    <w:rsid w:val="005F3696"/>
    <w:rsid w:val="005F591C"/>
    <w:rsid w:val="005F729B"/>
    <w:rsid w:val="005F7DB8"/>
    <w:rsid w:val="00600B90"/>
    <w:rsid w:val="006013A9"/>
    <w:rsid w:val="00603A04"/>
    <w:rsid w:val="006064D5"/>
    <w:rsid w:val="00606DA8"/>
    <w:rsid w:val="006101F6"/>
    <w:rsid w:val="00610937"/>
    <w:rsid w:val="00610E9C"/>
    <w:rsid w:val="00611BDF"/>
    <w:rsid w:val="00612588"/>
    <w:rsid w:val="006132CC"/>
    <w:rsid w:val="0061501D"/>
    <w:rsid w:val="0061671B"/>
    <w:rsid w:val="006221B4"/>
    <w:rsid w:val="006246DD"/>
    <w:rsid w:val="006253CD"/>
    <w:rsid w:val="00630772"/>
    <w:rsid w:val="00631B6D"/>
    <w:rsid w:val="0063315D"/>
    <w:rsid w:val="00633CBC"/>
    <w:rsid w:val="00633FED"/>
    <w:rsid w:val="00634277"/>
    <w:rsid w:val="006376A8"/>
    <w:rsid w:val="0064155C"/>
    <w:rsid w:val="006438CD"/>
    <w:rsid w:val="00643B3E"/>
    <w:rsid w:val="006440CE"/>
    <w:rsid w:val="00646504"/>
    <w:rsid w:val="006505A0"/>
    <w:rsid w:val="00651158"/>
    <w:rsid w:val="00651B0F"/>
    <w:rsid w:val="00653237"/>
    <w:rsid w:val="006542A9"/>
    <w:rsid w:val="0065592D"/>
    <w:rsid w:val="00655D77"/>
    <w:rsid w:val="00656055"/>
    <w:rsid w:val="00656AE5"/>
    <w:rsid w:val="006572C5"/>
    <w:rsid w:val="00660D88"/>
    <w:rsid w:val="00663B1F"/>
    <w:rsid w:val="00663DDF"/>
    <w:rsid w:val="0067082C"/>
    <w:rsid w:val="0067087E"/>
    <w:rsid w:val="00670D39"/>
    <w:rsid w:val="0067384F"/>
    <w:rsid w:val="00676C2F"/>
    <w:rsid w:val="00677F58"/>
    <w:rsid w:val="00681AFC"/>
    <w:rsid w:val="00682EC6"/>
    <w:rsid w:val="00683492"/>
    <w:rsid w:val="006836E3"/>
    <w:rsid w:val="00683E97"/>
    <w:rsid w:val="00690200"/>
    <w:rsid w:val="00690C7A"/>
    <w:rsid w:val="00691EA6"/>
    <w:rsid w:val="00691FFF"/>
    <w:rsid w:val="00692B0A"/>
    <w:rsid w:val="006931A7"/>
    <w:rsid w:val="00696781"/>
    <w:rsid w:val="00697447"/>
    <w:rsid w:val="006A09A7"/>
    <w:rsid w:val="006A0CD6"/>
    <w:rsid w:val="006A5367"/>
    <w:rsid w:val="006A5450"/>
    <w:rsid w:val="006A552B"/>
    <w:rsid w:val="006A62F0"/>
    <w:rsid w:val="006A68B2"/>
    <w:rsid w:val="006A721D"/>
    <w:rsid w:val="006B08A1"/>
    <w:rsid w:val="006B0B40"/>
    <w:rsid w:val="006B13BF"/>
    <w:rsid w:val="006B1F2B"/>
    <w:rsid w:val="006B6A65"/>
    <w:rsid w:val="006B7A8D"/>
    <w:rsid w:val="006C01AF"/>
    <w:rsid w:val="006C0638"/>
    <w:rsid w:val="006C0942"/>
    <w:rsid w:val="006C204E"/>
    <w:rsid w:val="006C265C"/>
    <w:rsid w:val="006C441A"/>
    <w:rsid w:val="006C5586"/>
    <w:rsid w:val="006C7721"/>
    <w:rsid w:val="006D1AAE"/>
    <w:rsid w:val="006D1FCD"/>
    <w:rsid w:val="006D4498"/>
    <w:rsid w:val="006D6B88"/>
    <w:rsid w:val="006E0208"/>
    <w:rsid w:val="006E0374"/>
    <w:rsid w:val="006E1966"/>
    <w:rsid w:val="006E1BF7"/>
    <w:rsid w:val="006E1CC1"/>
    <w:rsid w:val="006E337F"/>
    <w:rsid w:val="006E49A5"/>
    <w:rsid w:val="006E5E2C"/>
    <w:rsid w:val="006E5F06"/>
    <w:rsid w:val="006E635A"/>
    <w:rsid w:val="006E73E8"/>
    <w:rsid w:val="006F12F4"/>
    <w:rsid w:val="006F14D1"/>
    <w:rsid w:val="006F19A0"/>
    <w:rsid w:val="006F2CD9"/>
    <w:rsid w:val="006F450A"/>
    <w:rsid w:val="006F45C6"/>
    <w:rsid w:val="006F6794"/>
    <w:rsid w:val="006F6BF5"/>
    <w:rsid w:val="006F6D4F"/>
    <w:rsid w:val="006F7B2A"/>
    <w:rsid w:val="006F7FDE"/>
    <w:rsid w:val="00700587"/>
    <w:rsid w:val="00700B43"/>
    <w:rsid w:val="00700EAF"/>
    <w:rsid w:val="007019E4"/>
    <w:rsid w:val="00701E6E"/>
    <w:rsid w:val="007020A1"/>
    <w:rsid w:val="00704C49"/>
    <w:rsid w:val="007053E4"/>
    <w:rsid w:val="0070579E"/>
    <w:rsid w:val="00705951"/>
    <w:rsid w:val="0070640B"/>
    <w:rsid w:val="00706B08"/>
    <w:rsid w:val="007129E3"/>
    <w:rsid w:val="00714DCC"/>
    <w:rsid w:val="0071581B"/>
    <w:rsid w:val="00715C77"/>
    <w:rsid w:val="00716E23"/>
    <w:rsid w:val="00717315"/>
    <w:rsid w:val="00721D5C"/>
    <w:rsid w:val="00723142"/>
    <w:rsid w:val="00723836"/>
    <w:rsid w:val="00727263"/>
    <w:rsid w:val="007329CE"/>
    <w:rsid w:val="00740A7E"/>
    <w:rsid w:val="00740C02"/>
    <w:rsid w:val="00743D46"/>
    <w:rsid w:val="007444B0"/>
    <w:rsid w:val="00745CB6"/>
    <w:rsid w:val="00747545"/>
    <w:rsid w:val="007478CE"/>
    <w:rsid w:val="007505FE"/>
    <w:rsid w:val="00750762"/>
    <w:rsid w:val="00750E1C"/>
    <w:rsid w:val="00754157"/>
    <w:rsid w:val="00755587"/>
    <w:rsid w:val="00756038"/>
    <w:rsid w:val="007613EA"/>
    <w:rsid w:val="00762D57"/>
    <w:rsid w:val="00762DAD"/>
    <w:rsid w:val="00762EE5"/>
    <w:rsid w:val="00762FF8"/>
    <w:rsid w:val="00763AB6"/>
    <w:rsid w:val="00770D32"/>
    <w:rsid w:val="007723B5"/>
    <w:rsid w:val="007724E9"/>
    <w:rsid w:val="00772C3B"/>
    <w:rsid w:val="00773AC3"/>
    <w:rsid w:val="00777255"/>
    <w:rsid w:val="00777E4C"/>
    <w:rsid w:val="00780CEC"/>
    <w:rsid w:val="00780EFA"/>
    <w:rsid w:val="00782AD1"/>
    <w:rsid w:val="00784507"/>
    <w:rsid w:val="00784ACE"/>
    <w:rsid w:val="00785F52"/>
    <w:rsid w:val="00786C01"/>
    <w:rsid w:val="0078743B"/>
    <w:rsid w:val="00787CB2"/>
    <w:rsid w:val="00787DD3"/>
    <w:rsid w:val="00791787"/>
    <w:rsid w:val="00792579"/>
    <w:rsid w:val="007928BC"/>
    <w:rsid w:val="00794367"/>
    <w:rsid w:val="00795383"/>
    <w:rsid w:val="007953EA"/>
    <w:rsid w:val="00796DBE"/>
    <w:rsid w:val="007A0D08"/>
    <w:rsid w:val="007A1459"/>
    <w:rsid w:val="007A156C"/>
    <w:rsid w:val="007A1667"/>
    <w:rsid w:val="007A1CE7"/>
    <w:rsid w:val="007A4B07"/>
    <w:rsid w:val="007A62CF"/>
    <w:rsid w:val="007A6F13"/>
    <w:rsid w:val="007A7415"/>
    <w:rsid w:val="007B064D"/>
    <w:rsid w:val="007B4654"/>
    <w:rsid w:val="007B54A4"/>
    <w:rsid w:val="007C0737"/>
    <w:rsid w:val="007C0B63"/>
    <w:rsid w:val="007C0D11"/>
    <w:rsid w:val="007C1A5A"/>
    <w:rsid w:val="007C2B35"/>
    <w:rsid w:val="007C463D"/>
    <w:rsid w:val="007C600A"/>
    <w:rsid w:val="007C636F"/>
    <w:rsid w:val="007C69BA"/>
    <w:rsid w:val="007C72C5"/>
    <w:rsid w:val="007D228E"/>
    <w:rsid w:val="007D6E8E"/>
    <w:rsid w:val="007D7935"/>
    <w:rsid w:val="007D7EAA"/>
    <w:rsid w:val="007E09DF"/>
    <w:rsid w:val="007E2845"/>
    <w:rsid w:val="007E3370"/>
    <w:rsid w:val="007E777F"/>
    <w:rsid w:val="007F03D9"/>
    <w:rsid w:val="007F0B09"/>
    <w:rsid w:val="007F4B35"/>
    <w:rsid w:val="007F5089"/>
    <w:rsid w:val="007F7A36"/>
    <w:rsid w:val="007F7D6B"/>
    <w:rsid w:val="0080163E"/>
    <w:rsid w:val="00801A6B"/>
    <w:rsid w:val="00801C96"/>
    <w:rsid w:val="00801DB9"/>
    <w:rsid w:val="00802465"/>
    <w:rsid w:val="00802AA6"/>
    <w:rsid w:val="0080423F"/>
    <w:rsid w:val="00806CF4"/>
    <w:rsid w:val="00807B75"/>
    <w:rsid w:val="00810578"/>
    <w:rsid w:val="00811704"/>
    <w:rsid w:val="00811B5A"/>
    <w:rsid w:val="0081215B"/>
    <w:rsid w:val="0081256F"/>
    <w:rsid w:val="0081368E"/>
    <w:rsid w:val="008137FE"/>
    <w:rsid w:val="00814A3F"/>
    <w:rsid w:val="00815619"/>
    <w:rsid w:val="00815769"/>
    <w:rsid w:val="00816DF0"/>
    <w:rsid w:val="00820BEF"/>
    <w:rsid w:val="008213BB"/>
    <w:rsid w:val="00821FA7"/>
    <w:rsid w:val="00823459"/>
    <w:rsid w:val="00823B5B"/>
    <w:rsid w:val="00824773"/>
    <w:rsid w:val="00824991"/>
    <w:rsid w:val="00826AAD"/>
    <w:rsid w:val="00827BC7"/>
    <w:rsid w:val="008305FC"/>
    <w:rsid w:val="00831345"/>
    <w:rsid w:val="00831503"/>
    <w:rsid w:val="008336E7"/>
    <w:rsid w:val="00836E83"/>
    <w:rsid w:val="00837414"/>
    <w:rsid w:val="00842475"/>
    <w:rsid w:val="00843F85"/>
    <w:rsid w:val="008441B8"/>
    <w:rsid w:val="008460B2"/>
    <w:rsid w:val="00846964"/>
    <w:rsid w:val="00846E78"/>
    <w:rsid w:val="00847001"/>
    <w:rsid w:val="00847862"/>
    <w:rsid w:val="00847A58"/>
    <w:rsid w:val="00847FF4"/>
    <w:rsid w:val="00850D8A"/>
    <w:rsid w:val="0085203E"/>
    <w:rsid w:val="00855AB9"/>
    <w:rsid w:val="00856C50"/>
    <w:rsid w:val="00860102"/>
    <w:rsid w:val="00860123"/>
    <w:rsid w:val="00860B80"/>
    <w:rsid w:val="00860C1F"/>
    <w:rsid w:val="00862A76"/>
    <w:rsid w:val="00863134"/>
    <w:rsid w:val="008631BE"/>
    <w:rsid w:val="00864E95"/>
    <w:rsid w:val="00866ED5"/>
    <w:rsid w:val="00871449"/>
    <w:rsid w:val="00871AE2"/>
    <w:rsid w:val="00872684"/>
    <w:rsid w:val="00872C27"/>
    <w:rsid w:val="00873058"/>
    <w:rsid w:val="00881A45"/>
    <w:rsid w:val="008827C8"/>
    <w:rsid w:val="0088387D"/>
    <w:rsid w:val="00884FAE"/>
    <w:rsid w:val="00885DA9"/>
    <w:rsid w:val="0088637B"/>
    <w:rsid w:val="008875FA"/>
    <w:rsid w:val="00887BC3"/>
    <w:rsid w:val="00890726"/>
    <w:rsid w:val="008918D2"/>
    <w:rsid w:val="0089211F"/>
    <w:rsid w:val="00894B5F"/>
    <w:rsid w:val="0089520F"/>
    <w:rsid w:val="008958BC"/>
    <w:rsid w:val="008A04FA"/>
    <w:rsid w:val="008A252E"/>
    <w:rsid w:val="008A3E2E"/>
    <w:rsid w:val="008A4B10"/>
    <w:rsid w:val="008A5F51"/>
    <w:rsid w:val="008A65CE"/>
    <w:rsid w:val="008A7596"/>
    <w:rsid w:val="008B03CA"/>
    <w:rsid w:val="008B0497"/>
    <w:rsid w:val="008B2CE6"/>
    <w:rsid w:val="008B3140"/>
    <w:rsid w:val="008B4653"/>
    <w:rsid w:val="008B4B0D"/>
    <w:rsid w:val="008B761D"/>
    <w:rsid w:val="008B7908"/>
    <w:rsid w:val="008B7F2E"/>
    <w:rsid w:val="008C038C"/>
    <w:rsid w:val="008C19CB"/>
    <w:rsid w:val="008C2421"/>
    <w:rsid w:val="008C3374"/>
    <w:rsid w:val="008C692F"/>
    <w:rsid w:val="008C6ACF"/>
    <w:rsid w:val="008D08BE"/>
    <w:rsid w:val="008D0990"/>
    <w:rsid w:val="008D0C1B"/>
    <w:rsid w:val="008D1261"/>
    <w:rsid w:val="008D1B6E"/>
    <w:rsid w:val="008D1E1A"/>
    <w:rsid w:val="008D3567"/>
    <w:rsid w:val="008D3CE1"/>
    <w:rsid w:val="008D4111"/>
    <w:rsid w:val="008D4ED5"/>
    <w:rsid w:val="008D66E3"/>
    <w:rsid w:val="008D7462"/>
    <w:rsid w:val="008D7EF0"/>
    <w:rsid w:val="008E1FD6"/>
    <w:rsid w:val="008E2534"/>
    <w:rsid w:val="008E2CAC"/>
    <w:rsid w:val="008E51DE"/>
    <w:rsid w:val="008E6381"/>
    <w:rsid w:val="008E6C13"/>
    <w:rsid w:val="008E7946"/>
    <w:rsid w:val="008E7C88"/>
    <w:rsid w:val="008E7FB1"/>
    <w:rsid w:val="008F073A"/>
    <w:rsid w:val="008F0938"/>
    <w:rsid w:val="008F0BF8"/>
    <w:rsid w:val="008F0E0F"/>
    <w:rsid w:val="008F2185"/>
    <w:rsid w:val="008F300D"/>
    <w:rsid w:val="008F3C00"/>
    <w:rsid w:val="008F421C"/>
    <w:rsid w:val="008F6D30"/>
    <w:rsid w:val="00902167"/>
    <w:rsid w:val="009022E7"/>
    <w:rsid w:val="00902B30"/>
    <w:rsid w:val="00902C17"/>
    <w:rsid w:val="00903322"/>
    <w:rsid w:val="0090374A"/>
    <w:rsid w:val="00904570"/>
    <w:rsid w:val="00904C93"/>
    <w:rsid w:val="00905A04"/>
    <w:rsid w:val="009067C4"/>
    <w:rsid w:val="00906930"/>
    <w:rsid w:val="009073B3"/>
    <w:rsid w:val="00910350"/>
    <w:rsid w:val="00910E71"/>
    <w:rsid w:val="0091217A"/>
    <w:rsid w:val="009138AE"/>
    <w:rsid w:val="009158A9"/>
    <w:rsid w:val="00916086"/>
    <w:rsid w:val="00916F06"/>
    <w:rsid w:val="00921203"/>
    <w:rsid w:val="00921C78"/>
    <w:rsid w:val="00921C85"/>
    <w:rsid w:val="00923233"/>
    <w:rsid w:val="009234D2"/>
    <w:rsid w:val="00923FC1"/>
    <w:rsid w:val="00924261"/>
    <w:rsid w:val="009276EB"/>
    <w:rsid w:val="00927D89"/>
    <w:rsid w:val="00930BEE"/>
    <w:rsid w:val="00932133"/>
    <w:rsid w:val="0093235D"/>
    <w:rsid w:val="009368D5"/>
    <w:rsid w:val="00940920"/>
    <w:rsid w:val="0094151A"/>
    <w:rsid w:val="00941998"/>
    <w:rsid w:val="0094257D"/>
    <w:rsid w:val="009427D8"/>
    <w:rsid w:val="0094293D"/>
    <w:rsid w:val="00944CE5"/>
    <w:rsid w:val="00946BA9"/>
    <w:rsid w:val="00947E84"/>
    <w:rsid w:val="0095098B"/>
    <w:rsid w:val="00950B5E"/>
    <w:rsid w:val="009510E7"/>
    <w:rsid w:val="00952476"/>
    <w:rsid w:val="00954193"/>
    <w:rsid w:val="009561EB"/>
    <w:rsid w:val="009562FC"/>
    <w:rsid w:val="00956CCD"/>
    <w:rsid w:val="009625B5"/>
    <w:rsid w:val="009645C3"/>
    <w:rsid w:val="00964D97"/>
    <w:rsid w:val="00965065"/>
    <w:rsid w:val="009651E8"/>
    <w:rsid w:val="009663C9"/>
    <w:rsid w:val="009670B9"/>
    <w:rsid w:val="009717A8"/>
    <w:rsid w:val="009730BD"/>
    <w:rsid w:val="009734E6"/>
    <w:rsid w:val="009734F0"/>
    <w:rsid w:val="009741F5"/>
    <w:rsid w:val="009744F0"/>
    <w:rsid w:val="009746F4"/>
    <w:rsid w:val="009756FA"/>
    <w:rsid w:val="0097721B"/>
    <w:rsid w:val="00977E9E"/>
    <w:rsid w:val="00980A53"/>
    <w:rsid w:val="00981D53"/>
    <w:rsid w:val="00986509"/>
    <w:rsid w:val="00987950"/>
    <w:rsid w:val="00990E3A"/>
    <w:rsid w:val="0099106B"/>
    <w:rsid w:val="00991DA6"/>
    <w:rsid w:val="00993623"/>
    <w:rsid w:val="00994ADC"/>
    <w:rsid w:val="009963B8"/>
    <w:rsid w:val="009A08B6"/>
    <w:rsid w:val="009A0A5E"/>
    <w:rsid w:val="009A1DB2"/>
    <w:rsid w:val="009A2234"/>
    <w:rsid w:val="009A39D8"/>
    <w:rsid w:val="009A44C5"/>
    <w:rsid w:val="009A4B7F"/>
    <w:rsid w:val="009A67AA"/>
    <w:rsid w:val="009A68E9"/>
    <w:rsid w:val="009B0176"/>
    <w:rsid w:val="009B2023"/>
    <w:rsid w:val="009B22B3"/>
    <w:rsid w:val="009B3C8D"/>
    <w:rsid w:val="009B5534"/>
    <w:rsid w:val="009B5C51"/>
    <w:rsid w:val="009B6434"/>
    <w:rsid w:val="009B68D9"/>
    <w:rsid w:val="009B6F1B"/>
    <w:rsid w:val="009C1FC2"/>
    <w:rsid w:val="009C2119"/>
    <w:rsid w:val="009C2609"/>
    <w:rsid w:val="009C3A18"/>
    <w:rsid w:val="009C41DD"/>
    <w:rsid w:val="009C63A6"/>
    <w:rsid w:val="009C718D"/>
    <w:rsid w:val="009C7DA1"/>
    <w:rsid w:val="009D026B"/>
    <w:rsid w:val="009D0CDC"/>
    <w:rsid w:val="009D0D80"/>
    <w:rsid w:val="009D1AF9"/>
    <w:rsid w:val="009D34BB"/>
    <w:rsid w:val="009D5632"/>
    <w:rsid w:val="009D566B"/>
    <w:rsid w:val="009D56A2"/>
    <w:rsid w:val="009D6200"/>
    <w:rsid w:val="009D6212"/>
    <w:rsid w:val="009D69D4"/>
    <w:rsid w:val="009E1E30"/>
    <w:rsid w:val="009E20C1"/>
    <w:rsid w:val="009E309D"/>
    <w:rsid w:val="009E3265"/>
    <w:rsid w:val="009E3A00"/>
    <w:rsid w:val="009F1417"/>
    <w:rsid w:val="009F3660"/>
    <w:rsid w:val="009F3879"/>
    <w:rsid w:val="00A01D68"/>
    <w:rsid w:val="00A076C7"/>
    <w:rsid w:val="00A1142E"/>
    <w:rsid w:val="00A12B13"/>
    <w:rsid w:val="00A13F43"/>
    <w:rsid w:val="00A15581"/>
    <w:rsid w:val="00A1690E"/>
    <w:rsid w:val="00A16A97"/>
    <w:rsid w:val="00A22305"/>
    <w:rsid w:val="00A23952"/>
    <w:rsid w:val="00A23D3A"/>
    <w:rsid w:val="00A24EDE"/>
    <w:rsid w:val="00A26FD3"/>
    <w:rsid w:val="00A27C6A"/>
    <w:rsid w:val="00A27C72"/>
    <w:rsid w:val="00A303F2"/>
    <w:rsid w:val="00A33CCD"/>
    <w:rsid w:val="00A36C13"/>
    <w:rsid w:val="00A36EDE"/>
    <w:rsid w:val="00A42945"/>
    <w:rsid w:val="00A43F37"/>
    <w:rsid w:val="00A45AC4"/>
    <w:rsid w:val="00A45D10"/>
    <w:rsid w:val="00A47423"/>
    <w:rsid w:val="00A50BDA"/>
    <w:rsid w:val="00A50CD4"/>
    <w:rsid w:val="00A51A76"/>
    <w:rsid w:val="00A520B9"/>
    <w:rsid w:val="00A5210B"/>
    <w:rsid w:val="00A523C2"/>
    <w:rsid w:val="00A61339"/>
    <w:rsid w:val="00A61C9C"/>
    <w:rsid w:val="00A6302E"/>
    <w:rsid w:val="00A640F5"/>
    <w:rsid w:val="00A649DF"/>
    <w:rsid w:val="00A6572F"/>
    <w:rsid w:val="00A659EB"/>
    <w:rsid w:val="00A6665E"/>
    <w:rsid w:val="00A728BF"/>
    <w:rsid w:val="00A72E3F"/>
    <w:rsid w:val="00A74559"/>
    <w:rsid w:val="00A7530B"/>
    <w:rsid w:val="00A75A00"/>
    <w:rsid w:val="00A76824"/>
    <w:rsid w:val="00A77910"/>
    <w:rsid w:val="00A80221"/>
    <w:rsid w:val="00A819A4"/>
    <w:rsid w:val="00A82C4C"/>
    <w:rsid w:val="00A8323C"/>
    <w:rsid w:val="00A84DE4"/>
    <w:rsid w:val="00A871AA"/>
    <w:rsid w:val="00A92E2E"/>
    <w:rsid w:val="00A931BD"/>
    <w:rsid w:val="00A93C7A"/>
    <w:rsid w:val="00A95457"/>
    <w:rsid w:val="00A95883"/>
    <w:rsid w:val="00A96618"/>
    <w:rsid w:val="00AA0078"/>
    <w:rsid w:val="00AA0C07"/>
    <w:rsid w:val="00AA12E9"/>
    <w:rsid w:val="00AA17D6"/>
    <w:rsid w:val="00AA27FF"/>
    <w:rsid w:val="00AA3014"/>
    <w:rsid w:val="00AA4D8B"/>
    <w:rsid w:val="00AA5C0D"/>
    <w:rsid w:val="00AA5D74"/>
    <w:rsid w:val="00AA6A9B"/>
    <w:rsid w:val="00AA7710"/>
    <w:rsid w:val="00AA77A2"/>
    <w:rsid w:val="00AB0241"/>
    <w:rsid w:val="00AB1C9F"/>
    <w:rsid w:val="00AB3B8C"/>
    <w:rsid w:val="00AB3E91"/>
    <w:rsid w:val="00AB500F"/>
    <w:rsid w:val="00AB5209"/>
    <w:rsid w:val="00AB54D9"/>
    <w:rsid w:val="00AB6C82"/>
    <w:rsid w:val="00AC0E8A"/>
    <w:rsid w:val="00AC12C6"/>
    <w:rsid w:val="00AC29EF"/>
    <w:rsid w:val="00AC2EE7"/>
    <w:rsid w:val="00AC6123"/>
    <w:rsid w:val="00AC65A9"/>
    <w:rsid w:val="00AD3DB0"/>
    <w:rsid w:val="00AD4180"/>
    <w:rsid w:val="00AD4860"/>
    <w:rsid w:val="00AD58AD"/>
    <w:rsid w:val="00AD6C46"/>
    <w:rsid w:val="00AE0ACA"/>
    <w:rsid w:val="00AE12E2"/>
    <w:rsid w:val="00AE1738"/>
    <w:rsid w:val="00AE1780"/>
    <w:rsid w:val="00AE1EF6"/>
    <w:rsid w:val="00AE2911"/>
    <w:rsid w:val="00AE3031"/>
    <w:rsid w:val="00AE3381"/>
    <w:rsid w:val="00AE47B4"/>
    <w:rsid w:val="00AE4884"/>
    <w:rsid w:val="00AF00CB"/>
    <w:rsid w:val="00AF03BA"/>
    <w:rsid w:val="00AF0A6B"/>
    <w:rsid w:val="00AF105C"/>
    <w:rsid w:val="00AF2D87"/>
    <w:rsid w:val="00AF4207"/>
    <w:rsid w:val="00AF4316"/>
    <w:rsid w:val="00AF696A"/>
    <w:rsid w:val="00AF7CDE"/>
    <w:rsid w:val="00AF7DC4"/>
    <w:rsid w:val="00B006FB"/>
    <w:rsid w:val="00B0091F"/>
    <w:rsid w:val="00B0108E"/>
    <w:rsid w:val="00B010A5"/>
    <w:rsid w:val="00B010D4"/>
    <w:rsid w:val="00B0286E"/>
    <w:rsid w:val="00B02DAB"/>
    <w:rsid w:val="00B038A2"/>
    <w:rsid w:val="00B03900"/>
    <w:rsid w:val="00B05A39"/>
    <w:rsid w:val="00B11D41"/>
    <w:rsid w:val="00B121A4"/>
    <w:rsid w:val="00B13D3A"/>
    <w:rsid w:val="00B1470B"/>
    <w:rsid w:val="00B147FE"/>
    <w:rsid w:val="00B1659C"/>
    <w:rsid w:val="00B2022E"/>
    <w:rsid w:val="00B25ABC"/>
    <w:rsid w:val="00B26D07"/>
    <w:rsid w:val="00B2749A"/>
    <w:rsid w:val="00B301C9"/>
    <w:rsid w:val="00B3230C"/>
    <w:rsid w:val="00B324ED"/>
    <w:rsid w:val="00B330F4"/>
    <w:rsid w:val="00B337D0"/>
    <w:rsid w:val="00B34246"/>
    <w:rsid w:val="00B34938"/>
    <w:rsid w:val="00B351E6"/>
    <w:rsid w:val="00B35CD7"/>
    <w:rsid w:val="00B3691E"/>
    <w:rsid w:val="00B36C92"/>
    <w:rsid w:val="00B37630"/>
    <w:rsid w:val="00B37ACB"/>
    <w:rsid w:val="00B42E50"/>
    <w:rsid w:val="00B437E7"/>
    <w:rsid w:val="00B43C52"/>
    <w:rsid w:val="00B45810"/>
    <w:rsid w:val="00B517F8"/>
    <w:rsid w:val="00B54060"/>
    <w:rsid w:val="00B55097"/>
    <w:rsid w:val="00B5779F"/>
    <w:rsid w:val="00B617AE"/>
    <w:rsid w:val="00B62580"/>
    <w:rsid w:val="00B63451"/>
    <w:rsid w:val="00B63767"/>
    <w:rsid w:val="00B63B90"/>
    <w:rsid w:val="00B643C9"/>
    <w:rsid w:val="00B657D2"/>
    <w:rsid w:val="00B65F8F"/>
    <w:rsid w:val="00B66519"/>
    <w:rsid w:val="00B70D52"/>
    <w:rsid w:val="00B71822"/>
    <w:rsid w:val="00B75676"/>
    <w:rsid w:val="00B75CA5"/>
    <w:rsid w:val="00B7695C"/>
    <w:rsid w:val="00B77154"/>
    <w:rsid w:val="00B819DA"/>
    <w:rsid w:val="00B83C2C"/>
    <w:rsid w:val="00B86673"/>
    <w:rsid w:val="00B902FF"/>
    <w:rsid w:val="00B9124E"/>
    <w:rsid w:val="00B914B3"/>
    <w:rsid w:val="00B9284A"/>
    <w:rsid w:val="00B9397A"/>
    <w:rsid w:val="00B97A6D"/>
    <w:rsid w:val="00BA0209"/>
    <w:rsid w:val="00BA0DD1"/>
    <w:rsid w:val="00BA2951"/>
    <w:rsid w:val="00BA38A5"/>
    <w:rsid w:val="00BA3A4D"/>
    <w:rsid w:val="00BA3BAD"/>
    <w:rsid w:val="00BA7C65"/>
    <w:rsid w:val="00BB0102"/>
    <w:rsid w:val="00BB08C2"/>
    <w:rsid w:val="00BB3282"/>
    <w:rsid w:val="00BB52C9"/>
    <w:rsid w:val="00BB7619"/>
    <w:rsid w:val="00BC0757"/>
    <w:rsid w:val="00BC3525"/>
    <w:rsid w:val="00BC36D6"/>
    <w:rsid w:val="00BC4317"/>
    <w:rsid w:val="00BD000F"/>
    <w:rsid w:val="00BD3E1F"/>
    <w:rsid w:val="00BD5D14"/>
    <w:rsid w:val="00BD7388"/>
    <w:rsid w:val="00BD7FA3"/>
    <w:rsid w:val="00BE3F9C"/>
    <w:rsid w:val="00BE46BB"/>
    <w:rsid w:val="00BE4932"/>
    <w:rsid w:val="00BE5CC7"/>
    <w:rsid w:val="00BE70D7"/>
    <w:rsid w:val="00BE77F5"/>
    <w:rsid w:val="00BF1BD0"/>
    <w:rsid w:val="00BF2A4D"/>
    <w:rsid w:val="00BF41EF"/>
    <w:rsid w:val="00BF6607"/>
    <w:rsid w:val="00BF722C"/>
    <w:rsid w:val="00BF7C51"/>
    <w:rsid w:val="00C00DF7"/>
    <w:rsid w:val="00C014E7"/>
    <w:rsid w:val="00C05793"/>
    <w:rsid w:val="00C10439"/>
    <w:rsid w:val="00C10729"/>
    <w:rsid w:val="00C10A70"/>
    <w:rsid w:val="00C1302F"/>
    <w:rsid w:val="00C13FD6"/>
    <w:rsid w:val="00C1445E"/>
    <w:rsid w:val="00C147E3"/>
    <w:rsid w:val="00C15691"/>
    <w:rsid w:val="00C156ED"/>
    <w:rsid w:val="00C16330"/>
    <w:rsid w:val="00C202B3"/>
    <w:rsid w:val="00C20B7D"/>
    <w:rsid w:val="00C20C9B"/>
    <w:rsid w:val="00C212D5"/>
    <w:rsid w:val="00C2177B"/>
    <w:rsid w:val="00C21EEC"/>
    <w:rsid w:val="00C22233"/>
    <w:rsid w:val="00C22FCA"/>
    <w:rsid w:val="00C246DB"/>
    <w:rsid w:val="00C26880"/>
    <w:rsid w:val="00C31CC4"/>
    <w:rsid w:val="00C34C4A"/>
    <w:rsid w:val="00C35F4A"/>
    <w:rsid w:val="00C373E4"/>
    <w:rsid w:val="00C3758F"/>
    <w:rsid w:val="00C37A49"/>
    <w:rsid w:val="00C41FE1"/>
    <w:rsid w:val="00C45BD4"/>
    <w:rsid w:val="00C504DB"/>
    <w:rsid w:val="00C50F9F"/>
    <w:rsid w:val="00C52F8D"/>
    <w:rsid w:val="00C5446D"/>
    <w:rsid w:val="00C57A46"/>
    <w:rsid w:val="00C60745"/>
    <w:rsid w:val="00C61549"/>
    <w:rsid w:val="00C6590D"/>
    <w:rsid w:val="00C65DD5"/>
    <w:rsid w:val="00C65FA0"/>
    <w:rsid w:val="00C66E3B"/>
    <w:rsid w:val="00C66FD1"/>
    <w:rsid w:val="00C67787"/>
    <w:rsid w:val="00C702D1"/>
    <w:rsid w:val="00C705F1"/>
    <w:rsid w:val="00C71B1C"/>
    <w:rsid w:val="00C72655"/>
    <w:rsid w:val="00C729B4"/>
    <w:rsid w:val="00C73BCA"/>
    <w:rsid w:val="00C74CB4"/>
    <w:rsid w:val="00C806AF"/>
    <w:rsid w:val="00C8173A"/>
    <w:rsid w:val="00C8231D"/>
    <w:rsid w:val="00C8585B"/>
    <w:rsid w:val="00C90EC2"/>
    <w:rsid w:val="00C932B1"/>
    <w:rsid w:val="00C9443F"/>
    <w:rsid w:val="00C9597C"/>
    <w:rsid w:val="00C97921"/>
    <w:rsid w:val="00CA1884"/>
    <w:rsid w:val="00CA2B26"/>
    <w:rsid w:val="00CA2B2E"/>
    <w:rsid w:val="00CA31D4"/>
    <w:rsid w:val="00CA40D5"/>
    <w:rsid w:val="00CA525A"/>
    <w:rsid w:val="00CA6CCD"/>
    <w:rsid w:val="00CA6E95"/>
    <w:rsid w:val="00CB07AD"/>
    <w:rsid w:val="00CB1FA0"/>
    <w:rsid w:val="00CB2C9E"/>
    <w:rsid w:val="00CB6EA5"/>
    <w:rsid w:val="00CB7E88"/>
    <w:rsid w:val="00CC046A"/>
    <w:rsid w:val="00CC0853"/>
    <w:rsid w:val="00CC0B65"/>
    <w:rsid w:val="00CC2E87"/>
    <w:rsid w:val="00CC3135"/>
    <w:rsid w:val="00CC669A"/>
    <w:rsid w:val="00CD0142"/>
    <w:rsid w:val="00CD14F3"/>
    <w:rsid w:val="00CD33D5"/>
    <w:rsid w:val="00CD4139"/>
    <w:rsid w:val="00CD4AF3"/>
    <w:rsid w:val="00CD4CF3"/>
    <w:rsid w:val="00CD56B9"/>
    <w:rsid w:val="00CD69CD"/>
    <w:rsid w:val="00CD7120"/>
    <w:rsid w:val="00CD7F6F"/>
    <w:rsid w:val="00CE2D7B"/>
    <w:rsid w:val="00CE38D1"/>
    <w:rsid w:val="00CE580A"/>
    <w:rsid w:val="00CE65A2"/>
    <w:rsid w:val="00CE66EA"/>
    <w:rsid w:val="00CE68BE"/>
    <w:rsid w:val="00CF286B"/>
    <w:rsid w:val="00CF2FB1"/>
    <w:rsid w:val="00CF31B0"/>
    <w:rsid w:val="00CF3BD0"/>
    <w:rsid w:val="00CF3EBD"/>
    <w:rsid w:val="00CF4991"/>
    <w:rsid w:val="00CF551B"/>
    <w:rsid w:val="00CF6BC9"/>
    <w:rsid w:val="00CF7929"/>
    <w:rsid w:val="00CF7E8B"/>
    <w:rsid w:val="00D00512"/>
    <w:rsid w:val="00D00EEB"/>
    <w:rsid w:val="00D0139E"/>
    <w:rsid w:val="00D02E0B"/>
    <w:rsid w:val="00D041D3"/>
    <w:rsid w:val="00D068EC"/>
    <w:rsid w:val="00D1107A"/>
    <w:rsid w:val="00D1261A"/>
    <w:rsid w:val="00D14FC2"/>
    <w:rsid w:val="00D154F9"/>
    <w:rsid w:val="00D1580B"/>
    <w:rsid w:val="00D158FB"/>
    <w:rsid w:val="00D16A47"/>
    <w:rsid w:val="00D17216"/>
    <w:rsid w:val="00D17EC0"/>
    <w:rsid w:val="00D20531"/>
    <w:rsid w:val="00D20A5F"/>
    <w:rsid w:val="00D20BDE"/>
    <w:rsid w:val="00D21396"/>
    <w:rsid w:val="00D2185C"/>
    <w:rsid w:val="00D23EFF"/>
    <w:rsid w:val="00D24C62"/>
    <w:rsid w:val="00D2500C"/>
    <w:rsid w:val="00D26B15"/>
    <w:rsid w:val="00D26CD3"/>
    <w:rsid w:val="00D27E01"/>
    <w:rsid w:val="00D30C1F"/>
    <w:rsid w:val="00D31A39"/>
    <w:rsid w:val="00D32F36"/>
    <w:rsid w:val="00D34D9C"/>
    <w:rsid w:val="00D37319"/>
    <w:rsid w:val="00D4011C"/>
    <w:rsid w:val="00D4094A"/>
    <w:rsid w:val="00D433F7"/>
    <w:rsid w:val="00D45E18"/>
    <w:rsid w:val="00D46912"/>
    <w:rsid w:val="00D46A82"/>
    <w:rsid w:val="00D52BBA"/>
    <w:rsid w:val="00D54483"/>
    <w:rsid w:val="00D54C9B"/>
    <w:rsid w:val="00D55551"/>
    <w:rsid w:val="00D55C59"/>
    <w:rsid w:val="00D564A0"/>
    <w:rsid w:val="00D56F4B"/>
    <w:rsid w:val="00D606FC"/>
    <w:rsid w:val="00D614D5"/>
    <w:rsid w:val="00D64831"/>
    <w:rsid w:val="00D64E6A"/>
    <w:rsid w:val="00D663E3"/>
    <w:rsid w:val="00D6670F"/>
    <w:rsid w:val="00D66971"/>
    <w:rsid w:val="00D66AF4"/>
    <w:rsid w:val="00D66C90"/>
    <w:rsid w:val="00D67B3E"/>
    <w:rsid w:val="00D67B66"/>
    <w:rsid w:val="00D72DEB"/>
    <w:rsid w:val="00D7358D"/>
    <w:rsid w:val="00D752FC"/>
    <w:rsid w:val="00D75CAB"/>
    <w:rsid w:val="00D7721C"/>
    <w:rsid w:val="00D77ED5"/>
    <w:rsid w:val="00D816E6"/>
    <w:rsid w:val="00D82EFE"/>
    <w:rsid w:val="00D831AA"/>
    <w:rsid w:val="00D86774"/>
    <w:rsid w:val="00D87545"/>
    <w:rsid w:val="00D87B8A"/>
    <w:rsid w:val="00D90B91"/>
    <w:rsid w:val="00D9171A"/>
    <w:rsid w:val="00D93E68"/>
    <w:rsid w:val="00D950E5"/>
    <w:rsid w:val="00D96F6F"/>
    <w:rsid w:val="00D97326"/>
    <w:rsid w:val="00DA0CCE"/>
    <w:rsid w:val="00DA1536"/>
    <w:rsid w:val="00DA256F"/>
    <w:rsid w:val="00DA316F"/>
    <w:rsid w:val="00DA3259"/>
    <w:rsid w:val="00DA4940"/>
    <w:rsid w:val="00DA49E1"/>
    <w:rsid w:val="00DA6D67"/>
    <w:rsid w:val="00DA7F3D"/>
    <w:rsid w:val="00DB0D8A"/>
    <w:rsid w:val="00DB2F79"/>
    <w:rsid w:val="00DB4EB4"/>
    <w:rsid w:val="00DB52B3"/>
    <w:rsid w:val="00DB68A4"/>
    <w:rsid w:val="00DC0C6B"/>
    <w:rsid w:val="00DC17DB"/>
    <w:rsid w:val="00DC1856"/>
    <w:rsid w:val="00DC1B1A"/>
    <w:rsid w:val="00DC27DF"/>
    <w:rsid w:val="00DC4D64"/>
    <w:rsid w:val="00DC4D8C"/>
    <w:rsid w:val="00DD2F6E"/>
    <w:rsid w:val="00DD3380"/>
    <w:rsid w:val="00DD3ADE"/>
    <w:rsid w:val="00DD6A79"/>
    <w:rsid w:val="00DD70FF"/>
    <w:rsid w:val="00DE0A38"/>
    <w:rsid w:val="00DE1029"/>
    <w:rsid w:val="00DE14C8"/>
    <w:rsid w:val="00DE3207"/>
    <w:rsid w:val="00DE3D14"/>
    <w:rsid w:val="00DE4B0C"/>
    <w:rsid w:val="00DF0ECE"/>
    <w:rsid w:val="00DF1988"/>
    <w:rsid w:val="00DF45A9"/>
    <w:rsid w:val="00DF5058"/>
    <w:rsid w:val="00DF5D99"/>
    <w:rsid w:val="00DF60DC"/>
    <w:rsid w:val="00DF625B"/>
    <w:rsid w:val="00DF6DE4"/>
    <w:rsid w:val="00DF7B0B"/>
    <w:rsid w:val="00E0012E"/>
    <w:rsid w:val="00E001B2"/>
    <w:rsid w:val="00E00AC7"/>
    <w:rsid w:val="00E0104E"/>
    <w:rsid w:val="00E02628"/>
    <w:rsid w:val="00E0376D"/>
    <w:rsid w:val="00E05226"/>
    <w:rsid w:val="00E06600"/>
    <w:rsid w:val="00E070F0"/>
    <w:rsid w:val="00E0789E"/>
    <w:rsid w:val="00E110AC"/>
    <w:rsid w:val="00E12AB4"/>
    <w:rsid w:val="00E1415A"/>
    <w:rsid w:val="00E144B9"/>
    <w:rsid w:val="00E17DC4"/>
    <w:rsid w:val="00E23BB9"/>
    <w:rsid w:val="00E24367"/>
    <w:rsid w:val="00E245DB"/>
    <w:rsid w:val="00E251DD"/>
    <w:rsid w:val="00E26D05"/>
    <w:rsid w:val="00E27992"/>
    <w:rsid w:val="00E27D44"/>
    <w:rsid w:val="00E30239"/>
    <w:rsid w:val="00E3029D"/>
    <w:rsid w:val="00E3136D"/>
    <w:rsid w:val="00E31922"/>
    <w:rsid w:val="00E3237A"/>
    <w:rsid w:val="00E33CEB"/>
    <w:rsid w:val="00E34260"/>
    <w:rsid w:val="00E35B11"/>
    <w:rsid w:val="00E36215"/>
    <w:rsid w:val="00E36AF1"/>
    <w:rsid w:val="00E36BA6"/>
    <w:rsid w:val="00E378DD"/>
    <w:rsid w:val="00E40499"/>
    <w:rsid w:val="00E41E74"/>
    <w:rsid w:val="00E44513"/>
    <w:rsid w:val="00E4559A"/>
    <w:rsid w:val="00E455F8"/>
    <w:rsid w:val="00E50501"/>
    <w:rsid w:val="00E506A1"/>
    <w:rsid w:val="00E52D98"/>
    <w:rsid w:val="00E5660C"/>
    <w:rsid w:val="00E63D7F"/>
    <w:rsid w:val="00E640D3"/>
    <w:rsid w:val="00E65B5A"/>
    <w:rsid w:val="00E65BDA"/>
    <w:rsid w:val="00E66CEF"/>
    <w:rsid w:val="00E67933"/>
    <w:rsid w:val="00E707EE"/>
    <w:rsid w:val="00E70FE9"/>
    <w:rsid w:val="00E715D3"/>
    <w:rsid w:val="00E7266D"/>
    <w:rsid w:val="00E73F54"/>
    <w:rsid w:val="00E7546C"/>
    <w:rsid w:val="00E76A8F"/>
    <w:rsid w:val="00E76EE7"/>
    <w:rsid w:val="00E7748F"/>
    <w:rsid w:val="00E80C87"/>
    <w:rsid w:val="00E80FAC"/>
    <w:rsid w:val="00E835F3"/>
    <w:rsid w:val="00E83F60"/>
    <w:rsid w:val="00E8508E"/>
    <w:rsid w:val="00E852BC"/>
    <w:rsid w:val="00E85E6A"/>
    <w:rsid w:val="00E86954"/>
    <w:rsid w:val="00E8696B"/>
    <w:rsid w:val="00E86E79"/>
    <w:rsid w:val="00E91264"/>
    <w:rsid w:val="00E946C0"/>
    <w:rsid w:val="00E9585B"/>
    <w:rsid w:val="00E9588A"/>
    <w:rsid w:val="00E96ED7"/>
    <w:rsid w:val="00EA0076"/>
    <w:rsid w:val="00EA1042"/>
    <w:rsid w:val="00EA4BD7"/>
    <w:rsid w:val="00EA5334"/>
    <w:rsid w:val="00EA5B42"/>
    <w:rsid w:val="00EA6DF9"/>
    <w:rsid w:val="00EB1FF3"/>
    <w:rsid w:val="00EB2978"/>
    <w:rsid w:val="00EB3B2A"/>
    <w:rsid w:val="00EB46A1"/>
    <w:rsid w:val="00EB524E"/>
    <w:rsid w:val="00EB5866"/>
    <w:rsid w:val="00EB5E49"/>
    <w:rsid w:val="00EB7863"/>
    <w:rsid w:val="00EC016C"/>
    <w:rsid w:val="00EC08BE"/>
    <w:rsid w:val="00EC0D5C"/>
    <w:rsid w:val="00EC159C"/>
    <w:rsid w:val="00EC4341"/>
    <w:rsid w:val="00EC5029"/>
    <w:rsid w:val="00EC718F"/>
    <w:rsid w:val="00EC7E2B"/>
    <w:rsid w:val="00ED1EAF"/>
    <w:rsid w:val="00ED2DF6"/>
    <w:rsid w:val="00ED31CC"/>
    <w:rsid w:val="00ED32A9"/>
    <w:rsid w:val="00ED459B"/>
    <w:rsid w:val="00ED46CF"/>
    <w:rsid w:val="00ED5F9B"/>
    <w:rsid w:val="00ED67E8"/>
    <w:rsid w:val="00ED6A4F"/>
    <w:rsid w:val="00ED7999"/>
    <w:rsid w:val="00EE10F4"/>
    <w:rsid w:val="00EE51AA"/>
    <w:rsid w:val="00EE59C4"/>
    <w:rsid w:val="00EE6623"/>
    <w:rsid w:val="00EE72DC"/>
    <w:rsid w:val="00EF1CE2"/>
    <w:rsid w:val="00EF2AD4"/>
    <w:rsid w:val="00EF4BE8"/>
    <w:rsid w:val="00EF4BE9"/>
    <w:rsid w:val="00EF5649"/>
    <w:rsid w:val="00EF7877"/>
    <w:rsid w:val="00F00237"/>
    <w:rsid w:val="00F00AAE"/>
    <w:rsid w:val="00F01EE7"/>
    <w:rsid w:val="00F06889"/>
    <w:rsid w:val="00F100BF"/>
    <w:rsid w:val="00F12A08"/>
    <w:rsid w:val="00F1320B"/>
    <w:rsid w:val="00F13C3F"/>
    <w:rsid w:val="00F15F0A"/>
    <w:rsid w:val="00F164F2"/>
    <w:rsid w:val="00F165F6"/>
    <w:rsid w:val="00F21B22"/>
    <w:rsid w:val="00F21D8D"/>
    <w:rsid w:val="00F235AB"/>
    <w:rsid w:val="00F24B30"/>
    <w:rsid w:val="00F25033"/>
    <w:rsid w:val="00F25087"/>
    <w:rsid w:val="00F27812"/>
    <w:rsid w:val="00F309C4"/>
    <w:rsid w:val="00F309F5"/>
    <w:rsid w:val="00F30B15"/>
    <w:rsid w:val="00F32DFB"/>
    <w:rsid w:val="00F33697"/>
    <w:rsid w:val="00F338DD"/>
    <w:rsid w:val="00F3644B"/>
    <w:rsid w:val="00F37DD7"/>
    <w:rsid w:val="00F403CB"/>
    <w:rsid w:val="00F40AFC"/>
    <w:rsid w:val="00F41171"/>
    <w:rsid w:val="00F42679"/>
    <w:rsid w:val="00F42E07"/>
    <w:rsid w:val="00F447F7"/>
    <w:rsid w:val="00F454C2"/>
    <w:rsid w:val="00F4552F"/>
    <w:rsid w:val="00F5321B"/>
    <w:rsid w:val="00F538D5"/>
    <w:rsid w:val="00F57791"/>
    <w:rsid w:val="00F605FB"/>
    <w:rsid w:val="00F633C9"/>
    <w:rsid w:val="00F641DC"/>
    <w:rsid w:val="00F64C6F"/>
    <w:rsid w:val="00F65359"/>
    <w:rsid w:val="00F65BA7"/>
    <w:rsid w:val="00F67B93"/>
    <w:rsid w:val="00F70B16"/>
    <w:rsid w:val="00F715EC"/>
    <w:rsid w:val="00F75028"/>
    <w:rsid w:val="00F760E8"/>
    <w:rsid w:val="00F76C67"/>
    <w:rsid w:val="00F8040D"/>
    <w:rsid w:val="00F8066D"/>
    <w:rsid w:val="00F8076A"/>
    <w:rsid w:val="00F80FB3"/>
    <w:rsid w:val="00F812F2"/>
    <w:rsid w:val="00F835DF"/>
    <w:rsid w:val="00F8364F"/>
    <w:rsid w:val="00F83C10"/>
    <w:rsid w:val="00F84B70"/>
    <w:rsid w:val="00F85CE5"/>
    <w:rsid w:val="00F86250"/>
    <w:rsid w:val="00F8678C"/>
    <w:rsid w:val="00F86B92"/>
    <w:rsid w:val="00F86ECB"/>
    <w:rsid w:val="00F87402"/>
    <w:rsid w:val="00F87995"/>
    <w:rsid w:val="00F90771"/>
    <w:rsid w:val="00F91293"/>
    <w:rsid w:val="00F91FD9"/>
    <w:rsid w:val="00F920DC"/>
    <w:rsid w:val="00F92CFA"/>
    <w:rsid w:val="00F92F75"/>
    <w:rsid w:val="00F931AF"/>
    <w:rsid w:val="00F942D4"/>
    <w:rsid w:val="00F9462B"/>
    <w:rsid w:val="00F94BC8"/>
    <w:rsid w:val="00F95498"/>
    <w:rsid w:val="00F95988"/>
    <w:rsid w:val="00F96365"/>
    <w:rsid w:val="00FA3E48"/>
    <w:rsid w:val="00FA4451"/>
    <w:rsid w:val="00FA637B"/>
    <w:rsid w:val="00FB1B28"/>
    <w:rsid w:val="00FB1E5C"/>
    <w:rsid w:val="00FB3519"/>
    <w:rsid w:val="00FB39FD"/>
    <w:rsid w:val="00FB42D9"/>
    <w:rsid w:val="00FB4B7B"/>
    <w:rsid w:val="00FB5317"/>
    <w:rsid w:val="00FB6317"/>
    <w:rsid w:val="00FB7688"/>
    <w:rsid w:val="00FB7BBD"/>
    <w:rsid w:val="00FC1865"/>
    <w:rsid w:val="00FC2830"/>
    <w:rsid w:val="00FC2CF4"/>
    <w:rsid w:val="00FC393F"/>
    <w:rsid w:val="00FC411E"/>
    <w:rsid w:val="00FC43F4"/>
    <w:rsid w:val="00FC53D1"/>
    <w:rsid w:val="00FC61DA"/>
    <w:rsid w:val="00FC72CC"/>
    <w:rsid w:val="00FD1996"/>
    <w:rsid w:val="00FD1D15"/>
    <w:rsid w:val="00FD3980"/>
    <w:rsid w:val="00FD4944"/>
    <w:rsid w:val="00FD5555"/>
    <w:rsid w:val="00FD5A16"/>
    <w:rsid w:val="00FD6A8D"/>
    <w:rsid w:val="00FD6E10"/>
    <w:rsid w:val="00FE17C9"/>
    <w:rsid w:val="00FE3953"/>
    <w:rsid w:val="00FE40D3"/>
    <w:rsid w:val="00FE5A83"/>
    <w:rsid w:val="00FE6DE0"/>
    <w:rsid w:val="00FF05D6"/>
    <w:rsid w:val="00FF3D09"/>
    <w:rsid w:val="00FF3FDB"/>
    <w:rsid w:val="00FF4FE3"/>
    <w:rsid w:val="00FF5CF4"/>
    <w:rsid w:val="00FF6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F79EEB1"/>
  <w15:docId w15:val="{D90C19B4-2C96-47A3-8479-20E247941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10578"/>
    <w:rPr>
      <w:rFonts w:ascii="Arial" w:hAnsi="Arial"/>
      <w:lang w:val="en-US" w:eastAsia="en-US"/>
    </w:rPr>
  </w:style>
  <w:style w:type="paragraph" w:styleId="Titolo1">
    <w:name w:val="heading 1"/>
    <w:aliases w:val="R1,H11,Section Heading,h1,II+,I,H12,H13,H14,H15,H16,H17,H18,H111,H121,H131,H141,H151,H161,H171,H19,H112,H122,H132,H142,H152,H162,H172,H181,H1111,H1211,H1311,H1411,H1511,H1611,H1711,H110,H113,H123,H133,H143,H153,H163,H173,H114,H124,H134,H144,H"/>
    <w:basedOn w:val="Normale"/>
    <w:next w:val="Corpotesto"/>
    <w:link w:val="Titolo1Carattere"/>
    <w:qFormat/>
    <w:rsid w:val="005E44CB"/>
    <w:pPr>
      <w:keepNext/>
      <w:numPr>
        <w:numId w:val="1"/>
      </w:numPr>
      <w:spacing w:before="240" w:after="60"/>
      <w:ind w:left="360"/>
      <w:outlineLvl w:val="0"/>
    </w:pPr>
    <w:rPr>
      <w:b/>
      <w:kern w:val="28"/>
      <w:sz w:val="28"/>
    </w:rPr>
  </w:style>
  <w:style w:type="paragraph" w:styleId="Titolo2">
    <w:name w:val="heading 2"/>
    <w:aliases w:val="Elenco II Livello_PSA RC,Livello 2,H2,CAPITOLO,UNDERRUBRIK 1-2,ASAPHeading 2,Sub-Head1,Sub-Head11,Sub-Head12,Sub-Head13,Sub-Head14,Sub-Head15,Sub-Head16,Sub-Head17,Sub-Head18,Sub-Head19,W6_Hdg2,NCDOT Heading 2,ASAPHeading 21,ASAPHeading 22"/>
    <w:basedOn w:val="Normale"/>
    <w:next w:val="Corpotesto"/>
    <w:link w:val="Titolo2Carattere"/>
    <w:uiPriority w:val="9"/>
    <w:qFormat/>
    <w:rsid w:val="00AA77A2"/>
    <w:pPr>
      <w:keepNext/>
      <w:numPr>
        <w:ilvl w:val="1"/>
        <w:numId w:val="1"/>
      </w:numPr>
      <w:tabs>
        <w:tab w:val="left" w:pos="567"/>
      </w:tabs>
      <w:spacing w:before="240" w:after="60"/>
      <w:outlineLvl w:val="1"/>
    </w:pPr>
    <w:rPr>
      <w:b/>
      <w:i/>
      <w:iCs/>
      <w:sz w:val="24"/>
    </w:rPr>
  </w:style>
  <w:style w:type="paragraph" w:styleId="Titolo3">
    <w:name w:val="heading 3"/>
    <w:aliases w:val="Elenco III Livello_PSA RC,Livello 3,ITT t3,PA Minor Section,TE Heading,l3,CT,l3+toc 3,H3,ASAPHeading 3,Table Attribute Heading,§,§§,3 Heading,3rdOrd (1.),Unnumbered Head,uh,UH,Third-Order Heading,Org Heading 1,3,subhead,3 bullet,b,bullet"/>
    <w:basedOn w:val="Normale"/>
    <w:next w:val="Testodelblocco"/>
    <w:link w:val="Titolo3Carattere"/>
    <w:uiPriority w:val="9"/>
    <w:qFormat/>
    <w:rsid w:val="006A62F0"/>
    <w:pPr>
      <w:keepNext/>
      <w:numPr>
        <w:ilvl w:val="2"/>
        <w:numId w:val="1"/>
      </w:numPr>
      <w:spacing w:before="240" w:after="60"/>
      <w:outlineLvl w:val="2"/>
    </w:pPr>
    <w:rPr>
      <w:b/>
      <w:sz w:val="24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6A62F0"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Titolo5">
    <w:name w:val="heading 5"/>
    <w:basedOn w:val="Normale"/>
    <w:next w:val="Normale"/>
    <w:qFormat/>
    <w:rsid w:val="006A62F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6A62F0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Titolo7">
    <w:name w:val="heading 7"/>
    <w:basedOn w:val="Normale"/>
    <w:next w:val="Normale"/>
    <w:qFormat/>
    <w:rsid w:val="006A62F0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itolo8">
    <w:name w:val="heading 8"/>
    <w:basedOn w:val="Normale"/>
    <w:next w:val="Normale"/>
    <w:qFormat/>
    <w:rsid w:val="006A62F0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itolo9">
    <w:name w:val="heading 9"/>
    <w:basedOn w:val="Normale"/>
    <w:next w:val="Normale"/>
    <w:qFormat/>
    <w:rsid w:val="006A62F0"/>
    <w:pPr>
      <w:spacing w:before="240" w:after="60"/>
      <w:jc w:val="right"/>
      <w:outlineLvl w:val="8"/>
    </w:pPr>
    <w:rPr>
      <w:rFonts w:cs="Arial"/>
      <w:b/>
      <w:bCs/>
      <w:smallCaps/>
      <w:sz w:val="36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qFormat/>
    <w:rsid w:val="006A62F0"/>
    <w:pPr>
      <w:autoSpaceDE w:val="0"/>
      <w:autoSpaceDN w:val="0"/>
      <w:adjustRightInd w:val="0"/>
      <w:spacing w:line="200" w:lineRule="atLeast"/>
    </w:pPr>
    <w:rPr>
      <w:color w:val="000000"/>
    </w:rPr>
  </w:style>
  <w:style w:type="paragraph" w:styleId="Testodelblocco">
    <w:name w:val="Block Text"/>
    <w:basedOn w:val="Normale"/>
    <w:rsid w:val="006A62F0"/>
    <w:pPr>
      <w:spacing w:after="120"/>
      <w:ind w:left="1440" w:right="1440"/>
    </w:pPr>
  </w:style>
  <w:style w:type="paragraph" w:customStyle="1" w:styleId="ABLOCKPARA">
    <w:name w:val="A BLOCK PARA"/>
    <w:basedOn w:val="Normale"/>
    <w:rsid w:val="006A62F0"/>
    <w:rPr>
      <w:rFonts w:ascii="Book Antiqua" w:hAnsi="Book Antiqua"/>
      <w:sz w:val="22"/>
    </w:rPr>
  </w:style>
  <w:style w:type="paragraph" w:customStyle="1" w:styleId="ABULLET">
    <w:name w:val="A BULLET"/>
    <w:basedOn w:val="ABLOCKPARA"/>
    <w:rsid w:val="006A62F0"/>
    <w:pPr>
      <w:ind w:left="331" w:hanging="331"/>
    </w:pPr>
  </w:style>
  <w:style w:type="paragraph" w:customStyle="1" w:styleId="AINDENTEDBULLET">
    <w:name w:val="A INDENTED BULLET"/>
    <w:basedOn w:val="ABLOCKPARA"/>
    <w:rsid w:val="006A62F0"/>
    <w:pPr>
      <w:tabs>
        <w:tab w:val="left" w:pos="1080"/>
      </w:tabs>
      <w:ind w:left="662" w:hanging="331"/>
    </w:pPr>
  </w:style>
  <w:style w:type="paragraph" w:customStyle="1" w:styleId="AINDENTEDPARA">
    <w:name w:val="A INDENTED PARA"/>
    <w:basedOn w:val="ABLOCKPARA"/>
    <w:rsid w:val="006A62F0"/>
    <w:pPr>
      <w:ind w:left="331"/>
    </w:pPr>
  </w:style>
  <w:style w:type="paragraph" w:styleId="Pidipagina">
    <w:name w:val="footer"/>
    <w:basedOn w:val="Normale"/>
    <w:link w:val="PidipaginaCarattere"/>
    <w:uiPriority w:val="99"/>
    <w:rsid w:val="006A62F0"/>
    <w:pPr>
      <w:tabs>
        <w:tab w:val="center" w:pos="4320"/>
        <w:tab w:val="right" w:pos="8640"/>
      </w:tabs>
    </w:pPr>
  </w:style>
  <w:style w:type="paragraph" w:styleId="Intestazione">
    <w:name w:val="header"/>
    <w:aliases w:val="intestazione,form,form1,hd,Didascalia2,encabezado,ITT i,En-tête SQ,h,foote,Even,even,L1 Header,hd1,hd2,hd3,h10,index,ho,header odd,first,heading one,Odd Header,En-tête 1.1,Even1,Even2,Even3,Even11,hd11,Even21,hd21,Even4,hd4,Even12,hd12"/>
    <w:basedOn w:val="Normale"/>
    <w:link w:val="IntestazioneCarattere"/>
    <w:uiPriority w:val="99"/>
    <w:rsid w:val="006A62F0"/>
    <w:pPr>
      <w:tabs>
        <w:tab w:val="center" w:pos="4320"/>
        <w:tab w:val="right" w:pos="8640"/>
      </w:tabs>
    </w:pPr>
  </w:style>
  <w:style w:type="paragraph" w:customStyle="1" w:styleId="Bullet">
    <w:name w:val="Bullet"/>
    <w:basedOn w:val="Normale"/>
    <w:rsid w:val="006A62F0"/>
    <w:pPr>
      <w:tabs>
        <w:tab w:val="num" w:pos="1440"/>
      </w:tabs>
      <w:overflowPunct w:val="0"/>
      <w:autoSpaceDE w:val="0"/>
      <w:autoSpaceDN w:val="0"/>
      <w:adjustRightInd w:val="0"/>
      <w:ind w:left="1440" w:hanging="360"/>
      <w:textAlignment w:val="baseline"/>
    </w:pPr>
    <w:rPr>
      <w:rFonts w:cs="Arial"/>
    </w:rPr>
  </w:style>
  <w:style w:type="paragraph" w:styleId="Puntoelenco2">
    <w:name w:val="List Bullet 2"/>
    <w:basedOn w:val="Normale"/>
    <w:autoRedefine/>
    <w:rsid w:val="006A62F0"/>
    <w:pPr>
      <w:tabs>
        <w:tab w:val="num" w:pos="360"/>
      </w:tabs>
      <w:spacing w:before="100" w:beforeAutospacing="1" w:after="100" w:afterAutospacing="1"/>
    </w:pPr>
  </w:style>
  <w:style w:type="character" w:styleId="Collegamentoipertestuale">
    <w:name w:val="Hyperlink"/>
    <w:uiPriority w:val="99"/>
    <w:rsid w:val="006A62F0"/>
    <w:rPr>
      <w:color w:val="0000FF"/>
      <w:u w:val="single"/>
    </w:rPr>
  </w:style>
  <w:style w:type="paragraph" w:styleId="Sommario1">
    <w:name w:val="toc 1"/>
    <w:basedOn w:val="Normale"/>
    <w:next w:val="Normale"/>
    <w:autoRedefine/>
    <w:uiPriority w:val="39"/>
    <w:rsid w:val="009B22B3"/>
    <w:pPr>
      <w:spacing w:before="120" w:after="120"/>
    </w:pPr>
    <w:rPr>
      <w:noProof/>
      <w:szCs w:val="28"/>
    </w:rPr>
  </w:style>
  <w:style w:type="paragraph" w:styleId="Sommario2">
    <w:name w:val="toc 2"/>
    <w:basedOn w:val="Normale"/>
    <w:next w:val="Normale"/>
    <w:autoRedefine/>
    <w:uiPriority w:val="39"/>
    <w:rsid w:val="009B22B3"/>
    <w:pPr>
      <w:spacing w:before="120" w:after="120"/>
    </w:pPr>
    <w:rPr>
      <w:szCs w:val="24"/>
    </w:rPr>
  </w:style>
  <w:style w:type="paragraph" w:styleId="Sommario3">
    <w:name w:val="toc 3"/>
    <w:basedOn w:val="Normale"/>
    <w:next w:val="Normale"/>
    <w:autoRedefine/>
    <w:uiPriority w:val="39"/>
    <w:rsid w:val="009B22B3"/>
    <w:pPr>
      <w:ind w:left="187"/>
    </w:pPr>
    <w:rPr>
      <w:noProof/>
      <w:szCs w:val="28"/>
    </w:rPr>
  </w:style>
  <w:style w:type="character" w:styleId="Rimandonotaapidipagina">
    <w:name w:val="footnote reference"/>
    <w:semiHidden/>
    <w:rsid w:val="006A62F0"/>
    <w:rPr>
      <w:vertAlign w:val="superscript"/>
    </w:rPr>
  </w:style>
  <w:style w:type="paragraph" w:customStyle="1" w:styleId="Arial">
    <w:name w:val="Arial"/>
    <w:rsid w:val="006A62F0"/>
    <w:pPr>
      <w:overflowPunct w:val="0"/>
      <w:autoSpaceDE w:val="0"/>
      <w:autoSpaceDN w:val="0"/>
      <w:adjustRightInd w:val="0"/>
      <w:spacing w:after="80" w:line="240" w:lineRule="exact"/>
      <w:textAlignment w:val="baseline"/>
    </w:pPr>
    <w:rPr>
      <w:rFonts w:ascii="Arial" w:hAnsi="Arial"/>
      <w:noProof/>
      <w:lang w:val="en-US" w:eastAsia="en-US"/>
    </w:rPr>
  </w:style>
  <w:style w:type="paragraph" w:customStyle="1" w:styleId="noindent">
    <w:name w:val="noindent"/>
    <w:basedOn w:val="Normale"/>
    <w:rsid w:val="006A62F0"/>
    <w:pPr>
      <w:numPr>
        <w:ilvl w:val="12"/>
      </w:numPr>
      <w:spacing w:before="60" w:beforeAutospacing="1" w:after="100" w:afterAutospacing="1"/>
    </w:pPr>
  </w:style>
  <w:style w:type="paragraph" w:styleId="Rientrocorpodeltesto">
    <w:name w:val="Body Text Indent"/>
    <w:basedOn w:val="Normale"/>
    <w:rsid w:val="006A62F0"/>
    <w:pPr>
      <w:ind w:left="720"/>
    </w:pPr>
    <w:rPr>
      <w:rFonts w:cs="Arial"/>
      <w:color w:val="FF0000"/>
      <w:szCs w:val="24"/>
    </w:rPr>
  </w:style>
  <w:style w:type="paragraph" w:customStyle="1" w:styleId="ArialBold">
    <w:name w:val="Arial Bold"/>
    <w:basedOn w:val="Normale"/>
    <w:rsid w:val="006A62F0"/>
    <w:pPr>
      <w:overflowPunct w:val="0"/>
      <w:autoSpaceDE w:val="0"/>
      <w:autoSpaceDN w:val="0"/>
      <w:adjustRightInd w:val="0"/>
      <w:spacing w:after="60" w:line="240" w:lineRule="atLeast"/>
      <w:textAlignment w:val="baseline"/>
    </w:pPr>
    <w:rPr>
      <w:b/>
      <w:spacing w:val="-4"/>
    </w:rPr>
  </w:style>
  <w:style w:type="paragraph" w:styleId="NormaleWeb">
    <w:name w:val="Normal (Web)"/>
    <w:basedOn w:val="Normale"/>
    <w:uiPriority w:val="99"/>
    <w:rsid w:val="006A62F0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Numeropagina">
    <w:name w:val="page number"/>
    <w:basedOn w:val="Carpredefinitoparagrafo"/>
    <w:rsid w:val="006A62F0"/>
  </w:style>
  <w:style w:type="paragraph" w:styleId="Corpodeltesto3">
    <w:name w:val="Body Text 3"/>
    <w:basedOn w:val="Normale"/>
    <w:rsid w:val="006A62F0"/>
    <w:pPr>
      <w:jc w:val="center"/>
    </w:pPr>
    <w:rPr>
      <w:rFonts w:cs="Arial"/>
      <w:b/>
      <w:bCs/>
      <w:sz w:val="16"/>
      <w:szCs w:val="24"/>
    </w:rPr>
  </w:style>
  <w:style w:type="paragraph" w:styleId="Sommario4">
    <w:name w:val="toc 4"/>
    <w:basedOn w:val="Normale"/>
    <w:next w:val="Normale"/>
    <w:autoRedefine/>
    <w:semiHidden/>
    <w:rsid w:val="009B22B3"/>
    <w:pPr>
      <w:ind w:left="658"/>
    </w:pPr>
    <w:rPr>
      <w:szCs w:val="24"/>
    </w:rPr>
  </w:style>
  <w:style w:type="paragraph" w:styleId="Corpodeltesto2">
    <w:name w:val="Body Text 2"/>
    <w:basedOn w:val="Normale"/>
    <w:rsid w:val="006A62F0"/>
    <w:pPr>
      <w:spacing w:before="40" w:after="40"/>
    </w:pPr>
    <w:rPr>
      <w:rFonts w:eastAsia="Arial Unicode MS" w:cs="Arial"/>
      <w:sz w:val="16"/>
    </w:rPr>
  </w:style>
  <w:style w:type="character" w:styleId="Collegamentovisitato">
    <w:name w:val="FollowedHyperlink"/>
    <w:uiPriority w:val="99"/>
    <w:rsid w:val="006A62F0"/>
    <w:rPr>
      <w:color w:val="800080"/>
      <w:u w:val="single"/>
    </w:rPr>
  </w:style>
  <w:style w:type="paragraph" w:customStyle="1" w:styleId="Instructions">
    <w:name w:val="Instructions"/>
    <w:basedOn w:val="Normale"/>
    <w:rsid w:val="006A62F0"/>
    <w:pPr>
      <w:pBdr>
        <w:top w:val="double" w:sz="6" w:space="1" w:color="FF0000" w:shadow="1"/>
        <w:left w:val="double" w:sz="6" w:space="1" w:color="FF0000" w:shadow="1"/>
        <w:bottom w:val="double" w:sz="6" w:space="1" w:color="FF0000" w:shadow="1"/>
        <w:right w:val="double" w:sz="6" w:space="1" w:color="FF0000" w:shadow="1"/>
      </w:pBdr>
      <w:shd w:val="pct10" w:color="FFFF00" w:fill="auto"/>
      <w:spacing w:before="100" w:beforeAutospacing="1" w:after="100" w:afterAutospacing="1"/>
    </w:pPr>
    <w:rPr>
      <w:color w:val="FF0000"/>
      <w:sz w:val="22"/>
    </w:rPr>
  </w:style>
  <w:style w:type="paragraph" w:styleId="Rientrocorpodeltesto2">
    <w:name w:val="Body Text Indent 2"/>
    <w:basedOn w:val="Normale"/>
    <w:rsid w:val="006A62F0"/>
    <w:pPr>
      <w:ind w:left="132"/>
    </w:pPr>
    <w:rPr>
      <w:rFonts w:cs="Arial"/>
      <w:color w:val="C0C0C0"/>
    </w:rPr>
  </w:style>
  <w:style w:type="paragraph" w:styleId="Sommario5">
    <w:name w:val="toc 5"/>
    <w:basedOn w:val="Normale"/>
    <w:next w:val="Normale"/>
    <w:autoRedefine/>
    <w:semiHidden/>
    <w:rsid w:val="006A62F0"/>
    <w:pPr>
      <w:ind w:left="960"/>
    </w:pPr>
    <w:rPr>
      <w:rFonts w:ascii="Times New Roman" w:hAnsi="Times New Roman"/>
      <w:sz w:val="24"/>
      <w:szCs w:val="24"/>
    </w:rPr>
  </w:style>
  <w:style w:type="paragraph" w:styleId="Sommario6">
    <w:name w:val="toc 6"/>
    <w:basedOn w:val="Normale"/>
    <w:next w:val="Normale"/>
    <w:autoRedefine/>
    <w:semiHidden/>
    <w:rsid w:val="006A62F0"/>
    <w:pPr>
      <w:ind w:left="1200"/>
    </w:pPr>
    <w:rPr>
      <w:rFonts w:ascii="Times New Roman" w:hAnsi="Times New Roman"/>
      <w:sz w:val="24"/>
      <w:szCs w:val="24"/>
    </w:rPr>
  </w:style>
  <w:style w:type="paragraph" w:styleId="Sommario7">
    <w:name w:val="toc 7"/>
    <w:basedOn w:val="Normale"/>
    <w:next w:val="Normale"/>
    <w:autoRedefine/>
    <w:semiHidden/>
    <w:rsid w:val="006A62F0"/>
    <w:pPr>
      <w:ind w:left="1440"/>
    </w:pPr>
    <w:rPr>
      <w:rFonts w:ascii="Times New Roman" w:hAnsi="Times New Roman"/>
      <w:sz w:val="24"/>
      <w:szCs w:val="24"/>
    </w:rPr>
  </w:style>
  <w:style w:type="paragraph" w:styleId="Sommario8">
    <w:name w:val="toc 8"/>
    <w:basedOn w:val="Normale"/>
    <w:next w:val="Normale"/>
    <w:autoRedefine/>
    <w:semiHidden/>
    <w:rsid w:val="006A62F0"/>
    <w:pPr>
      <w:ind w:left="1680"/>
    </w:pPr>
    <w:rPr>
      <w:rFonts w:ascii="Times New Roman" w:hAnsi="Times New Roman"/>
      <w:sz w:val="24"/>
      <w:szCs w:val="24"/>
    </w:rPr>
  </w:style>
  <w:style w:type="paragraph" w:styleId="Sommario9">
    <w:name w:val="toc 9"/>
    <w:basedOn w:val="Normale"/>
    <w:next w:val="Normale"/>
    <w:autoRedefine/>
    <w:semiHidden/>
    <w:rsid w:val="006A62F0"/>
    <w:pPr>
      <w:ind w:left="1920"/>
    </w:pPr>
    <w:rPr>
      <w:rFonts w:ascii="Times New Roman" w:hAnsi="Times New Roman"/>
      <w:sz w:val="24"/>
      <w:szCs w:val="24"/>
    </w:rPr>
  </w:style>
  <w:style w:type="paragraph" w:styleId="Testonotaapidipagina">
    <w:name w:val="footnote text"/>
    <w:basedOn w:val="Normale"/>
    <w:semiHidden/>
    <w:rsid w:val="006A62F0"/>
  </w:style>
  <w:style w:type="paragraph" w:customStyle="1" w:styleId="UAMHeading1">
    <w:name w:val="UAM Heading1"/>
    <w:basedOn w:val="Normale"/>
    <w:rsid w:val="006A62F0"/>
    <w:pPr>
      <w:spacing w:after="160"/>
    </w:pPr>
    <w:rPr>
      <w:rFonts w:ascii="Times New Roman" w:hAnsi="Times New Roman"/>
      <w:b/>
      <w:i/>
      <w:sz w:val="36"/>
    </w:rPr>
  </w:style>
  <w:style w:type="table" w:styleId="Grigliatabella">
    <w:name w:val="Table Grid"/>
    <w:basedOn w:val="Tabellanormale"/>
    <w:uiPriority w:val="59"/>
    <w:rsid w:val="003373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Heading2NotItalic">
    <w:name w:val="Style Heading 2 + Not Italic"/>
    <w:basedOn w:val="Titolo2"/>
    <w:rsid w:val="00335FD4"/>
    <w:pPr>
      <w:numPr>
        <w:ilvl w:val="0"/>
        <w:numId w:val="0"/>
      </w:numPr>
    </w:pPr>
    <w:rPr>
      <w:i w:val="0"/>
    </w:rPr>
  </w:style>
  <w:style w:type="paragraph" w:styleId="Testofumetto">
    <w:name w:val="Balloon Text"/>
    <w:basedOn w:val="Normale"/>
    <w:link w:val="TestofumettoCarattere"/>
    <w:uiPriority w:val="99"/>
    <w:semiHidden/>
    <w:rsid w:val="006B7A8D"/>
    <w:rPr>
      <w:rFonts w:ascii="Tahoma" w:hAnsi="Tahoma" w:cs="Tahoma"/>
      <w:sz w:val="16"/>
      <w:szCs w:val="16"/>
    </w:rPr>
  </w:style>
  <w:style w:type="table" w:styleId="Tabellaclassica4">
    <w:name w:val="Table Classic 4"/>
    <w:basedOn w:val="Tabellanormale"/>
    <w:rsid w:val="001F475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rmal15pt">
    <w:name w:val="Normal + 15 pt"/>
    <w:aliases w:val="Bold"/>
    <w:basedOn w:val="Normale"/>
    <w:rsid w:val="00E33CEB"/>
    <w:rPr>
      <w:b/>
      <w:bCs/>
      <w:sz w:val="30"/>
      <w:szCs w:val="30"/>
      <w:lang w:val="it-IT"/>
    </w:rPr>
  </w:style>
  <w:style w:type="character" w:customStyle="1" w:styleId="IntestazioneCarattere">
    <w:name w:val="Intestazione Carattere"/>
    <w:aliases w:val="intestazione Carattere,form Carattere,form1 Carattere,hd Carattere,Didascalia2 Carattere,encabezado Carattere,ITT i Carattere,En-tête SQ Carattere,h Carattere,foote Carattere,Even Carattere,even Carattere,L1 Header Carattere"/>
    <w:link w:val="Intestazione"/>
    <w:uiPriority w:val="99"/>
    <w:rsid w:val="00165C9C"/>
    <w:rPr>
      <w:rFonts w:ascii="Arial" w:hAnsi="Arial"/>
      <w:lang w:val="en-US" w:eastAsia="en-US"/>
    </w:rPr>
  </w:style>
  <w:style w:type="character" w:customStyle="1" w:styleId="Titolo3Carattere">
    <w:name w:val="Titolo 3 Carattere"/>
    <w:aliases w:val="Elenco III Livello_PSA RC Carattere,Livello 3 Carattere,ITT t3 Carattere,PA Minor Section Carattere,TE Heading Carattere,l3 Carattere,CT Carattere,l3+toc 3 Carattere,H3 Carattere,ASAPHeading 3 Carattere,§ Carattere,§§ Carattere"/>
    <w:basedOn w:val="Carpredefinitoparagrafo"/>
    <w:link w:val="Titolo3"/>
    <w:uiPriority w:val="9"/>
    <w:rsid w:val="00815619"/>
    <w:rPr>
      <w:rFonts w:ascii="Arial" w:hAnsi="Arial"/>
      <w:b/>
      <w:sz w:val="24"/>
      <w:lang w:val="en-US" w:eastAsia="en-US"/>
    </w:rPr>
  </w:style>
  <w:style w:type="paragraph" w:styleId="Paragrafoelenco">
    <w:name w:val="List Paragraph"/>
    <w:aliases w:val="Paragrafo elenco 2,List Paragraph1,List-1,Paragrafo elenco1,capitolo 1,lp1,Emaze punto elenco bianco,Bullet List,FooterText,numbered,Paragraphe de liste1,Bulletr List Paragraph,列出段落,列出段落1,List Paragraph21,Listeafsnit1,Normal bullet 2"/>
    <w:basedOn w:val="Normale"/>
    <w:link w:val="ParagrafoelencoCarattere"/>
    <w:uiPriority w:val="34"/>
    <w:qFormat/>
    <w:rsid w:val="007A0D08"/>
    <w:pPr>
      <w:ind w:left="720"/>
      <w:contextualSpacing/>
    </w:pPr>
  </w:style>
  <w:style w:type="character" w:customStyle="1" w:styleId="CorpotestoCarattere">
    <w:name w:val="Corpo testo Carattere"/>
    <w:basedOn w:val="Carpredefinitoparagrafo"/>
    <w:link w:val="Corpotesto"/>
    <w:rsid w:val="00B43C52"/>
    <w:rPr>
      <w:rFonts w:ascii="Arial" w:hAnsi="Arial"/>
      <w:color w:val="000000"/>
      <w:lang w:val="en-US" w:eastAsia="en-US"/>
    </w:rPr>
  </w:style>
  <w:style w:type="paragraph" w:styleId="Testocommento">
    <w:name w:val="annotation text"/>
    <w:basedOn w:val="Normale"/>
    <w:link w:val="TestocommentoCarattere"/>
    <w:uiPriority w:val="99"/>
    <w:rsid w:val="00B038A2"/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B038A2"/>
    <w:rPr>
      <w:rFonts w:ascii="Arial" w:hAnsi="Arial"/>
      <w:lang w:val="en-US" w:eastAsia="en-US"/>
    </w:rPr>
  </w:style>
  <w:style w:type="paragraph" w:styleId="Didascalia">
    <w:name w:val="caption"/>
    <w:basedOn w:val="Normale"/>
    <w:next w:val="Normale"/>
    <w:qFormat/>
    <w:rsid w:val="00E852BC"/>
    <w:rPr>
      <w:rFonts w:ascii="Times New Roman" w:hAnsi="Times New Roman"/>
      <w:b/>
      <w:bCs/>
      <w:lang w:val="it-IT" w:eastAsia="it-IT"/>
    </w:rPr>
  </w:style>
  <w:style w:type="paragraph" w:customStyle="1" w:styleId="Default">
    <w:name w:val="Default"/>
    <w:rsid w:val="00E852B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Indicedellefigure">
    <w:name w:val="table of figures"/>
    <w:basedOn w:val="Normale"/>
    <w:next w:val="Normale"/>
    <w:uiPriority w:val="99"/>
    <w:rsid w:val="00314AE0"/>
  </w:style>
  <w:style w:type="paragraph" w:customStyle="1" w:styleId="Sottoparagrafostilesilvia">
    <w:name w:val="Sottoparagrafo_stile silvia"/>
    <w:basedOn w:val="Normale"/>
    <w:rsid w:val="00670D39"/>
    <w:pPr>
      <w:numPr>
        <w:ilvl w:val="2"/>
        <w:numId w:val="2"/>
      </w:numPr>
      <w:jc w:val="both"/>
    </w:pPr>
    <w:rPr>
      <w:rFonts w:cs="Arial"/>
      <w:i/>
      <w:color w:val="333399"/>
      <w:sz w:val="24"/>
      <w:szCs w:val="24"/>
      <w:u w:val="single"/>
      <w:lang w:val="it-IT" w:eastAsia="it-IT"/>
    </w:rPr>
  </w:style>
  <w:style w:type="paragraph" w:customStyle="1" w:styleId="NomeProgetto">
    <w:name w:val="NomeProgetto"/>
    <w:basedOn w:val="Normale"/>
    <w:rsid w:val="00670D39"/>
    <w:pPr>
      <w:jc w:val="center"/>
    </w:pPr>
    <w:rPr>
      <w:b/>
      <w:sz w:val="52"/>
      <w:lang w:val="it-IT"/>
    </w:rPr>
  </w:style>
  <w:style w:type="paragraph" w:customStyle="1" w:styleId="Screenshot">
    <w:name w:val="Screenshot"/>
    <w:basedOn w:val="Normale"/>
    <w:autoRedefine/>
    <w:rsid w:val="00670D39"/>
    <w:pPr>
      <w:spacing w:before="240" w:after="240"/>
    </w:pPr>
    <w:rPr>
      <w:rFonts w:ascii="Verdana" w:hAnsi="Verdana" w:cs="Arial"/>
      <w:color w:val="000000"/>
      <w:szCs w:val="14"/>
      <w:lang w:eastAsia="de-DE"/>
    </w:rPr>
  </w:style>
  <w:style w:type="paragraph" w:customStyle="1" w:styleId="h2">
    <w:name w:val="h2"/>
    <w:basedOn w:val="Titolo2"/>
    <w:link w:val="h2Carattere"/>
    <w:rsid w:val="00670D39"/>
    <w:pPr>
      <w:numPr>
        <w:numId w:val="0"/>
      </w:numPr>
      <w:tabs>
        <w:tab w:val="clear" w:pos="567"/>
        <w:tab w:val="left" w:pos="992"/>
      </w:tabs>
      <w:spacing w:before="60"/>
      <w:ind w:left="992" w:hanging="992"/>
    </w:pPr>
    <w:rPr>
      <w:rFonts w:eastAsia="Arial Unicode MS" w:cs="Arial"/>
      <w:i w:val="0"/>
      <w:iCs w:val="0"/>
      <w:color w:val="000000"/>
      <w:kern w:val="28"/>
      <w:sz w:val="36"/>
      <w:lang w:val="x-none"/>
    </w:rPr>
  </w:style>
  <w:style w:type="character" w:customStyle="1" w:styleId="h2Carattere">
    <w:name w:val="h2 Carattere"/>
    <w:link w:val="h2"/>
    <w:rsid w:val="00670D39"/>
    <w:rPr>
      <w:rFonts w:ascii="Arial" w:eastAsia="Arial Unicode MS" w:hAnsi="Arial" w:cs="Arial"/>
      <w:b/>
      <w:color w:val="000000"/>
      <w:kern w:val="28"/>
      <w:sz w:val="36"/>
      <w:lang w:val="x-none" w:eastAsia="en-US"/>
    </w:rPr>
  </w:style>
  <w:style w:type="paragraph" w:customStyle="1" w:styleId="h3">
    <w:name w:val="h3"/>
    <w:basedOn w:val="Titolo3"/>
    <w:link w:val="h3Carattere"/>
    <w:rsid w:val="00670D39"/>
    <w:pPr>
      <w:numPr>
        <w:numId w:val="0"/>
      </w:numPr>
      <w:spacing w:before="120" w:after="0"/>
      <w:ind w:left="1276" w:hanging="1276"/>
    </w:pPr>
    <w:rPr>
      <w:rFonts w:eastAsia="Arial Unicode MS" w:cs="Arial"/>
      <w:color w:val="000000"/>
      <w:kern w:val="28"/>
      <w:sz w:val="30"/>
      <w:szCs w:val="22"/>
      <w:lang w:val="x-none" w:bidi="en-US"/>
    </w:rPr>
  </w:style>
  <w:style w:type="character" w:customStyle="1" w:styleId="h3Carattere">
    <w:name w:val="h3 Carattere"/>
    <w:link w:val="h3"/>
    <w:rsid w:val="00670D39"/>
    <w:rPr>
      <w:rFonts w:ascii="Arial" w:eastAsia="Arial Unicode MS" w:hAnsi="Arial" w:cs="Arial"/>
      <w:b/>
      <w:color w:val="000000"/>
      <w:kern w:val="28"/>
      <w:sz w:val="30"/>
      <w:szCs w:val="22"/>
      <w:lang w:val="x-none" w:eastAsia="en-US" w:bidi="en-US"/>
    </w:rPr>
  </w:style>
  <w:style w:type="paragraph" w:customStyle="1" w:styleId="p">
    <w:name w:val="p"/>
    <w:basedOn w:val="Normale"/>
    <w:link w:val="pCarattere"/>
    <w:rsid w:val="00670D39"/>
    <w:rPr>
      <w:rFonts w:eastAsia="Arial Unicode MS" w:cs="Arial"/>
      <w:color w:val="000000"/>
      <w:kern w:val="28"/>
      <w:szCs w:val="22"/>
      <w:lang w:bidi="en-US"/>
    </w:rPr>
  </w:style>
  <w:style w:type="character" w:customStyle="1" w:styleId="pCarattere">
    <w:name w:val="p Carattere"/>
    <w:link w:val="p"/>
    <w:rsid w:val="00670D39"/>
    <w:rPr>
      <w:rFonts w:ascii="Arial" w:eastAsia="Arial Unicode MS" w:hAnsi="Arial" w:cs="Arial"/>
      <w:color w:val="000000"/>
      <w:kern w:val="28"/>
      <w:szCs w:val="22"/>
      <w:lang w:val="en-US" w:eastAsia="en-US" w:bidi="en-US"/>
    </w:rPr>
  </w:style>
  <w:style w:type="paragraph" w:customStyle="1" w:styleId="TableParagraph">
    <w:name w:val="Table Paragraph"/>
    <w:basedOn w:val="Normale"/>
    <w:uiPriority w:val="1"/>
    <w:qFormat/>
    <w:rsid w:val="00B1470B"/>
    <w:pPr>
      <w:widowControl w:val="0"/>
      <w:autoSpaceDE w:val="0"/>
      <w:autoSpaceDN w:val="0"/>
      <w:ind w:left="293"/>
    </w:pPr>
    <w:rPr>
      <w:rFonts w:ascii="Arial MT" w:eastAsia="Arial MT" w:hAnsi="Arial MT" w:cs="Arial MT"/>
      <w:sz w:val="22"/>
      <w:szCs w:val="22"/>
      <w:lang w:val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7DB8"/>
    <w:rPr>
      <w:rFonts w:ascii="Arial" w:hAnsi="Arial"/>
      <w:lang w:val="en-US" w:eastAsia="en-US"/>
    </w:rPr>
  </w:style>
  <w:style w:type="character" w:customStyle="1" w:styleId="ParagrafoelencoCarattere">
    <w:name w:val="Paragrafo elenco Carattere"/>
    <w:aliases w:val="Paragrafo elenco 2 Carattere,List Paragraph1 Carattere,List-1 Carattere,Paragrafo elenco1 Carattere,capitolo 1 Carattere,lp1 Carattere,Emaze punto elenco bianco Carattere,Bullet List Carattere,FooterText Carattere"/>
    <w:basedOn w:val="Carpredefinitoparagrafo"/>
    <w:link w:val="Paragrafoelenco"/>
    <w:uiPriority w:val="34"/>
    <w:qFormat/>
    <w:locked/>
    <w:rsid w:val="00D87545"/>
    <w:rPr>
      <w:rFonts w:ascii="Arial" w:hAnsi="Arial"/>
      <w:lang w:val="en-US" w:eastAsia="en-US"/>
    </w:rPr>
  </w:style>
  <w:style w:type="paragraph" w:styleId="Titolosommario">
    <w:name w:val="TOC Heading"/>
    <w:basedOn w:val="Titolo1"/>
    <w:next w:val="Normale"/>
    <w:uiPriority w:val="39"/>
    <w:unhideWhenUsed/>
    <w:qFormat/>
    <w:rsid w:val="005E44CB"/>
    <w:pPr>
      <w:keepLines/>
      <w:numPr>
        <w:numId w:val="0"/>
      </w:numPr>
      <w:spacing w:after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character" w:customStyle="1" w:styleId="Titolo1Carattere">
    <w:name w:val="Titolo 1 Carattere"/>
    <w:aliases w:val="R1 Carattere,H11 Carattere,Section Heading Carattere,h1 Carattere,II+ Carattere,I Carattere,H12 Carattere,H13 Carattere,H14 Carattere,H15 Carattere,H16 Carattere,H17 Carattere,H18 Carattere,H111 Carattere,H121 Carattere,H131 Carattere"/>
    <w:basedOn w:val="Carpredefinitoparagrafo"/>
    <w:link w:val="Titolo1"/>
    <w:rsid w:val="005E44CB"/>
    <w:rPr>
      <w:rFonts w:ascii="Arial" w:hAnsi="Arial"/>
      <w:b/>
      <w:kern w:val="28"/>
      <w:sz w:val="28"/>
      <w:lang w:val="en-US" w:eastAsia="en-US"/>
    </w:rPr>
  </w:style>
  <w:style w:type="character" w:customStyle="1" w:styleId="Titolo2Carattere">
    <w:name w:val="Titolo 2 Carattere"/>
    <w:aliases w:val="Elenco II Livello_PSA RC Carattere,Livello 2 Carattere,H2 Carattere,CAPITOLO Carattere,UNDERRUBRIK 1-2 Carattere,ASAPHeading 2 Carattere,Sub-Head1 Carattere,Sub-Head11 Carattere,Sub-Head12 Carattere,Sub-Head13 Carattere"/>
    <w:basedOn w:val="Carpredefinitoparagrafo"/>
    <w:link w:val="Titolo2"/>
    <w:uiPriority w:val="9"/>
    <w:rsid w:val="005E44CB"/>
    <w:rPr>
      <w:rFonts w:ascii="Arial" w:hAnsi="Arial"/>
      <w:b/>
      <w:i/>
      <w:iCs/>
      <w:sz w:val="24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uiPriority w:val="9"/>
    <w:rsid w:val="005E44CB"/>
    <w:rPr>
      <w:rFonts w:ascii="Arial" w:hAnsi="Arial"/>
      <w:b/>
      <w:bCs/>
      <w:sz w:val="24"/>
      <w:szCs w:val="28"/>
      <w:lang w:val="en-US"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44CB"/>
    <w:rPr>
      <w:rFonts w:ascii="Tahoma" w:hAnsi="Tahoma" w:cs="Tahoma"/>
      <w:sz w:val="16"/>
      <w:szCs w:val="16"/>
      <w:lang w:val="en-US"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5E44CB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E44CB"/>
    <w:pPr>
      <w:spacing w:after="200"/>
    </w:pPr>
    <w:rPr>
      <w:rFonts w:asciiTheme="minorHAnsi" w:eastAsiaTheme="minorHAnsi" w:hAnsiTheme="minorHAnsi" w:cstheme="minorBidi"/>
      <w:b/>
      <w:bCs/>
      <w:lang w:val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E44CB"/>
    <w:rPr>
      <w:rFonts w:asciiTheme="minorHAnsi" w:eastAsiaTheme="minorHAnsi" w:hAnsiTheme="minorHAnsi" w:cstheme="minorBidi"/>
      <w:b/>
      <w:bCs/>
      <w:lang w:val="en-US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5E44CB"/>
    <w:rPr>
      <w:color w:val="605E5C"/>
      <w:shd w:val="clear" w:color="auto" w:fill="E1DFDD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locked/>
    <w:rsid w:val="005E44CB"/>
    <w:rPr>
      <w:rFonts w:eastAsiaTheme="minorEastAsia" w:cs="Lucida Sans Unicode"/>
    </w:rPr>
  </w:style>
  <w:style w:type="paragraph" w:styleId="Nessunaspaziatura">
    <w:name w:val="No Spacing"/>
    <w:basedOn w:val="Normale"/>
    <w:link w:val="NessunaspaziaturaCarattere"/>
    <w:autoRedefine/>
    <w:uiPriority w:val="1"/>
    <w:qFormat/>
    <w:rsid w:val="005E44CB"/>
    <w:rPr>
      <w:rFonts w:ascii="Times New Roman" w:eastAsiaTheme="minorEastAsia" w:hAnsi="Times New Roman" w:cs="Lucida Sans Unicode"/>
      <w:lang w:val="it-IT" w:eastAsia="it-IT"/>
    </w:rPr>
  </w:style>
  <w:style w:type="character" w:customStyle="1" w:styleId="QITabellaColorataIntestazioneColonnaCarattere">
    <w:name w:val="QI Tabella Colorata Intestazione Colonna Carattere"/>
    <w:link w:val="QITabellaColorataIntestazioneColonna"/>
    <w:locked/>
    <w:rsid w:val="005E44CB"/>
    <w:rPr>
      <w:b/>
      <w:bCs/>
      <w:color w:val="FFFFFF"/>
      <w:sz w:val="24"/>
    </w:rPr>
  </w:style>
  <w:style w:type="paragraph" w:customStyle="1" w:styleId="QITabellaColorataIntestazioneColonna">
    <w:name w:val="QI Tabella Colorata Intestazione Colonna"/>
    <w:basedOn w:val="Normale"/>
    <w:link w:val="QITabellaColorataIntestazioneColonnaCarattere"/>
    <w:rsid w:val="005E44CB"/>
    <w:pPr>
      <w:spacing w:before="120" w:after="120"/>
      <w:jc w:val="both"/>
    </w:pPr>
    <w:rPr>
      <w:rFonts w:ascii="Times New Roman" w:hAnsi="Times New Roman"/>
      <w:b/>
      <w:bCs/>
      <w:color w:val="FFFFFF"/>
      <w:sz w:val="24"/>
      <w:lang w:val="it-IT" w:eastAsia="it-IT"/>
    </w:rPr>
  </w:style>
  <w:style w:type="character" w:customStyle="1" w:styleId="QITabellaColorataContenutoCarattere">
    <w:name w:val="QI Tabella Colorata Contenuto Carattere"/>
    <w:link w:val="QITabellaColorataContenuto"/>
    <w:locked/>
    <w:rsid w:val="005E44CB"/>
  </w:style>
  <w:style w:type="paragraph" w:customStyle="1" w:styleId="QITabellaColorataContenuto">
    <w:name w:val="QI Tabella Colorata Contenuto"/>
    <w:basedOn w:val="Normale"/>
    <w:link w:val="QITabellaColorataContenutoCarattere"/>
    <w:qFormat/>
    <w:rsid w:val="005E44CB"/>
    <w:pPr>
      <w:jc w:val="both"/>
    </w:pPr>
    <w:rPr>
      <w:rFonts w:ascii="Times New Roman" w:hAnsi="Times New Roman"/>
      <w:lang w:val="it-IT" w:eastAsia="it-IT"/>
    </w:rPr>
  </w:style>
  <w:style w:type="table" w:styleId="Tabellaprofessionale">
    <w:name w:val="Table Professional"/>
    <w:basedOn w:val="Tabellanormale"/>
    <w:unhideWhenUsed/>
    <w:rsid w:val="005E44CB"/>
    <w:pPr>
      <w:spacing w:after="120"/>
      <w:jc w:val="both"/>
    </w:pPr>
    <w:rPr>
      <w:rFonts w:asciiTheme="minorHAnsi" w:hAnsiTheme="minorHAnsi"/>
      <w:sz w:val="22"/>
      <w:lang w:val="en-US" w:eastAsia="en-US"/>
    </w:rPr>
    <w:tblPr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pPr>
        <w:wordWrap/>
      </w:pPr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QICorpodeltestoCarattere">
    <w:name w:val="QI Corpo del testo Carattere"/>
    <w:link w:val="QICorpodeltesto"/>
    <w:locked/>
    <w:rsid w:val="005E44CB"/>
  </w:style>
  <w:style w:type="paragraph" w:customStyle="1" w:styleId="QICorpodeltesto">
    <w:name w:val="QI Corpo del testo"/>
    <w:basedOn w:val="Normale"/>
    <w:link w:val="QICorpodeltestoCarattere"/>
    <w:qFormat/>
    <w:rsid w:val="005E44CB"/>
    <w:pPr>
      <w:spacing w:before="120" w:after="120"/>
      <w:jc w:val="both"/>
    </w:pPr>
    <w:rPr>
      <w:rFonts w:ascii="Times New Roman" w:hAnsi="Times New Roman"/>
      <w:lang w:val="it-IT" w:eastAsia="it-IT"/>
    </w:rPr>
  </w:style>
  <w:style w:type="character" w:customStyle="1" w:styleId="notranslate">
    <w:name w:val="notranslate"/>
    <w:basedOn w:val="Carpredefinitoparagrafo"/>
    <w:rsid w:val="005E44CB"/>
  </w:style>
  <w:style w:type="paragraph" w:styleId="Elenco">
    <w:name w:val="List"/>
    <w:basedOn w:val="Normale"/>
    <w:uiPriority w:val="99"/>
    <w:unhideWhenUsed/>
    <w:rsid w:val="005E44CB"/>
    <w:pPr>
      <w:spacing w:after="160" w:line="254" w:lineRule="auto"/>
      <w:ind w:left="283" w:hanging="283"/>
      <w:contextualSpacing/>
    </w:pPr>
    <w:rPr>
      <w:rFonts w:asciiTheme="minorHAnsi" w:eastAsiaTheme="minorHAnsi" w:hAnsiTheme="minorHAnsi" w:cstheme="minorBidi"/>
      <w:sz w:val="22"/>
      <w:szCs w:val="22"/>
      <w:lang w:val="it-IT"/>
    </w:rPr>
  </w:style>
  <w:style w:type="table" w:customStyle="1" w:styleId="TableNormal1">
    <w:name w:val="Table Normal1"/>
    <w:uiPriority w:val="2"/>
    <w:semiHidden/>
    <w:unhideWhenUsed/>
    <w:qFormat/>
    <w:rsid w:val="00EE10F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1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media/image420.png"/><Relationship Id="rId1" Type="http://schemas.openxmlformats.org/officeDocument/2006/relationships/image" Target="media/image22.png"/><Relationship Id="rId4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A15B48C9BB82D428827671AEBEAD0C4" ma:contentTypeVersion="6" ma:contentTypeDescription="Creare un nuovo documento." ma:contentTypeScope="" ma:versionID="bda157c83e90b8e8bb8df0e4e5943151">
  <xsd:schema xmlns:xsd="http://www.w3.org/2001/XMLSchema" xmlns:xs="http://www.w3.org/2001/XMLSchema" xmlns:p="http://schemas.microsoft.com/office/2006/metadata/properties" xmlns:ns2="da98ab69-6c73-4b88-a2c0-1da82ee4167d" xmlns:ns3="bd6a6421-87bf-4ddd-8ab8-ebc711fe079b" xmlns:ns4="1991364d-1ebf-4ad1-970c-6578604b36c1" xmlns:ns5="b5a534f8-3dec-412e-b610-c636dc613f4b" targetNamespace="http://schemas.microsoft.com/office/2006/metadata/properties" ma:root="true" ma:fieldsID="1d1889847099d8a625daaf7d4deab61c" ns2:_="" ns3:_="" ns4:_="" ns5:_="">
    <xsd:import namespace="da98ab69-6c73-4b88-a2c0-1da82ee4167d"/>
    <xsd:import namespace="bd6a6421-87bf-4ddd-8ab8-ebc711fe079b"/>
    <xsd:import namespace="1991364d-1ebf-4ad1-970c-6578604b36c1"/>
    <xsd:import namespace="b5a534f8-3dec-412e-b610-c636dc613f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4:lcf76f155ced4ddcb4097134ff3c332f" minOccurs="0"/>
                <xsd:element ref="ns5:TaxCatchAll" minOccurs="0"/>
                <xsd:element ref="ns4:MediaServiceLocation" minOccurs="0"/>
                <xsd:element ref="ns4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98ab69-6c73-4b88-a2c0-1da82ee416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6a6421-87bf-4ddd-8ab8-ebc711fe079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91364d-1ebf-4ad1-970c-6578604b36c1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6f1474c6-52fb-438e-87e1-41c8ce27d4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_Flow_SignoffStatus" ma:index="24" nillable="true" ma:displayName="Stato consenso" ma:internalName="Stato_x0020_consenso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534f8-3dec-412e-b610-c636dc613f4b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47e4a67a-4fa4-48a6-a7a6-c4b70de58656}" ma:internalName="TaxCatchAll" ma:showField="CatchAllData" ma:web="b5a534f8-3dec-412e-b610-c636dc613f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d6a6421-87bf-4ddd-8ab8-ebc711fe079b">
      <UserInfo>
        <DisplayName>Claudia Pennino</DisplayName>
        <AccountId>266</AccountId>
        <AccountType/>
      </UserInfo>
    </SharedWithUsers>
    <TaxCatchAll xmlns="b5a534f8-3dec-412e-b610-c636dc613f4b" xsi:nil="true"/>
    <lcf76f155ced4ddcb4097134ff3c332f xmlns="1991364d-1ebf-4ad1-970c-6578604b36c1">
      <Terms xmlns="http://schemas.microsoft.com/office/infopath/2007/PartnerControls"/>
    </lcf76f155ced4ddcb4097134ff3c332f>
    <_Flow_SignoffStatus xmlns="1991364d-1ebf-4ad1-970c-6578604b36c1" xsi:nil="true"/>
  </documentManagement>
</p:properties>
</file>

<file path=customXml/itemProps1.xml><?xml version="1.0" encoding="utf-8"?>
<ds:datastoreItem xmlns:ds="http://schemas.openxmlformats.org/officeDocument/2006/customXml" ds:itemID="{BF61F63C-259E-472C-8813-838F12326356}"/>
</file>

<file path=customXml/itemProps2.xml><?xml version="1.0" encoding="utf-8"?>
<ds:datastoreItem xmlns:ds="http://schemas.openxmlformats.org/officeDocument/2006/customXml" ds:itemID="{C6421DAA-A7CA-4B54-82EE-FEE44DB20BD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7694319-E501-441A-B732-3B8968B333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714234-58BB-4326-972B-07CF082C42A7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bd6a6421-87bf-4ddd-8ab8-ebc711fe079b"/>
    <ds:schemaRef ds:uri="da98ab69-6c73-4b88-a2c0-1da82ee4167d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415</Words>
  <Characters>2909</Characters>
  <Application>Microsoft Office Word</Application>
  <DocSecurity>0</DocSecurity>
  <Lines>24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Business Blueprint</vt:lpstr>
      <vt:lpstr>Application Blueprint - Template</vt:lpstr>
    </vt:vector>
  </TitlesOfParts>
  <Company>Microsoft</Company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Blueprint</dc:title>
  <dc:subject>S4F: SAP for Future</dc:subject>
  <dc:creator>Alberto Del Grosso</dc:creator>
  <cp:keywords/>
  <cp:lastModifiedBy>Anna Piva</cp:lastModifiedBy>
  <cp:revision>741</cp:revision>
  <cp:lastPrinted>2011-12-27T18:16:00Z</cp:lastPrinted>
  <dcterms:created xsi:type="dcterms:W3CDTF">2021-04-22T01:29:00Z</dcterms:created>
  <dcterms:modified xsi:type="dcterms:W3CDTF">2022-06-30T12:57:00Z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d_wdk_r_modify_date">
    <vt:lpwstr>&lt;Data modifica&gt;</vt:lpwstr>
  </property>
  <property fmtid="{D5CDD505-2E9C-101B-9397-08002B2CF9AE}" pid="3" name="bid_wdk_template_name">
    <vt:lpwstr>SAP-2007-Application Blueprint</vt:lpwstr>
  </property>
  <property fmtid="{D5CDD505-2E9C-101B-9397-08002B2CF9AE}" pid="4" name="bid_wdk_program">
    <vt:lpwstr>SAP 2007 Program</vt:lpwstr>
  </property>
  <property fmtid="{D5CDD505-2E9C-101B-9397-08002B2CF9AE}" pid="5" name="bid_wdk_project">
    <vt:lpwstr>&lt;Nome Progetto&gt;</vt:lpwstr>
  </property>
  <property fmtid="{D5CDD505-2E9C-101B-9397-08002B2CF9AE}" pid="6" name="bid_wdk_functional_area">
    <vt:lpwstr> &lt;Funzione&gt;</vt:lpwstr>
  </property>
  <property fmtid="{D5CDD505-2E9C-101B-9397-08002B2CF9AE}" pid="7" name="bid_wdk_version">
    <vt:lpwstr>&lt;Versione documento&gt;</vt:lpwstr>
  </property>
  <property fmtid="{D5CDD505-2E9C-101B-9397-08002B2CF9AE}" pid="8" name="bid_wdk_r_modifier">
    <vt:lpwstr>&lt;Autore del deliverable&gt;</vt:lpwstr>
  </property>
  <property fmtid="{D5CDD505-2E9C-101B-9397-08002B2CF9AE}" pid="9" name="bid_wdk_responsible">
    <vt:lpwstr>&lt;Responsabile dell'approvazione&gt;</vt:lpwstr>
  </property>
  <property fmtid="{D5CDD505-2E9C-101B-9397-08002B2CF9AE}" pid="10" name="bid_wdk_end_date">
    <vt:lpwstr>&lt;Data di approvazione&gt;</vt:lpwstr>
  </property>
  <property fmtid="{D5CDD505-2E9C-101B-9397-08002B2CF9AE}" pid="11" name="bid_wdk_document_status">
    <vt:lpwstr>Bozza</vt:lpwstr>
  </property>
  <property fmtid="{D5CDD505-2E9C-101B-9397-08002B2CF9AE}" pid="12" name="_NewReviewCycle">
    <vt:lpwstr/>
  </property>
  <property fmtid="{D5CDD505-2E9C-101B-9397-08002B2CF9AE}" pid="13" name="ContentTypeId">
    <vt:lpwstr>0x0101001A15B48C9BB82D428827671AEBEAD0C4</vt:lpwstr>
  </property>
  <property fmtid="{D5CDD505-2E9C-101B-9397-08002B2CF9AE}" pid="14" name="Order">
    <vt:r8>10391200</vt:r8>
  </property>
</Properties>
</file>