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E2B4E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  <w:bookmarkStart w:id="0" w:name="_Hlk60394795"/>
      <w:bookmarkEnd w:id="0"/>
    </w:p>
    <w:p w14:paraId="04504DE5" w14:textId="3E159BFA" w:rsidR="008F3C00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E0D8BE0" w14:textId="48BC0A35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70E07A6D" w14:textId="6EC5AC5E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30728D42" w14:textId="35A1E13D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1E4AA6D9" w14:textId="30EF8376" w:rsidR="00E03C28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591AB83" w14:textId="77777777" w:rsidR="00E03C28" w:rsidRPr="00567CC3" w:rsidRDefault="00E03C28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17C8F5BA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1387A881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40"/>
        </w:rPr>
      </w:pPr>
    </w:p>
    <w:p w14:paraId="56581EB9" w14:textId="77777777" w:rsidR="008F3C00" w:rsidRPr="00567CC3" w:rsidRDefault="008F3C00" w:rsidP="008F3C00">
      <w:pPr>
        <w:jc w:val="center"/>
        <w:rPr>
          <w:rFonts w:cs="Arial"/>
          <w:b/>
          <w:bCs/>
          <w:smallCaps/>
          <w:noProof/>
          <w:sz w:val="52"/>
        </w:rPr>
      </w:pPr>
    </w:p>
    <w:p w14:paraId="48766E66" w14:textId="18571863" w:rsidR="008F3C00" w:rsidRPr="00065DF0" w:rsidRDefault="00081F0D" w:rsidP="008F3C00">
      <w:pPr>
        <w:jc w:val="center"/>
        <w:rPr>
          <w:b/>
          <w:sz w:val="28"/>
        </w:rPr>
      </w:pPr>
      <w:r>
        <w:rPr>
          <w:rFonts w:cs="Arial"/>
          <w:b/>
          <w:bCs/>
          <w:smallCaps/>
          <w:noProof/>
          <w:sz w:val="52"/>
        </w:rPr>
        <w:t xml:space="preserve">Gestione </w:t>
      </w:r>
      <w:r w:rsidR="00065DF0">
        <w:rPr>
          <w:rFonts w:cs="Arial"/>
          <w:b/>
          <w:bCs/>
          <w:smallCaps/>
          <w:noProof/>
          <w:sz w:val="52"/>
        </w:rPr>
        <w:t>Conto Deposito Manuale</w:t>
      </w:r>
    </w:p>
    <w:p w14:paraId="02760EDB" w14:textId="77777777" w:rsidR="008F3C00" w:rsidRPr="00065DF0" w:rsidRDefault="008F3C00" w:rsidP="008F3C00">
      <w:pPr>
        <w:jc w:val="center"/>
        <w:rPr>
          <w:b/>
          <w:sz w:val="28"/>
        </w:rPr>
      </w:pPr>
    </w:p>
    <w:p w14:paraId="0624AC32" w14:textId="77777777" w:rsidR="008F3C00" w:rsidRPr="00065DF0" w:rsidRDefault="008F3C00" w:rsidP="008F3C00">
      <w:pPr>
        <w:jc w:val="center"/>
        <w:rPr>
          <w:b/>
          <w:sz w:val="28"/>
        </w:rPr>
      </w:pPr>
    </w:p>
    <w:p w14:paraId="47EEBC54" w14:textId="77777777" w:rsidR="008F3C00" w:rsidRPr="00065DF0" w:rsidRDefault="008F3C00" w:rsidP="008F3C00">
      <w:pPr>
        <w:jc w:val="center"/>
        <w:rPr>
          <w:b/>
          <w:smallCaps/>
          <w:sz w:val="28"/>
        </w:rPr>
      </w:pPr>
    </w:p>
    <w:p w14:paraId="2CBBBBE6" w14:textId="77777777" w:rsidR="008F3C00" w:rsidRPr="00065DF0" w:rsidRDefault="008F3C00" w:rsidP="008F3C00">
      <w:pPr>
        <w:rPr>
          <w:b/>
          <w:smallCaps/>
          <w:sz w:val="28"/>
        </w:rPr>
      </w:pPr>
    </w:p>
    <w:p w14:paraId="3924257F" w14:textId="25D674AE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2F46ED16" w14:textId="4B623FD0" w:rsidR="004B237A" w:rsidRPr="00065DF0" w:rsidRDefault="004B237A" w:rsidP="008F3C00">
      <w:pPr>
        <w:ind w:right="720"/>
        <w:jc w:val="right"/>
        <w:rPr>
          <w:b/>
          <w:sz w:val="28"/>
        </w:rPr>
      </w:pPr>
    </w:p>
    <w:p w14:paraId="1336F691" w14:textId="3E9DD0A6" w:rsidR="004B237A" w:rsidRPr="00065DF0" w:rsidRDefault="004B237A" w:rsidP="008F3C00">
      <w:pPr>
        <w:ind w:right="720"/>
        <w:jc w:val="right"/>
        <w:rPr>
          <w:b/>
          <w:sz w:val="28"/>
        </w:rPr>
      </w:pPr>
    </w:p>
    <w:p w14:paraId="475A3E15" w14:textId="77777777" w:rsidR="004B237A" w:rsidRPr="00065DF0" w:rsidRDefault="004B237A" w:rsidP="008F3C00">
      <w:pPr>
        <w:ind w:right="720"/>
        <w:jc w:val="right"/>
        <w:rPr>
          <w:b/>
          <w:sz w:val="28"/>
        </w:rPr>
      </w:pPr>
    </w:p>
    <w:p w14:paraId="3ABF42CB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56722E6D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756BECC7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48677EAF" w14:textId="77777777" w:rsidR="008F3C00" w:rsidRPr="00065DF0" w:rsidRDefault="008F3C00" w:rsidP="008F3C00">
      <w:pPr>
        <w:ind w:right="720"/>
        <w:jc w:val="right"/>
        <w:rPr>
          <w:b/>
          <w:sz w:val="28"/>
        </w:rPr>
      </w:pPr>
    </w:p>
    <w:p w14:paraId="4573EB19" w14:textId="3D84BC25" w:rsidR="008F3C00" w:rsidRPr="00567CC3" w:rsidRDefault="008F3C00" w:rsidP="00887AC9">
      <w:pPr>
        <w:rPr>
          <w:rFonts w:cs="Arial"/>
          <w:b/>
          <w:noProof/>
          <w:color w:val="0000FF"/>
          <w:sz w:val="28"/>
        </w:rPr>
      </w:pPr>
      <w:r w:rsidRPr="00567CC3">
        <w:rPr>
          <w:rFonts w:cs="Arial"/>
          <w:b/>
          <w:noProof/>
          <w:sz w:val="28"/>
        </w:rPr>
        <w:t>Version</w:t>
      </w:r>
      <w:r w:rsidR="00F84B70" w:rsidRPr="00567CC3">
        <w:rPr>
          <w:rFonts w:cs="Arial"/>
          <w:b/>
          <w:noProof/>
          <w:sz w:val="28"/>
        </w:rPr>
        <w:t>e</w:t>
      </w:r>
      <w:r w:rsidRPr="00567CC3">
        <w:rPr>
          <w:rFonts w:cs="Arial"/>
          <w:b/>
          <w:noProof/>
          <w:sz w:val="52"/>
        </w:rPr>
        <w:t xml:space="preserve"> </w:t>
      </w:r>
      <w:r w:rsidR="00D556F5">
        <w:rPr>
          <w:rFonts w:cs="Arial"/>
          <w:b/>
          <w:noProof/>
          <w:sz w:val="28"/>
        </w:rPr>
        <w:t>2</w:t>
      </w:r>
      <w:r w:rsidR="00773AC3" w:rsidRPr="00567CC3">
        <w:rPr>
          <w:rFonts w:cs="Arial"/>
          <w:b/>
          <w:noProof/>
          <w:sz w:val="28"/>
        </w:rPr>
        <w:t>.</w:t>
      </w:r>
      <w:r w:rsidR="00D1107A" w:rsidRPr="00567CC3">
        <w:rPr>
          <w:rFonts w:cs="Arial"/>
          <w:b/>
          <w:noProof/>
          <w:sz w:val="28"/>
        </w:rPr>
        <w:t>0</w:t>
      </w:r>
    </w:p>
    <w:p w14:paraId="0B0EEAAA" w14:textId="1A28E785" w:rsidR="008F3C00" w:rsidRPr="00567CC3" w:rsidRDefault="00D556F5" w:rsidP="008F3C00">
      <w:pPr>
        <w:ind w:right="720"/>
        <w:jc w:val="right"/>
        <w:rPr>
          <w:rFonts w:cs="Arial"/>
          <w:b/>
          <w:noProof/>
          <w:sz w:val="24"/>
        </w:rPr>
      </w:pPr>
      <w:r>
        <w:rPr>
          <w:rFonts w:cs="Arial"/>
          <w:b/>
          <w:noProof/>
          <w:sz w:val="28"/>
        </w:rPr>
        <w:t>14</w:t>
      </w:r>
      <w:r w:rsidR="00081F0D">
        <w:rPr>
          <w:rFonts w:cs="Arial"/>
          <w:b/>
          <w:noProof/>
          <w:sz w:val="28"/>
        </w:rPr>
        <w:t>/</w:t>
      </w:r>
      <w:r w:rsidR="00065DF0">
        <w:rPr>
          <w:rFonts w:cs="Arial"/>
          <w:b/>
          <w:noProof/>
          <w:sz w:val="28"/>
        </w:rPr>
        <w:t>12</w:t>
      </w:r>
      <w:r w:rsidR="00081F0D">
        <w:rPr>
          <w:rFonts w:cs="Arial"/>
          <w:b/>
          <w:noProof/>
          <w:sz w:val="28"/>
        </w:rPr>
        <w:t>/202</w:t>
      </w:r>
      <w:r w:rsidR="00DA7E77">
        <w:rPr>
          <w:rFonts w:cs="Arial"/>
          <w:b/>
          <w:noProof/>
          <w:sz w:val="28"/>
        </w:rPr>
        <w:t>2</w:t>
      </w:r>
    </w:p>
    <w:p w14:paraId="564D214C" w14:textId="77777777" w:rsidR="00F80FB3" w:rsidRPr="00567CC3" w:rsidRDefault="00F80FB3" w:rsidP="008F3C00">
      <w:pPr>
        <w:rPr>
          <w:rFonts w:cs="Arial"/>
          <w:noProof/>
        </w:rPr>
      </w:pPr>
    </w:p>
    <w:p w14:paraId="68033A85" w14:textId="77777777" w:rsidR="00F80FB3" w:rsidRPr="00567CC3" w:rsidRDefault="00F80FB3" w:rsidP="008F3C00">
      <w:pPr>
        <w:rPr>
          <w:rFonts w:cs="Arial"/>
          <w:noProof/>
        </w:rPr>
      </w:pPr>
    </w:p>
    <w:p w14:paraId="5EE8FF51" w14:textId="77777777" w:rsidR="00F80FB3" w:rsidRPr="00567CC3" w:rsidRDefault="00F80FB3" w:rsidP="008F3C00">
      <w:pPr>
        <w:rPr>
          <w:rFonts w:cs="Arial"/>
          <w:noProof/>
        </w:rPr>
      </w:pPr>
    </w:p>
    <w:p w14:paraId="2B97C20F" w14:textId="77777777" w:rsidR="00E640D3" w:rsidRPr="00567CC3" w:rsidRDefault="00E640D3" w:rsidP="008F3C00">
      <w:pPr>
        <w:rPr>
          <w:rFonts w:cs="Arial"/>
          <w:noProof/>
        </w:rPr>
      </w:pPr>
    </w:p>
    <w:p w14:paraId="77FC880C" w14:textId="77777777" w:rsidR="00F80FB3" w:rsidRPr="00567CC3" w:rsidRDefault="00F80FB3" w:rsidP="00F80FB3">
      <w:pPr>
        <w:ind w:right="720"/>
        <w:jc w:val="both"/>
        <w:rPr>
          <w:rFonts w:cs="Arial"/>
          <w:noProof/>
        </w:rPr>
      </w:pPr>
      <w:r w:rsidRPr="00567CC3">
        <w:rPr>
          <w:rFonts w:cs="Arial"/>
          <w:noProof/>
        </w:rPr>
        <w:tab/>
      </w:r>
    </w:p>
    <w:p w14:paraId="2DFC22F4" w14:textId="77777777" w:rsidR="00F80FB3" w:rsidRPr="00567CC3" w:rsidRDefault="00F80FB3" w:rsidP="00F80FB3">
      <w:pPr>
        <w:ind w:right="720"/>
        <w:jc w:val="both"/>
        <w:rPr>
          <w:rFonts w:cs="Arial"/>
          <w:noProof/>
        </w:rPr>
      </w:pPr>
    </w:p>
    <w:p w14:paraId="3CD5C860" w14:textId="77777777" w:rsidR="00F80FB3" w:rsidRPr="00567CC3" w:rsidRDefault="00F80FB3" w:rsidP="00F80FB3">
      <w:pPr>
        <w:ind w:right="720"/>
        <w:jc w:val="both"/>
        <w:rPr>
          <w:rFonts w:cs="Arial"/>
          <w:b/>
          <w:noProof/>
          <w:sz w:val="28"/>
        </w:rPr>
      </w:pPr>
    </w:p>
    <w:p w14:paraId="7074EDA1" w14:textId="77777777" w:rsidR="00F80FB3" w:rsidRPr="00567CC3" w:rsidRDefault="00F80FB3" w:rsidP="00F80FB3">
      <w:pPr>
        <w:ind w:right="720"/>
        <w:jc w:val="right"/>
        <w:rPr>
          <w:rFonts w:cs="Arial"/>
          <w:b/>
          <w:noProof/>
          <w:color w:val="0000FF"/>
          <w:sz w:val="28"/>
        </w:rPr>
      </w:pPr>
    </w:p>
    <w:p w14:paraId="50CD22C3" w14:textId="77777777" w:rsidR="00F80FB3" w:rsidRPr="00567CC3" w:rsidRDefault="00F80FB3" w:rsidP="00F80FB3">
      <w:pPr>
        <w:ind w:right="720"/>
        <w:jc w:val="right"/>
        <w:rPr>
          <w:rFonts w:cs="Arial"/>
          <w:b/>
          <w:noProof/>
          <w:color w:val="0000FF"/>
          <w:sz w:val="28"/>
        </w:rPr>
      </w:pPr>
    </w:p>
    <w:p w14:paraId="15332FE7" w14:textId="6C0C73EF" w:rsidR="008F3C00" w:rsidRPr="00567CC3" w:rsidRDefault="008F3C00" w:rsidP="008F3C00">
      <w:pPr>
        <w:rPr>
          <w:rFonts w:cs="Arial"/>
          <w:noProof/>
        </w:rPr>
      </w:pPr>
    </w:p>
    <w:p w14:paraId="599CBFA0" w14:textId="1C5231AF" w:rsidR="00081F0D" w:rsidRPr="00567CC3" w:rsidRDefault="00081F0D" w:rsidP="006152D2">
      <w:pPr>
        <w:pStyle w:val="Normal15pt"/>
        <w:tabs>
          <w:tab w:val="right" w:pos="10121"/>
        </w:tabs>
        <w:outlineLvl w:val="0"/>
        <w:rPr>
          <w:rFonts w:cs="Arial"/>
          <w:noProof/>
        </w:rPr>
      </w:pPr>
      <w:bookmarkStart w:id="1" w:name="_Toc67413610"/>
    </w:p>
    <w:sdt>
      <w:sdtPr>
        <w:rPr>
          <w:rFonts w:ascii="Arial" w:eastAsia="Times New Roman" w:hAnsi="Arial" w:cs="Times New Roman"/>
          <w:color w:val="auto"/>
          <w:sz w:val="20"/>
          <w:szCs w:val="20"/>
          <w:lang w:eastAsia="en-US"/>
        </w:rPr>
        <w:id w:val="-4264982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7049D8" w14:textId="5C6F0913" w:rsidR="00081F0D" w:rsidRDefault="00081F0D">
          <w:pPr>
            <w:pStyle w:val="Titolosommario"/>
          </w:pPr>
          <w:r>
            <w:t>Sommario</w:t>
          </w:r>
        </w:p>
        <w:p w14:paraId="73BCB987" w14:textId="1F0EB64A" w:rsidR="0032398F" w:rsidRDefault="00081F0D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477306" w:history="1">
            <w:r w:rsidR="0032398F" w:rsidRPr="00EB7284">
              <w:rPr>
                <w:rStyle w:val="Collegamentoipertestuale"/>
                <w:rFonts w:cs="Arial"/>
              </w:rPr>
              <w:t>1</w:t>
            </w:r>
            <w:r w:rsidR="0032398F"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="0032398F" w:rsidRPr="00EB7284">
              <w:rPr>
                <w:rStyle w:val="Collegamentoipertestuale"/>
                <w:rFonts w:cs="Arial"/>
              </w:rPr>
              <w:t>Storia del documento</w:t>
            </w:r>
            <w:r w:rsidR="0032398F">
              <w:rPr>
                <w:webHidden/>
              </w:rPr>
              <w:tab/>
            </w:r>
            <w:r w:rsidR="0032398F">
              <w:rPr>
                <w:webHidden/>
              </w:rPr>
              <w:fldChar w:fldCharType="begin"/>
            </w:r>
            <w:r w:rsidR="0032398F">
              <w:rPr>
                <w:webHidden/>
              </w:rPr>
              <w:instrText xml:space="preserve"> PAGEREF _Toc121477306 \h </w:instrText>
            </w:r>
            <w:r w:rsidR="0032398F">
              <w:rPr>
                <w:webHidden/>
              </w:rPr>
            </w:r>
            <w:r w:rsidR="0032398F">
              <w:rPr>
                <w:webHidden/>
              </w:rPr>
              <w:fldChar w:fldCharType="separate"/>
            </w:r>
            <w:r w:rsidR="0032398F">
              <w:rPr>
                <w:webHidden/>
              </w:rPr>
              <w:t>3</w:t>
            </w:r>
            <w:r w:rsidR="0032398F">
              <w:rPr>
                <w:webHidden/>
              </w:rPr>
              <w:fldChar w:fldCharType="end"/>
            </w:r>
          </w:hyperlink>
        </w:p>
        <w:p w14:paraId="2A2665AF" w14:textId="6839A8C1" w:rsidR="0032398F" w:rsidRDefault="008F7043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hyperlink w:anchor="_Toc121477307" w:history="1">
            <w:r w:rsidR="0032398F" w:rsidRPr="00EB7284">
              <w:rPr>
                <w:rStyle w:val="Collegamentoipertestuale"/>
                <w:rFonts w:cs="Arial"/>
              </w:rPr>
              <w:t>2</w:t>
            </w:r>
            <w:r w:rsidR="0032398F"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="0032398F" w:rsidRPr="00EB7284">
              <w:rPr>
                <w:rStyle w:val="Collegamentoipertestuale"/>
                <w:rFonts w:cs="Arial"/>
              </w:rPr>
              <w:t>Introduzione e obiettivi</w:t>
            </w:r>
            <w:r w:rsidR="0032398F">
              <w:rPr>
                <w:webHidden/>
              </w:rPr>
              <w:tab/>
            </w:r>
            <w:r w:rsidR="0032398F">
              <w:rPr>
                <w:webHidden/>
              </w:rPr>
              <w:fldChar w:fldCharType="begin"/>
            </w:r>
            <w:r w:rsidR="0032398F">
              <w:rPr>
                <w:webHidden/>
              </w:rPr>
              <w:instrText xml:space="preserve"> PAGEREF _Toc121477307 \h </w:instrText>
            </w:r>
            <w:r w:rsidR="0032398F">
              <w:rPr>
                <w:webHidden/>
              </w:rPr>
            </w:r>
            <w:r w:rsidR="0032398F">
              <w:rPr>
                <w:webHidden/>
              </w:rPr>
              <w:fldChar w:fldCharType="separate"/>
            </w:r>
            <w:r w:rsidR="0032398F">
              <w:rPr>
                <w:webHidden/>
              </w:rPr>
              <w:t>3</w:t>
            </w:r>
            <w:r w:rsidR="0032398F">
              <w:rPr>
                <w:webHidden/>
              </w:rPr>
              <w:fldChar w:fldCharType="end"/>
            </w:r>
          </w:hyperlink>
        </w:p>
        <w:p w14:paraId="1E17A4F2" w14:textId="24E4B1AA" w:rsidR="0032398F" w:rsidRDefault="008F7043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hyperlink w:anchor="_Toc121477308" w:history="1">
            <w:r w:rsidR="0032398F" w:rsidRPr="00EB7284">
              <w:rPr>
                <w:rStyle w:val="Collegamentoipertestuale"/>
                <w:rFonts w:cs="Arial"/>
              </w:rPr>
              <w:t>3</w:t>
            </w:r>
            <w:r w:rsidR="0032398F"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="0032398F" w:rsidRPr="00EB7284">
              <w:rPr>
                <w:rStyle w:val="Collegamentoipertestuale"/>
                <w:rFonts w:cs="Arial"/>
              </w:rPr>
              <w:t>Assunti di base</w:t>
            </w:r>
            <w:r w:rsidR="0032398F">
              <w:rPr>
                <w:webHidden/>
              </w:rPr>
              <w:tab/>
            </w:r>
            <w:r w:rsidR="0032398F">
              <w:rPr>
                <w:webHidden/>
              </w:rPr>
              <w:fldChar w:fldCharType="begin"/>
            </w:r>
            <w:r w:rsidR="0032398F">
              <w:rPr>
                <w:webHidden/>
              </w:rPr>
              <w:instrText xml:space="preserve"> PAGEREF _Toc121477308 \h </w:instrText>
            </w:r>
            <w:r w:rsidR="0032398F">
              <w:rPr>
                <w:webHidden/>
              </w:rPr>
            </w:r>
            <w:r w:rsidR="0032398F">
              <w:rPr>
                <w:webHidden/>
              </w:rPr>
              <w:fldChar w:fldCharType="separate"/>
            </w:r>
            <w:r w:rsidR="0032398F">
              <w:rPr>
                <w:webHidden/>
              </w:rPr>
              <w:t>3</w:t>
            </w:r>
            <w:r w:rsidR="0032398F">
              <w:rPr>
                <w:webHidden/>
              </w:rPr>
              <w:fldChar w:fldCharType="end"/>
            </w:r>
          </w:hyperlink>
        </w:p>
        <w:p w14:paraId="0C1F9E80" w14:textId="15943571" w:rsidR="0032398F" w:rsidRDefault="008F7043">
          <w:pPr>
            <w:pStyle w:val="Sommario1"/>
            <w:tabs>
              <w:tab w:val="left" w:pos="754"/>
              <w:tab w:val="right" w:leader="dot" w:pos="997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it-IT"/>
            </w:rPr>
          </w:pPr>
          <w:hyperlink w:anchor="_Toc121477309" w:history="1">
            <w:r w:rsidR="0032398F" w:rsidRPr="00EB7284">
              <w:rPr>
                <w:rStyle w:val="Collegamentoipertestuale"/>
                <w:rFonts w:cs="Arial"/>
              </w:rPr>
              <w:t>4</w:t>
            </w:r>
            <w:r w:rsidR="0032398F">
              <w:rPr>
                <w:rFonts w:asciiTheme="minorHAnsi" w:eastAsiaTheme="minorEastAsia" w:hAnsiTheme="minorHAnsi" w:cstheme="minorBidi"/>
                <w:sz w:val="22"/>
                <w:szCs w:val="22"/>
                <w:lang w:eastAsia="it-IT"/>
              </w:rPr>
              <w:tab/>
            </w:r>
            <w:r w:rsidR="0032398F" w:rsidRPr="00EB7284">
              <w:rPr>
                <w:rStyle w:val="Collegamentoipertestuale"/>
                <w:rFonts w:cs="Arial"/>
              </w:rPr>
              <w:t>Gestione Conto Deposito Manuale</w:t>
            </w:r>
            <w:r w:rsidR="0032398F">
              <w:rPr>
                <w:webHidden/>
              </w:rPr>
              <w:tab/>
            </w:r>
            <w:r w:rsidR="0032398F">
              <w:rPr>
                <w:webHidden/>
              </w:rPr>
              <w:fldChar w:fldCharType="begin"/>
            </w:r>
            <w:r w:rsidR="0032398F">
              <w:rPr>
                <w:webHidden/>
              </w:rPr>
              <w:instrText xml:space="preserve"> PAGEREF _Toc121477309 \h </w:instrText>
            </w:r>
            <w:r w:rsidR="0032398F">
              <w:rPr>
                <w:webHidden/>
              </w:rPr>
            </w:r>
            <w:r w:rsidR="0032398F">
              <w:rPr>
                <w:webHidden/>
              </w:rPr>
              <w:fldChar w:fldCharType="separate"/>
            </w:r>
            <w:r w:rsidR="0032398F">
              <w:rPr>
                <w:webHidden/>
              </w:rPr>
              <w:t>4</w:t>
            </w:r>
            <w:r w:rsidR="0032398F">
              <w:rPr>
                <w:webHidden/>
              </w:rPr>
              <w:fldChar w:fldCharType="end"/>
            </w:r>
          </w:hyperlink>
        </w:p>
        <w:p w14:paraId="07CDD2D1" w14:textId="34104C06" w:rsidR="00081F0D" w:rsidRDefault="00081F0D">
          <w:r>
            <w:rPr>
              <w:b/>
              <w:bCs/>
            </w:rPr>
            <w:fldChar w:fldCharType="end"/>
          </w:r>
        </w:p>
      </w:sdtContent>
    </w:sdt>
    <w:bookmarkEnd w:id="1"/>
    <w:p w14:paraId="2291C66E" w14:textId="5F22FEF9" w:rsidR="00F92E41" w:rsidRDefault="00F92E41" w:rsidP="008F3C00">
      <w:pPr>
        <w:pStyle w:val="ABLOCKPARA"/>
        <w:rPr>
          <w:rFonts w:ascii="Arial" w:hAnsi="Arial" w:cs="Arial"/>
          <w:bCs/>
          <w:caps/>
          <w:noProof/>
          <w:sz w:val="20"/>
          <w:szCs w:val="28"/>
        </w:rPr>
      </w:pPr>
    </w:p>
    <w:p w14:paraId="4D763D6E" w14:textId="77777777" w:rsidR="00F92E41" w:rsidRPr="00567CC3" w:rsidRDefault="00F92E41" w:rsidP="008F3C00">
      <w:pPr>
        <w:pStyle w:val="ABLOCKPARA"/>
        <w:rPr>
          <w:rFonts w:ascii="Arial" w:hAnsi="Arial" w:cs="Arial"/>
          <w:bCs/>
          <w:caps/>
          <w:noProof/>
          <w:sz w:val="20"/>
          <w:szCs w:val="28"/>
        </w:rPr>
      </w:pPr>
    </w:p>
    <w:p w14:paraId="7EC814A8" w14:textId="0D14AF2B" w:rsidR="008F3C00" w:rsidRPr="00567CC3" w:rsidRDefault="008F3C00" w:rsidP="008F3C00">
      <w:pPr>
        <w:pStyle w:val="ABLOCKPARA"/>
        <w:rPr>
          <w:rFonts w:ascii="Arial" w:hAnsi="Arial" w:cs="Arial"/>
          <w:noProof/>
        </w:rPr>
      </w:pPr>
      <w:r w:rsidRPr="00567CC3">
        <w:rPr>
          <w:rFonts w:ascii="Arial" w:hAnsi="Arial" w:cs="Arial"/>
          <w:noProof/>
        </w:rPr>
        <w:br w:type="page"/>
      </w:r>
    </w:p>
    <w:p w14:paraId="5CCD708F" w14:textId="77777777" w:rsidR="008F3C00" w:rsidRPr="00567CC3" w:rsidRDefault="0004186C" w:rsidP="006152D2">
      <w:pPr>
        <w:pStyle w:val="Titolo1"/>
        <w:spacing w:before="480"/>
        <w:ind w:left="357" w:hanging="357"/>
        <w:rPr>
          <w:rFonts w:cs="Arial"/>
          <w:noProof/>
        </w:rPr>
      </w:pPr>
      <w:bookmarkStart w:id="2" w:name="_Toc140294056"/>
      <w:bookmarkStart w:id="3" w:name="_Toc67413612"/>
      <w:bookmarkStart w:id="4" w:name="_Toc121477306"/>
      <w:r w:rsidRPr="00567CC3">
        <w:rPr>
          <w:rFonts w:cs="Arial"/>
          <w:noProof/>
        </w:rPr>
        <w:lastRenderedPageBreak/>
        <w:t>Storia del documento</w:t>
      </w:r>
      <w:bookmarkEnd w:id="2"/>
      <w:bookmarkEnd w:id="3"/>
      <w:bookmarkEnd w:id="4"/>
    </w:p>
    <w:p w14:paraId="5063FDC8" w14:textId="77777777" w:rsidR="003D6382" w:rsidRPr="00567CC3" w:rsidRDefault="003D6382" w:rsidP="00AA12E9">
      <w:pPr>
        <w:jc w:val="both"/>
        <w:rPr>
          <w:rFonts w:cs="Arial"/>
          <w:noProof/>
          <w:sz w:val="22"/>
          <w:szCs w:val="22"/>
        </w:rPr>
      </w:pPr>
    </w:p>
    <w:p w14:paraId="270BC7B6" w14:textId="77777777" w:rsidR="002B7091" w:rsidRPr="00EB124F" w:rsidRDefault="00AA12E9" w:rsidP="00043B6F">
      <w:pPr>
        <w:jc w:val="both"/>
        <w:rPr>
          <w:rFonts w:cs="Arial"/>
          <w:noProof/>
        </w:rPr>
      </w:pPr>
      <w:r w:rsidRPr="00EB124F">
        <w:rPr>
          <w:rFonts w:cs="Arial"/>
          <w:noProof/>
        </w:rPr>
        <w:t>Le informazioni contenute in questo documento aggiornano e sostituiscono quelle conte</w:t>
      </w:r>
      <w:r w:rsidR="00873058" w:rsidRPr="00EB124F">
        <w:rPr>
          <w:rFonts w:cs="Arial"/>
          <w:noProof/>
        </w:rPr>
        <w:t>nute nelle versioni precedenti.</w:t>
      </w:r>
    </w:p>
    <w:p w14:paraId="09F953BB" w14:textId="77777777" w:rsidR="00AA12E9" w:rsidRPr="00567CC3" w:rsidRDefault="00AA12E9" w:rsidP="00066A54">
      <w:pPr>
        <w:spacing w:before="40" w:after="40"/>
        <w:jc w:val="both"/>
        <w:rPr>
          <w:rFonts w:cs="Arial"/>
          <w:noProof/>
        </w:rPr>
      </w:pPr>
    </w:p>
    <w:tbl>
      <w:tblPr>
        <w:tblW w:w="10155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4"/>
        <w:gridCol w:w="1418"/>
        <w:gridCol w:w="2835"/>
        <w:gridCol w:w="1276"/>
        <w:gridCol w:w="1559"/>
        <w:gridCol w:w="1843"/>
      </w:tblGrid>
      <w:tr w:rsidR="00AB6B7E" w:rsidRPr="00567CC3" w14:paraId="75EC286A" w14:textId="77777777" w:rsidTr="00846964">
        <w:trPr>
          <w:cantSplit/>
          <w:trHeight w:val="418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</w:tcPr>
          <w:p w14:paraId="3D0DF2C4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Versione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5B272E21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Data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09219B88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Descrizione modifica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69586754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Progetto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</w:tcPr>
          <w:p w14:paraId="7F80E0D2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Modificato da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E3DDA4B" w14:textId="77777777" w:rsidR="00E7748F" w:rsidRPr="00567CC3" w:rsidRDefault="00E7748F" w:rsidP="004321FB">
            <w:pPr>
              <w:numPr>
                <w:ilvl w:val="12"/>
                <w:numId w:val="0"/>
              </w:numPr>
              <w:jc w:val="center"/>
              <w:rPr>
                <w:rFonts w:cs="Arial"/>
                <w:b/>
                <w:noProof/>
                <w:sz w:val="22"/>
                <w:szCs w:val="22"/>
              </w:rPr>
            </w:pPr>
            <w:r w:rsidRPr="00567CC3">
              <w:rPr>
                <w:rFonts w:cs="Arial"/>
                <w:b/>
                <w:noProof/>
                <w:sz w:val="22"/>
                <w:szCs w:val="22"/>
              </w:rPr>
              <w:t>Status</w:t>
            </w:r>
          </w:p>
        </w:tc>
      </w:tr>
      <w:tr w:rsidR="00B7695C" w:rsidRPr="00567CC3" w14:paraId="429AD0EB" w14:textId="77777777" w:rsidTr="00AB6B7E">
        <w:trPr>
          <w:cantSplit/>
          <w:trHeight w:val="397"/>
        </w:trPr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7FD75B0C" w14:textId="77777777" w:rsidR="00B7695C" w:rsidRPr="00567CC3" w:rsidRDefault="004222D6" w:rsidP="004222D6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1</w:t>
            </w:r>
            <w:r w:rsidR="00B7695C" w:rsidRPr="00567CC3">
              <w:rPr>
                <w:rFonts w:cs="Arial"/>
                <w:i/>
                <w:noProof/>
                <w:sz w:val="22"/>
                <w:szCs w:val="22"/>
              </w:rPr>
              <w:t>.</w:t>
            </w:r>
            <w:r w:rsidRPr="00567CC3">
              <w:rPr>
                <w:rFonts w:cs="Arial"/>
                <w:i/>
                <w:noProof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3CCD4F9" w14:textId="77777777" w:rsidR="00B7695C" w:rsidRPr="00567CC3" w:rsidRDefault="00B7695C" w:rsidP="00FC2830">
            <w:pPr>
              <w:rPr>
                <w:rFonts w:cs="Arial"/>
                <w:i/>
                <w:noProof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64130070" w14:textId="77777777" w:rsidR="00B7695C" w:rsidRPr="00567CC3" w:rsidRDefault="00B7695C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Prima stesura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804BA6E" w14:textId="77777777" w:rsidR="00B7695C" w:rsidRPr="00567CC3" w:rsidRDefault="00E86954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S4F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870DD75" w14:textId="77777777" w:rsidR="00B7695C" w:rsidRPr="00567CC3" w:rsidRDefault="00B7695C" w:rsidP="004321FB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RTI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CECC6FE" w14:textId="77777777" w:rsidR="00B7695C" w:rsidRPr="00567CC3" w:rsidRDefault="00846964" w:rsidP="00B7695C">
            <w:pPr>
              <w:rPr>
                <w:rFonts w:cs="Arial"/>
                <w:i/>
                <w:noProof/>
                <w:sz w:val="22"/>
                <w:szCs w:val="22"/>
              </w:rPr>
            </w:pPr>
            <w:r w:rsidRPr="00567CC3">
              <w:rPr>
                <w:rFonts w:cs="Arial"/>
                <w:i/>
                <w:noProof/>
                <w:sz w:val="22"/>
                <w:szCs w:val="22"/>
              </w:rPr>
              <w:t>In approvazione</w:t>
            </w:r>
          </w:p>
        </w:tc>
      </w:tr>
    </w:tbl>
    <w:p w14:paraId="6730EF23" w14:textId="3EA11495" w:rsidR="00AA12E9" w:rsidRPr="00EB124F" w:rsidRDefault="00AA12E9" w:rsidP="00043B6F">
      <w:pPr>
        <w:jc w:val="both"/>
        <w:rPr>
          <w:rFonts w:cs="Arial"/>
          <w:noProof/>
        </w:rPr>
      </w:pPr>
    </w:p>
    <w:p w14:paraId="1B81A5F4" w14:textId="77777777" w:rsidR="00AA12E9" w:rsidRPr="00567CC3" w:rsidRDefault="0004186C" w:rsidP="006152D2">
      <w:pPr>
        <w:pStyle w:val="Titolo1"/>
        <w:tabs>
          <w:tab w:val="num" w:pos="284"/>
        </w:tabs>
        <w:spacing w:before="480"/>
        <w:ind w:left="357" w:hanging="357"/>
        <w:rPr>
          <w:rFonts w:cs="Arial"/>
          <w:noProof/>
        </w:rPr>
      </w:pPr>
      <w:bookmarkStart w:id="5" w:name="_Toc140294057"/>
      <w:bookmarkStart w:id="6" w:name="_Toc67413613"/>
      <w:bookmarkStart w:id="7" w:name="_Toc121477307"/>
      <w:r w:rsidRPr="00567CC3">
        <w:rPr>
          <w:rFonts w:cs="Arial"/>
          <w:noProof/>
        </w:rPr>
        <w:t>Introduzione e obiettivi</w:t>
      </w:r>
      <w:bookmarkEnd w:id="5"/>
      <w:bookmarkEnd w:id="6"/>
      <w:bookmarkEnd w:id="7"/>
    </w:p>
    <w:p w14:paraId="57C83CD5" w14:textId="77777777" w:rsidR="007019E4" w:rsidRPr="00567CC3" w:rsidRDefault="007019E4" w:rsidP="007019E4">
      <w:pPr>
        <w:pStyle w:val="Corpotesto"/>
        <w:rPr>
          <w:rFonts w:cs="Arial"/>
          <w:noProof/>
        </w:rPr>
      </w:pPr>
    </w:p>
    <w:p w14:paraId="26F4022B" w14:textId="5B4E32DD" w:rsidR="00C034BF" w:rsidRDefault="00AF1970" w:rsidP="00AF1970">
      <w:pPr>
        <w:rPr>
          <w:rFonts w:cs="Arial"/>
          <w:noProof/>
        </w:rPr>
      </w:pPr>
      <w:r w:rsidRPr="00567CC3">
        <w:rPr>
          <w:rFonts w:cs="Arial"/>
          <w:noProof/>
        </w:rPr>
        <w:t>Scopo del presente documento è descrivere la soluzione tecnico-applicativa</w:t>
      </w:r>
      <w:r w:rsidR="006D2AB1">
        <w:rPr>
          <w:rFonts w:cs="Arial"/>
          <w:noProof/>
        </w:rPr>
        <w:t xml:space="preserve"> da</w:t>
      </w:r>
      <w:r w:rsidRPr="00567CC3">
        <w:rPr>
          <w:rFonts w:cs="Arial"/>
          <w:noProof/>
        </w:rPr>
        <w:t xml:space="preserve"> implementa</w:t>
      </w:r>
      <w:r w:rsidR="006D2AB1">
        <w:rPr>
          <w:rFonts w:cs="Arial"/>
          <w:noProof/>
        </w:rPr>
        <w:t>re</w:t>
      </w:r>
      <w:r w:rsidRPr="00567CC3">
        <w:rPr>
          <w:rFonts w:cs="Arial"/>
          <w:noProof/>
        </w:rPr>
        <w:t xml:space="preserve">, relativa </w:t>
      </w:r>
      <w:r w:rsidR="00081F0D">
        <w:rPr>
          <w:rFonts w:cs="Arial"/>
          <w:noProof/>
        </w:rPr>
        <w:t xml:space="preserve">alla gestione </w:t>
      </w:r>
      <w:r w:rsidR="00B02FBF">
        <w:rPr>
          <w:rFonts w:cs="Arial"/>
          <w:noProof/>
        </w:rPr>
        <w:t>d</w:t>
      </w:r>
      <w:r w:rsidR="00894653">
        <w:rPr>
          <w:rFonts w:cs="Arial"/>
          <w:noProof/>
        </w:rPr>
        <w:t>el</w:t>
      </w:r>
      <w:r w:rsidR="00065DF0">
        <w:rPr>
          <w:rFonts w:cs="Arial"/>
          <w:noProof/>
        </w:rPr>
        <w:t xml:space="preserve"> conto deposito nel momento in cui esso non viene attivato come da flusso descritto in BBP.</w:t>
      </w:r>
    </w:p>
    <w:p w14:paraId="5DDAFCDF" w14:textId="4A321AC4" w:rsidR="00065DF0" w:rsidRPr="00567CC3" w:rsidRDefault="00065DF0" w:rsidP="00AF1970">
      <w:pPr>
        <w:rPr>
          <w:rFonts w:cs="Arial"/>
          <w:noProof/>
        </w:rPr>
      </w:pPr>
      <w:r>
        <w:rPr>
          <w:rFonts w:cs="Arial"/>
          <w:noProof/>
        </w:rPr>
        <w:t>Questa soluzione alternativa e completamente manuale compre l’esigenza di fatturazione del conto deposito ma lascia fuori sistema tutta la parte di reintegro e gestione delle giancenze.</w:t>
      </w:r>
    </w:p>
    <w:p w14:paraId="7A03FA11" w14:textId="47584DA1" w:rsidR="008E51DE" w:rsidRDefault="008E51DE" w:rsidP="00E86954">
      <w:pPr>
        <w:jc w:val="both"/>
        <w:rPr>
          <w:rFonts w:cs="Arial"/>
          <w:b/>
          <w:noProof/>
          <w:kern w:val="28"/>
          <w:sz w:val="28"/>
        </w:rPr>
      </w:pPr>
    </w:p>
    <w:p w14:paraId="709EC9EA" w14:textId="6F455BA9" w:rsidR="00786027" w:rsidRPr="00786027" w:rsidRDefault="00786027" w:rsidP="00786027">
      <w:pPr>
        <w:pStyle w:val="Titolo1"/>
        <w:tabs>
          <w:tab w:val="num" w:pos="284"/>
        </w:tabs>
        <w:spacing w:before="480"/>
        <w:ind w:left="357" w:hanging="357"/>
        <w:rPr>
          <w:rFonts w:cs="Arial"/>
          <w:noProof/>
        </w:rPr>
      </w:pPr>
      <w:bookmarkStart w:id="8" w:name="_Toc121477308"/>
      <w:r w:rsidRPr="00786027">
        <w:rPr>
          <w:rFonts w:cs="Arial"/>
          <w:noProof/>
        </w:rPr>
        <w:t>Assunti di base</w:t>
      </w:r>
      <w:bookmarkEnd w:id="8"/>
    </w:p>
    <w:p w14:paraId="21A6E4CB" w14:textId="092B8ECD" w:rsidR="00786027" w:rsidRDefault="00786027" w:rsidP="00786027">
      <w:pPr>
        <w:pStyle w:val="Nessunaspaziatura"/>
        <w:rPr>
          <w:noProof/>
        </w:rPr>
      </w:pPr>
    </w:p>
    <w:p w14:paraId="4AF8475B" w14:textId="1AA3739D" w:rsidR="009A3A3C" w:rsidRPr="00894653" w:rsidRDefault="009A3A3C" w:rsidP="00B02FBF">
      <w:pPr>
        <w:spacing w:after="120"/>
        <w:rPr>
          <w:rFonts w:cs="Arial"/>
          <w:noProof/>
        </w:rPr>
      </w:pPr>
      <w:r w:rsidRPr="00894653">
        <w:rPr>
          <w:rFonts w:cs="Arial"/>
          <w:noProof/>
        </w:rPr>
        <w:t xml:space="preserve">Questo documento </w:t>
      </w:r>
      <w:r w:rsidR="00065DF0">
        <w:rPr>
          <w:rFonts w:cs="Arial"/>
          <w:noProof/>
        </w:rPr>
        <w:t xml:space="preserve">va a descrivere la procedura manuale di </w:t>
      </w:r>
      <w:r w:rsidR="00894653" w:rsidRPr="00894653">
        <w:rPr>
          <w:rFonts w:cs="Arial"/>
          <w:noProof/>
        </w:rPr>
        <w:t xml:space="preserve">gestione </w:t>
      </w:r>
      <w:r w:rsidR="00065DF0">
        <w:rPr>
          <w:rFonts w:cs="Arial"/>
          <w:noProof/>
        </w:rPr>
        <w:t>del conto deposito, in alternativa a quella completa e in parte automatizzata prevista dalla BBP di progetto e funzionante a sistema</w:t>
      </w:r>
      <w:r w:rsidR="00894653" w:rsidRPr="00894653">
        <w:rPr>
          <w:rFonts w:cs="Arial"/>
          <w:noProof/>
        </w:rPr>
        <w:t>.</w:t>
      </w:r>
    </w:p>
    <w:p w14:paraId="47661C12" w14:textId="2ED9E1C2" w:rsidR="00786027" w:rsidRPr="00567CC3" w:rsidRDefault="00786027" w:rsidP="00B02FBF">
      <w:pPr>
        <w:spacing w:after="120"/>
        <w:rPr>
          <w:noProof/>
        </w:rPr>
      </w:pPr>
      <w:r>
        <w:rPr>
          <w:noProof/>
        </w:rPr>
        <w:br w:type="page"/>
      </w:r>
    </w:p>
    <w:p w14:paraId="3ACE7AAF" w14:textId="25C8F151" w:rsidR="009A3A3C" w:rsidRPr="00F73DB8" w:rsidRDefault="00081F0D" w:rsidP="00F73DB8">
      <w:pPr>
        <w:pStyle w:val="Titolo1"/>
        <w:tabs>
          <w:tab w:val="num" w:pos="284"/>
        </w:tabs>
        <w:spacing w:before="0"/>
        <w:ind w:left="357" w:hanging="357"/>
        <w:rPr>
          <w:rFonts w:cs="Arial"/>
          <w:noProof/>
        </w:rPr>
      </w:pPr>
      <w:bookmarkStart w:id="9" w:name="_Toc121477309"/>
      <w:r>
        <w:rPr>
          <w:rFonts w:cs="Arial"/>
          <w:noProof/>
        </w:rPr>
        <w:lastRenderedPageBreak/>
        <w:t>Gestione</w:t>
      </w:r>
      <w:r w:rsidR="00065DF0">
        <w:rPr>
          <w:rFonts w:cs="Arial"/>
          <w:noProof/>
        </w:rPr>
        <w:t xml:space="preserve"> Conto Deposito Manuale</w:t>
      </w:r>
      <w:bookmarkEnd w:id="9"/>
      <w:r w:rsidR="00894653">
        <w:rPr>
          <w:rFonts w:cs="Arial"/>
          <w:noProof/>
        </w:rPr>
        <w:t xml:space="preserve"> </w:t>
      </w:r>
    </w:p>
    <w:p w14:paraId="1571FA94" w14:textId="325FB605" w:rsidR="00065DF0" w:rsidRPr="009020EC" w:rsidRDefault="00065DF0" w:rsidP="00065DF0">
      <w:pPr>
        <w:spacing w:after="120"/>
      </w:pPr>
      <w:r w:rsidRPr="009020EC">
        <w:t>Il flusso di gestione dei dispositivi medici in conto deposito</w:t>
      </w:r>
      <w:r>
        <w:t xml:space="preserve"> manuale</w:t>
      </w:r>
      <w:r w:rsidRPr="009020EC">
        <w:t xml:space="preserve"> prevederà i seguenti step:</w:t>
      </w:r>
    </w:p>
    <w:p w14:paraId="0C0B5AB0" w14:textId="77777777" w:rsidR="00065DF0" w:rsidRPr="00065DF0" w:rsidRDefault="00065DF0" w:rsidP="00065DF0">
      <w:pPr>
        <w:pStyle w:val="Corpotesto"/>
        <w:numPr>
          <w:ilvl w:val="0"/>
          <w:numId w:val="25"/>
        </w:numPr>
      </w:pPr>
      <w:r w:rsidRPr="00065DF0">
        <w:rPr>
          <w:b/>
          <w:bCs/>
        </w:rPr>
        <w:t>Gestione Contratto</w:t>
      </w:r>
      <w:r w:rsidRPr="009020EC">
        <w:t xml:space="preserve"> </w:t>
      </w:r>
      <w:r w:rsidRPr="009020EC">
        <w:rPr>
          <w:rFonts w:cs="Arial"/>
        </w:rPr>
        <w:sym w:font="Wingdings" w:char="F0E0"/>
      </w:r>
      <w:r w:rsidRPr="00065DF0">
        <w:rPr>
          <w:rFonts w:cs="Arial"/>
        </w:rPr>
        <w:t xml:space="preserve"> si conferma la creazione di un contratto tramite il tipo ZCD, per comunque predisporre a sistema la possibilità di avvio del conto deposito in un secondo step. </w:t>
      </w:r>
    </w:p>
    <w:p w14:paraId="448D01E0" w14:textId="77777777" w:rsidR="00065DF0" w:rsidRPr="00065DF0" w:rsidRDefault="00065DF0" w:rsidP="00065DF0">
      <w:pPr>
        <w:pStyle w:val="Corpotesto"/>
        <w:ind w:left="720"/>
      </w:pPr>
    </w:p>
    <w:p w14:paraId="0535A48A" w14:textId="1E2FE9D9" w:rsidR="00065DF0" w:rsidRDefault="00065DF0" w:rsidP="00065DF0">
      <w:pPr>
        <w:pStyle w:val="Corpotesto"/>
        <w:numPr>
          <w:ilvl w:val="0"/>
          <w:numId w:val="25"/>
        </w:numPr>
      </w:pPr>
      <w:r w:rsidRPr="00065DF0">
        <w:rPr>
          <w:b/>
          <w:bCs/>
        </w:rPr>
        <w:t xml:space="preserve">Gestione carico iniziale </w:t>
      </w:r>
      <w:r w:rsidR="00D556F5">
        <w:rPr>
          <w:b/>
          <w:bCs/>
        </w:rPr>
        <w:t>(costituzione iniziale)</w:t>
      </w:r>
      <w:r>
        <w:t xml:space="preserve"> </w:t>
      </w:r>
      <w:r>
        <w:sym w:font="Wingdings" w:char="F0E0"/>
      </w:r>
      <w:r>
        <w:t xml:space="preserve"> non ci sarà nessun documento a sistema per aprire un nuovo conto deposito o richiederne il reintegro. Le relazioni con il fornitore in merito a questo punto sono da effettuarsi </w:t>
      </w:r>
      <w:r w:rsidR="00D556F5">
        <w:t>extra sistema (comunicazione da APSS a fornitore)</w:t>
      </w:r>
    </w:p>
    <w:p w14:paraId="39E17EEA" w14:textId="77777777" w:rsidR="00065DF0" w:rsidRDefault="00065DF0" w:rsidP="00D556F5"/>
    <w:p w14:paraId="148FF62E" w14:textId="77777777" w:rsidR="00D556F5" w:rsidRDefault="00065DF0" w:rsidP="00F73DB8">
      <w:pPr>
        <w:pStyle w:val="Corpotesto"/>
        <w:numPr>
          <w:ilvl w:val="0"/>
          <w:numId w:val="25"/>
        </w:numPr>
      </w:pPr>
      <w:r w:rsidRPr="00065DF0">
        <w:rPr>
          <w:b/>
          <w:bCs/>
        </w:rPr>
        <w:t>Ordine di Fatturazione</w:t>
      </w:r>
      <w:r w:rsidR="00D556F5">
        <w:rPr>
          <w:b/>
          <w:bCs/>
        </w:rPr>
        <w:t xml:space="preserve"> e Reintegro</w:t>
      </w:r>
      <w:r>
        <w:t xml:space="preserve"> </w:t>
      </w:r>
      <w:r>
        <w:sym w:font="Wingdings" w:char="F0E0"/>
      </w:r>
      <w:r>
        <w:t xml:space="preserve"> </w:t>
      </w:r>
    </w:p>
    <w:p w14:paraId="71E40EE9" w14:textId="77777777" w:rsidR="00D556F5" w:rsidRDefault="00D556F5" w:rsidP="00D556F5">
      <w:pPr>
        <w:pStyle w:val="Paragrafoelenco"/>
      </w:pPr>
    </w:p>
    <w:p w14:paraId="5326C87B" w14:textId="5D893F4E" w:rsidR="00D556F5" w:rsidRPr="00F92F7B" w:rsidRDefault="00C34300" w:rsidP="00D556F5">
      <w:pPr>
        <w:pStyle w:val="Corpotesto"/>
        <w:numPr>
          <w:ilvl w:val="0"/>
          <w:numId w:val="27"/>
        </w:numPr>
      </w:pPr>
      <w:r w:rsidRPr="00F92F7B">
        <w:t>D</w:t>
      </w:r>
      <w:r w:rsidR="00D556F5" w:rsidRPr="00F92F7B">
        <w:t>opo che il reparto ha impiantato i beni, comunica esternamente a SAP, agli amministrativi di riferimento i beni impiantati</w:t>
      </w:r>
      <w:r w:rsidRPr="00F92F7B">
        <w:t>.</w:t>
      </w:r>
    </w:p>
    <w:p w14:paraId="6FD545B8" w14:textId="1D49B32E" w:rsidR="00C34300" w:rsidRDefault="00C34300" w:rsidP="00D556F5">
      <w:pPr>
        <w:pStyle w:val="Corpotesto"/>
        <w:numPr>
          <w:ilvl w:val="0"/>
          <w:numId w:val="27"/>
        </w:numPr>
      </w:pPr>
      <w:r>
        <w:t>G</w:t>
      </w:r>
      <w:r w:rsidR="00F73DB8">
        <w:t xml:space="preserve">li amministrativi dovranno procedere alla creazione in </w:t>
      </w:r>
      <w:r w:rsidR="0032398F">
        <w:t>SAP</w:t>
      </w:r>
      <w:r w:rsidR="00F73DB8">
        <w:t xml:space="preserve"> di uno o più ordini di fatturazione </w:t>
      </w:r>
      <w:r w:rsidR="00F73DB8" w:rsidRPr="00F92F7B">
        <w:rPr>
          <w:b/>
          <w:bCs/>
          <w:color w:val="FF0000"/>
        </w:rPr>
        <w:t>(Z</w:t>
      </w:r>
      <w:r w:rsidR="00F92F7B" w:rsidRPr="00F92F7B">
        <w:rPr>
          <w:b/>
          <w:bCs/>
          <w:color w:val="FF0000"/>
        </w:rPr>
        <w:t>NB</w:t>
      </w:r>
      <w:r w:rsidR="00F73DB8" w:rsidRPr="00F92F7B">
        <w:rPr>
          <w:b/>
          <w:bCs/>
          <w:color w:val="FF0000"/>
        </w:rPr>
        <w:t>)</w:t>
      </w:r>
      <w:r w:rsidR="00F73DB8" w:rsidRPr="00F92F7B">
        <w:rPr>
          <w:color w:val="FF0000"/>
        </w:rPr>
        <w:t xml:space="preserve"> </w:t>
      </w:r>
      <w:r w:rsidR="00F73DB8">
        <w:t xml:space="preserve">manuale, uno per ogni combinazione fornitore/contratto, inserendo materiali e quantità riferiti dai vari reparti. </w:t>
      </w:r>
      <w:r w:rsidRPr="00F92F7B">
        <w:rPr>
          <w:color w:val="FF0000"/>
          <w:u w:val="single"/>
        </w:rPr>
        <w:t xml:space="preserve">Il sottotipo ordine di NSO dovrà essere </w:t>
      </w:r>
      <w:r w:rsidR="00F92F7B" w:rsidRPr="00F92F7B">
        <w:rPr>
          <w:color w:val="FF0000"/>
          <w:u w:val="single"/>
        </w:rPr>
        <w:t>modificato manualmente come</w:t>
      </w:r>
      <w:r w:rsidRPr="00F92F7B">
        <w:rPr>
          <w:color w:val="FF0000"/>
          <w:u w:val="single"/>
        </w:rPr>
        <w:t xml:space="preserve"> </w:t>
      </w:r>
      <w:proofErr w:type="spellStart"/>
      <w:r w:rsidRPr="00F92F7B">
        <w:rPr>
          <w:color w:val="FF0000"/>
          <w:u w:val="single"/>
        </w:rPr>
        <w:t>come</w:t>
      </w:r>
      <w:proofErr w:type="spellEnd"/>
      <w:r w:rsidRPr="00F92F7B">
        <w:rPr>
          <w:color w:val="FF0000"/>
          <w:u w:val="single"/>
        </w:rPr>
        <w:t xml:space="preserve"> OFR</w:t>
      </w:r>
      <w:r w:rsidR="00F92F7B" w:rsidRPr="00F92F7B">
        <w:rPr>
          <w:color w:val="FF0000"/>
          <w:u w:val="single"/>
        </w:rPr>
        <w:t xml:space="preserve"> in caso di fatturazione e reintegro</w:t>
      </w:r>
      <w:r w:rsidR="00F92F7B">
        <w:t>, oppure lasciato “OF” quando solo di fatturazione.</w:t>
      </w:r>
      <w:r>
        <w:t xml:space="preserve"> </w:t>
      </w:r>
      <w:r w:rsidR="00F73DB8">
        <w:t xml:space="preserve">Le righe d’ordine devono essere tutte a centro di costo, per imputare correttamente il costo al reparto di competenza e per permettere lo scarico contestuale della merce dopo il carico. </w:t>
      </w:r>
    </w:p>
    <w:p w14:paraId="552150B9" w14:textId="2E683C12" w:rsidR="00F73DB8" w:rsidRDefault="00F73DB8" w:rsidP="00D556F5">
      <w:pPr>
        <w:pStyle w:val="Corpotesto"/>
        <w:numPr>
          <w:ilvl w:val="0"/>
          <w:numId w:val="27"/>
        </w:numPr>
      </w:pPr>
      <w:r>
        <w:t>L’ordine deve essere approvato da un dirigente e inviato a NSO</w:t>
      </w:r>
      <w:r w:rsidR="0032398F">
        <w:t>.</w:t>
      </w:r>
    </w:p>
    <w:p w14:paraId="7A229C4D" w14:textId="77777777" w:rsidR="00F73DB8" w:rsidRDefault="00F73DB8" w:rsidP="00F73DB8">
      <w:pPr>
        <w:pStyle w:val="Paragrafoelenco"/>
      </w:pPr>
    </w:p>
    <w:p w14:paraId="5E13EC60" w14:textId="2EE77038" w:rsidR="00F73DB8" w:rsidRDefault="00F73DB8" w:rsidP="00F73DB8">
      <w:pPr>
        <w:pStyle w:val="Corpotesto"/>
        <w:numPr>
          <w:ilvl w:val="0"/>
          <w:numId w:val="25"/>
        </w:numPr>
      </w:pPr>
      <w:r w:rsidRPr="00F73DB8">
        <w:rPr>
          <w:b/>
          <w:bCs/>
        </w:rPr>
        <w:t>Carico merce</w:t>
      </w:r>
      <w:r>
        <w:t xml:space="preserve"> </w:t>
      </w:r>
      <w:r>
        <w:sym w:font="Wingdings" w:char="F0E0"/>
      </w:r>
      <w:r>
        <w:t xml:space="preserve"> d</w:t>
      </w:r>
      <w:r w:rsidR="00065DF0">
        <w:t>opo l’approvazione</w:t>
      </w:r>
      <w:r>
        <w:t xml:space="preserve"> dell’ordine e l’invio a NSO, si deve procedere a registrare il carico bolla della merce ordinata: è un carico fittizio</w:t>
      </w:r>
      <w:r w:rsidR="000B1325">
        <w:t xml:space="preserve"> che permette </w:t>
      </w:r>
      <w:r>
        <w:t>lo scarico automatico</w:t>
      </w:r>
      <w:r w:rsidR="000B1325">
        <w:t xml:space="preserve"> al </w:t>
      </w:r>
      <w:proofErr w:type="spellStart"/>
      <w:r w:rsidR="000B1325">
        <w:t>cdc</w:t>
      </w:r>
      <w:proofErr w:type="spellEnd"/>
      <w:r w:rsidR="000B1325">
        <w:t xml:space="preserve"> indicato in ordine</w:t>
      </w:r>
      <w:r>
        <w:t xml:space="preserve"> </w:t>
      </w:r>
      <w:r w:rsidR="000B1325">
        <w:t>e di conseguenza</w:t>
      </w:r>
      <w:r>
        <w:t xml:space="preserve"> la corretta imputazione del costo del bene sul </w:t>
      </w:r>
      <w:proofErr w:type="spellStart"/>
      <w:r>
        <w:t>cdc</w:t>
      </w:r>
      <w:proofErr w:type="spellEnd"/>
      <w:r>
        <w:t xml:space="preserve"> dell’ordine nel periodo contabile corretto.</w:t>
      </w:r>
    </w:p>
    <w:p w14:paraId="7FC8F034" w14:textId="14C3BC00" w:rsidR="000B1325" w:rsidRPr="008D1882" w:rsidRDefault="000B1325" w:rsidP="000B1325">
      <w:pPr>
        <w:pStyle w:val="Corpotesto"/>
        <w:ind w:left="720"/>
        <w:rPr>
          <w:u w:val="single"/>
        </w:rPr>
      </w:pPr>
      <w:r w:rsidRPr="008D1882">
        <w:rPr>
          <w:u w:val="single"/>
        </w:rPr>
        <w:t xml:space="preserve">Questo passaggio si può </w:t>
      </w:r>
      <w:r w:rsidR="008D1882" w:rsidRPr="008D1882">
        <w:rPr>
          <w:u w:val="single"/>
        </w:rPr>
        <w:t>evitare</w:t>
      </w:r>
      <w:r w:rsidRPr="008D1882">
        <w:rPr>
          <w:u w:val="single"/>
        </w:rPr>
        <w:t>, imputan</w:t>
      </w:r>
      <w:r w:rsidR="008D1882" w:rsidRPr="008D1882">
        <w:rPr>
          <w:u w:val="single"/>
        </w:rPr>
        <w:t>d</w:t>
      </w:r>
      <w:r w:rsidRPr="008D1882">
        <w:rPr>
          <w:u w:val="single"/>
        </w:rPr>
        <w:t>o in ordine la categoria di contabilizzazione J invece che K, in modo che dopo l’oda si possa registrare direttamente la fattura</w:t>
      </w:r>
      <w:r w:rsidR="008D1882" w:rsidRPr="008D1882">
        <w:rPr>
          <w:u w:val="single"/>
        </w:rPr>
        <w:t xml:space="preserve">. Questo implica però che l’imputazione del costo avverrà alla data di registrazione della </w:t>
      </w:r>
      <w:proofErr w:type="gramStart"/>
      <w:r w:rsidR="008D1882" w:rsidRPr="008D1882">
        <w:rPr>
          <w:u w:val="single"/>
        </w:rPr>
        <w:t>fattura,</w:t>
      </w:r>
      <w:r w:rsidR="00F92F7B">
        <w:rPr>
          <w:u w:val="single"/>
        </w:rPr>
        <w:t xml:space="preserve"> </w:t>
      </w:r>
      <w:r w:rsidR="008D1882" w:rsidRPr="008D1882">
        <w:rPr>
          <w:u w:val="single"/>
        </w:rPr>
        <w:t>quindi</w:t>
      </w:r>
      <w:proofErr w:type="gramEnd"/>
      <w:r w:rsidR="008D1882" w:rsidRPr="008D1882">
        <w:rPr>
          <w:u w:val="single"/>
        </w:rPr>
        <w:t xml:space="preserve"> il periodo contabile potrebbe non essere corretto.</w:t>
      </w:r>
    </w:p>
    <w:p w14:paraId="7B9EE0A4" w14:textId="77777777" w:rsidR="00F73DB8" w:rsidRDefault="00F73DB8" w:rsidP="00F73DB8">
      <w:pPr>
        <w:pStyle w:val="Paragrafoelenco"/>
      </w:pPr>
    </w:p>
    <w:p w14:paraId="245C4454" w14:textId="1294C088" w:rsidR="00065DF0" w:rsidRDefault="0032398F" w:rsidP="00F73DB8">
      <w:pPr>
        <w:pStyle w:val="Corpotesto"/>
      </w:pPr>
      <w:r>
        <w:t xml:space="preserve">Il flusso </w:t>
      </w:r>
      <w:r w:rsidR="00F73DB8">
        <w:t xml:space="preserve">si concluderà </w:t>
      </w:r>
      <w:r>
        <w:t xml:space="preserve">poi </w:t>
      </w:r>
      <w:r w:rsidR="00F73DB8">
        <w:t>con la ricezione della fattura del fornitore e la sua successiva liquidazione.</w:t>
      </w:r>
    </w:p>
    <w:p w14:paraId="6FAAEF8E" w14:textId="0BB505BD" w:rsidR="008D1882" w:rsidRDefault="008D1882" w:rsidP="00F73DB8">
      <w:pPr>
        <w:pStyle w:val="Corpotesto"/>
      </w:pPr>
    </w:p>
    <w:p w14:paraId="21F377A4" w14:textId="14D59655" w:rsidR="008D1882" w:rsidRPr="00065DF0" w:rsidRDefault="008D1882" w:rsidP="008D1882">
      <w:pPr>
        <w:pStyle w:val="Corpotesto"/>
        <w:ind w:left="720"/>
      </w:pPr>
    </w:p>
    <w:sectPr w:rsidR="008D1882" w:rsidRPr="00065DF0" w:rsidSect="009D5353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848" w:right="850" w:bottom="1151" w:left="1077" w:header="431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0425C" w14:textId="77777777" w:rsidR="00A322E5" w:rsidRDefault="00A322E5">
      <w:r>
        <w:separator/>
      </w:r>
    </w:p>
  </w:endnote>
  <w:endnote w:type="continuationSeparator" w:id="0">
    <w:p w14:paraId="4F7FBB84" w14:textId="77777777" w:rsidR="00A322E5" w:rsidRDefault="00A322E5">
      <w:r>
        <w:continuationSeparator/>
      </w:r>
    </w:p>
  </w:endnote>
  <w:endnote w:type="continuationNotice" w:id="1">
    <w:p w14:paraId="096D22A2" w14:textId="77777777" w:rsidR="00A322E5" w:rsidRDefault="00A322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97"/>
      <w:gridCol w:w="3298"/>
      <w:gridCol w:w="3298"/>
    </w:tblGrid>
    <w:tr w:rsidR="00A322E5" w:rsidRPr="00E05226" w14:paraId="556BD56E" w14:textId="77777777" w:rsidTr="00AB6B7E">
      <w:tc>
        <w:tcPr>
          <w:tcW w:w="3297" w:type="dxa"/>
        </w:tcPr>
        <w:p w14:paraId="48A1EB61" w14:textId="77777777" w:rsidR="00A322E5" w:rsidRDefault="00A322E5" w:rsidP="004222D6">
          <w:pPr>
            <w:pStyle w:val="Pidipagina"/>
          </w:pPr>
          <w:r>
            <w:t>Versione 1.0</w:t>
          </w:r>
        </w:p>
      </w:tc>
      <w:tc>
        <w:tcPr>
          <w:tcW w:w="3298" w:type="dxa"/>
        </w:tcPr>
        <w:p w14:paraId="06CFD351" w14:textId="77777777" w:rsidR="00A322E5" w:rsidRDefault="00A322E5" w:rsidP="00CF3EBD">
          <w:pPr>
            <w:pStyle w:val="Pidipagina"/>
            <w:jc w:val="center"/>
          </w:pPr>
          <w:r w:rsidRPr="0073470E"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140</w:t>
          </w:r>
          <w:r>
            <w:rPr>
              <w:noProof/>
            </w:rPr>
            <w:fldChar w:fldCharType="end"/>
          </w:r>
          <w:r w:rsidRPr="0073470E">
            <w:t xml:space="preserve"> of </w:t>
          </w:r>
          <w:r w:rsidR="008F7043">
            <w:fldChar w:fldCharType="begin"/>
          </w:r>
          <w:r w:rsidR="008F7043">
            <w:instrText xml:space="preserve"> NUMPAGES </w:instrText>
          </w:r>
          <w:r w:rsidR="008F7043">
            <w:fldChar w:fldCharType="separate"/>
          </w:r>
          <w:r>
            <w:rPr>
              <w:noProof/>
            </w:rPr>
            <w:t>199</w:t>
          </w:r>
          <w:r w:rsidR="008F7043">
            <w:rPr>
              <w:noProof/>
            </w:rPr>
            <w:fldChar w:fldCharType="end"/>
          </w:r>
        </w:p>
      </w:tc>
      <w:tc>
        <w:tcPr>
          <w:tcW w:w="3298" w:type="dxa"/>
        </w:tcPr>
        <w:p w14:paraId="6DEA6D31" w14:textId="77777777" w:rsidR="00A322E5" w:rsidRPr="004F180A" w:rsidRDefault="00A322E5" w:rsidP="007C0D11">
          <w:pPr>
            <w:pStyle w:val="Pidipagina"/>
          </w:pPr>
          <w:r>
            <w:rPr>
              <w:rFonts w:ascii="Microsoft Sans Serif" w:hAnsi="Microsoft Sans Serif"/>
              <w:lang w:eastAsia="it-IT"/>
            </w:rPr>
            <w:t>PROGETTO S4F</w:t>
          </w:r>
        </w:p>
      </w:tc>
    </w:tr>
  </w:tbl>
  <w:p w14:paraId="24E7B4B4" w14:textId="77777777" w:rsidR="00A322E5" w:rsidRPr="004F180A" w:rsidRDefault="00A322E5" w:rsidP="007C0D11">
    <w:pPr>
      <w:pStyle w:val="Pidipagina"/>
    </w:pPr>
  </w:p>
  <w:p w14:paraId="680C2BC3" w14:textId="77777777" w:rsidR="00A322E5" w:rsidRPr="004F180A" w:rsidRDefault="00A322E5" w:rsidP="007C0D1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188"/>
      <w:gridCol w:w="2520"/>
      <w:gridCol w:w="1440"/>
      <w:gridCol w:w="1620"/>
      <w:gridCol w:w="2160"/>
    </w:tblGrid>
    <w:tr w:rsidR="00A322E5" w14:paraId="20E29075" w14:textId="77777777" w:rsidTr="00AB6B7E">
      <w:tc>
        <w:tcPr>
          <w:tcW w:w="1188" w:type="dxa"/>
        </w:tcPr>
        <w:p w14:paraId="12773F4D" w14:textId="77777777" w:rsidR="00A322E5" w:rsidRDefault="00A322E5">
          <w:pPr>
            <w:pStyle w:val="Pidipagina"/>
            <w:rPr>
              <w:sz w:val="16"/>
            </w:rPr>
          </w:pPr>
          <w:r>
            <w:rPr>
              <w:sz w:val="16"/>
            </w:rPr>
            <w:t>Last Mod By:</w:t>
          </w:r>
        </w:p>
      </w:tc>
      <w:tc>
        <w:tcPr>
          <w:tcW w:w="2520" w:type="dxa"/>
        </w:tcPr>
        <w:p w14:paraId="03C431B0" w14:textId="77777777" w:rsidR="00A322E5" w:rsidRPr="00B72DCE" w:rsidRDefault="00A322E5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"bid_wdk_owner_name" 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fldChar w:fldCharType="end"/>
          </w:r>
        </w:p>
      </w:tc>
      <w:tc>
        <w:tcPr>
          <w:tcW w:w="1440" w:type="dxa"/>
        </w:tcPr>
        <w:p w14:paraId="18B2CFB5" w14:textId="77777777" w:rsidR="00A322E5" w:rsidRDefault="00A322E5">
          <w:pPr>
            <w:pStyle w:val="Pidipagina"/>
            <w:jc w:val="center"/>
            <w:rPr>
              <w:sz w:val="16"/>
            </w:rPr>
          </w:pPr>
          <w:r>
            <w:rPr>
              <w:sz w:val="16"/>
            </w:rPr>
            <w:t xml:space="preserve">Page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>9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of </w:t>
          </w:r>
          <w:r w:rsidR="008F7043">
            <w:fldChar w:fldCharType="begin"/>
          </w:r>
          <w:r w:rsidR="008F7043">
            <w:instrText xml:space="preserve"> NUMPAGES  \* MERGEFORMAT </w:instrText>
          </w:r>
          <w:r w:rsidR="008F7043">
            <w:fldChar w:fldCharType="separate"/>
          </w:r>
          <w:r w:rsidRPr="00562FEE">
            <w:rPr>
              <w:noProof/>
              <w:sz w:val="16"/>
            </w:rPr>
            <w:t>190</w:t>
          </w:r>
          <w:r w:rsidR="008F7043">
            <w:rPr>
              <w:noProof/>
              <w:sz w:val="16"/>
            </w:rPr>
            <w:fldChar w:fldCharType="end"/>
          </w:r>
        </w:p>
      </w:tc>
      <w:tc>
        <w:tcPr>
          <w:tcW w:w="1620" w:type="dxa"/>
        </w:tcPr>
        <w:p w14:paraId="1ED71106" w14:textId="77777777" w:rsidR="00A322E5" w:rsidRDefault="00A322E5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Last Mod Date:</w:t>
          </w:r>
        </w:p>
      </w:tc>
      <w:tc>
        <w:tcPr>
          <w:tcW w:w="2160" w:type="dxa"/>
        </w:tcPr>
        <w:p w14:paraId="3BB4C47C" w14:textId="77777777" w:rsidR="00A322E5" w:rsidRDefault="008F7043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"bid_wdk_r_modify_date" \* MERGEFORMAT </w:instrText>
          </w:r>
          <w:r>
            <w:fldChar w:fldCharType="separate"/>
          </w:r>
          <w:r w:rsidR="00A322E5" w:rsidRPr="00562FEE">
            <w:rPr>
              <w:b/>
              <w:bCs/>
              <w:sz w:val="16"/>
            </w:rPr>
            <w:t>&lt;Data modifica&gt;</w:t>
          </w:r>
          <w:r>
            <w:rPr>
              <w:b/>
              <w:bCs/>
              <w:sz w:val="16"/>
            </w:rPr>
            <w:fldChar w:fldCharType="end"/>
          </w:r>
        </w:p>
      </w:tc>
    </w:tr>
    <w:tr w:rsidR="00A322E5" w14:paraId="20D88E33" w14:textId="77777777" w:rsidTr="00AB6B7E">
      <w:tc>
        <w:tcPr>
          <w:tcW w:w="1188" w:type="dxa"/>
        </w:tcPr>
        <w:p w14:paraId="2ECC8FF4" w14:textId="77777777" w:rsidR="00A322E5" w:rsidRDefault="00A322E5">
          <w:pPr>
            <w:pStyle w:val="Pidipagina"/>
            <w:rPr>
              <w:sz w:val="16"/>
            </w:rPr>
          </w:pPr>
          <w:r>
            <w:rPr>
              <w:sz w:val="16"/>
            </w:rPr>
            <w:t>Author:</w:t>
          </w:r>
        </w:p>
      </w:tc>
      <w:tc>
        <w:tcPr>
          <w:tcW w:w="2520" w:type="dxa"/>
        </w:tcPr>
        <w:p w14:paraId="78BB46FF" w14:textId="77777777" w:rsidR="00A322E5" w:rsidRDefault="008F7043">
          <w:pPr>
            <w:pStyle w:val="Pidipagina"/>
            <w:rPr>
              <w:sz w:val="16"/>
            </w:rPr>
          </w:pPr>
          <w:r>
            <w:fldChar w:fldCharType="begin"/>
          </w:r>
          <w:r>
            <w:instrText xml:space="preserve"> DOCPROPERTY "bid_wdk_r_modifier" \* MERGEFORMAT </w:instrText>
          </w:r>
          <w:r>
            <w:fldChar w:fldCharType="separate"/>
          </w:r>
          <w:r w:rsidR="00A322E5" w:rsidRPr="00562FEE">
            <w:rPr>
              <w:b/>
              <w:bCs/>
              <w:sz w:val="16"/>
            </w:rPr>
            <w:t>&lt;Autore del deliverable&gt;</w:t>
          </w:r>
          <w:r>
            <w:rPr>
              <w:b/>
              <w:bCs/>
              <w:sz w:val="16"/>
            </w:rPr>
            <w:fldChar w:fldCharType="end"/>
          </w:r>
        </w:p>
      </w:tc>
      <w:tc>
        <w:tcPr>
          <w:tcW w:w="1440" w:type="dxa"/>
        </w:tcPr>
        <w:p w14:paraId="439FB027" w14:textId="77777777" w:rsidR="00A322E5" w:rsidRDefault="00A322E5">
          <w:pPr>
            <w:pStyle w:val="Pidipagina"/>
            <w:rPr>
              <w:sz w:val="16"/>
            </w:rPr>
          </w:pPr>
        </w:p>
      </w:tc>
      <w:tc>
        <w:tcPr>
          <w:tcW w:w="1620" w:type="dxa"/>
        </w:tcPr>
        <w:p w14:paraId="6035AA66" w14:textId="77777777" w:rsidR="00A322E5" w:rsidRDefault="00A322E5">
          <w:pPr>
            <w:pStyle w:val="Pidipagina"/>
            <w:jc w:val="right"/>
            <w:rPr>
              <w:sz w:val="16"/>
            </w:rPr>
          </w:pPr>
          <w:r>
            <w:rPr>
              <w:sz w:val="16"/>
            </w:rPr>
            <w:t>Print Date:</w:t>
          </w:r>
        </w:p>
      </w:tc>
      <w:tc>
        <w:tcPr>
          <w:tcW w:w="2160" w:type="dxa"/>
        </w:tcPr>
        <w:p w14:paraId="05D6E9EB" w14:textId="77777777" w:rsidR="00A322E5" w:rsidRDefault="00A322E5">
          <w:pPr>
            <w:pStyle w:val="Pidipagina"/>
            <w:rPr>
              <w:sz w:val="16"/>
            </w:rPr>
          </w:pP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PRINTDATE \@ "M/d/yyyy h:mm:ss am/pm" \* MERGEFORMAT </w:instrText>
          </w:r>
          <w:r>
            <w:rPr>
              <w:sz w:val="16"/>
            </w:rPr>
            <w:fldChar w:fldCharType="separate"/>
          </w:r>
          <w:r>
            <w:rPr>
              <w:noProof/>
              <w:sz w:val="16"/>
            </w:rPr>
            <w:t xml:space="preserve">1/8/2021 5:40:00 </w:t>
          </w:r>
          <w:r>
            <w:rPr>
              <w:sz w:val="16"/>
            </w:rPr>
            <w:fldChar w:fldCharType="end"/>
          </w:r>
        </w:p>
      </w:tc>
    </w:tr>
  </w:tbl>
  <w:p w14:paraId="2ED40C5A" w14:textId="77777777" w:rsidR="00A322E5" w:rsidRDefault="00A322E5">
    <w:pPr>
      <w:pStyle w:val="Pidipagina"/>
    </w:pPr>
  </w:p>
  <w:p w14:paraId="17EA99A9" w14:textId="77777777" w:rsidR="00A322E5" w:rsidRDefault="00A322E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97073" w14:textId="77777777" w:rsidR="00A322E5" w:rsidRDefault="00A322E5">
      <w:r>
        <w:separator/>
      </w:r>
    </w:p>
  </w:footnote>
  <w:footnote w:type="continuationSeparator" w:id="0">
    <w:p w14:paraId="4692AE97" w14:textId="77777777" w:rsidR="00A322E5" w:rsidRDefault="00A322E5">
      <w:r>
        <w:continuationSeparator/>
      </w:r>
    </w:p>
  </w:footnote>
  <w:footnote w:type="continuationNotice" w:id="1">
    <w:p w14:paraId="42BB97D5" w14:textId="77777777" w:rsidR="00A322E5" w:rsidRDefault="00A322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F060D" w14:textId="77777777" w:rsidR="00A322E5" w:rsidRDefault="00A322E5"/>
  <w:tbl>
    <w:tblPr>
      <w:tblW w:w="9889" w:type="dxa"/>
      <w:tblBorders>
        <w:top w:val="single" w:sz="12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3510"/>
      <w:gridCol w:w="1710"/>
      <w:gridCol w:w="1975"/>
      <w:gridCol w:w="2694"/>
    </w:tblGrid>
    <w:tr w:rsidR="00A322E5" w:rsidRPr="00185666" w14:paraId="3A9D25B0" w14:textId="77777777" w:rsidTr="00AB6B7E">
      <w:trPr>
        <w:trHeight w:val="552"/>
        <w:tblHeader/>
      </w:trPr>
      <w:tc>
        <w:tcPr>
          <w:tcW w:w="35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shd w:val="clear" w:color="000080" w:fill="auto"/>
        </w:tcPr>
        <w:p w14:paraId="2C080CB2" w14:textId="7FFF970D" w:rsidR="00A322E5" w:rsidRPr="008F7437" w:rsidRDefault="00A322E5" w:rsidP="00F80FB3">
          <w:pPr>
            <w:pStyle w:val="Intestazione"/>
            <w:tabs>
              <w:tab w:val="clear" w:pos="4320"/>
              <w:tab w:val="center" w:pos="4962"/>
            </w:tabs>
            <w:ind w:right="-1083"/>
            <w:rPr>
              <w:b/>
              <w:bCs/>
              <w:i/>
              <w:iCs/>
              <w:color w:val="FFFFFF"/>
            </w:rPr>
          </w:pPr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530BCF4" wp14:editId="406BBB5C">
                    <wp:simplePos x="0" y="0"/>
                    <wp:positionH relativeFrom="column">
                      <wp:posOffset>-26035</wp:posOffset>
                    </wp:positionH>
                    <wp:positionV relativeFrom="paragraph">
                      <wp:posOffset>207645</wp:posOffset>
                    </wp:positionV>
                    <wp:extent cx="1047750" cy="316230"/>
                    <wp:effectExtent l="0" t="0" r="0" b="0"/>
                    <wp:wrapNone/>
                    <wp:docPr id="136" name="Grup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47750" cy="316230"/>
                              <a:chOff x="0" y="0"/>
                              <a:chExt cx="32489" cy="8839"/>
                            </a:xfrm>
                          </wpg:grpSpPr>
                          <wps:wsp>
                            <wps:cNvPr id="143" name="Picture 4" descr="Risultati immagini per logo apss trento png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037" y="163"/>
                                <a:ext cx="23228" cy="33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4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41553" t="-5557" r="41429" b="131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85" cy="883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58231" t="42712" b="165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037" y="1817"/>
                                <a:ext cx="22789" cy="389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Picture 4" descr="Risultati immagini per logo apss trento 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28198" t="82976" r="28407" b="-298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814" y="5574"/>
                                <a:ext cx="23675" cy="191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07382D4" id="Gruppo 2" o:spid="_x0000_s1026" style="position:absolute;margin-left:-2.05pt;margin-top:16.35pt;width:82.5pt;height:24.9pt;z-index:251659264" coordsize="32489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">
                    <o:lock v:ext="edit" aspectratio="t"/>
                    <v:rect id="Picture 4" o:spid="_x0000_s1027" alt="Risultati immagini per logo apss trento png" style="position:absolute;left:9037;top:163;width:23228;height:3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" filled="f" stroked="f">
                      <o:lock v:ext="edit" aspectratio="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8" type="#_x0000_t75" alt="Risultati immagini per logo apss trento png" style="position:absolute;width:9285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">
                      <v:imagedata r:id="rId2" o:title="Risultati immagini per logo apss trento png" croptop="-3642f" cropbottom="8627f" cropleft="27232f" cropright="27151f"/>
                    </v:shape>
                    <v:shape id="Picture 4" o:spid="_x0000_s1029" type="#_x0000_t75" alt="Risultati immagini per logo apss trento png" style="position:absolute;left:9037;top:1817;width:22789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">
                      <v:imagedata r:id="rId2" o:title="Risultati immagini per logo apss trento png" croptop="27992f" cropbottom="10836f" cropleft="38162f"/>
                    </v:shape>
                    <v:shape id="Picture 4" o:spid="_x0000_s1030" type="#_x0000_t75" alt="Risultati immagini per logo apss trento png" style="position:absolute;left:8814;top:5574;width:23675;height: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">
                      <v:imagedata r:id="rId2" o:title="Risultati immagini per logo apss trento png" croptop="54379f" cropbottom="-1954f" cropleft="18480f" cropright="18617f"/>
                    </v:shape>
                  </v:group>
                </w:pict>
              </mc:Fallback>
            </mc:AlternateContent>
          </w:r>
        </w:p>
      </w:tc>
      <w:tc>
        <w:tcPr>
          <w:tcW w:w="3685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000080" w:fill="auto"/>
        </w:tcPr>
        <w:p w14:paraId="4BDBD8B0" w14:textId="77777777" w:rsidR="00A322E5" w:rsidRPr="000E5EAE" w:rsidRDefault="00A322E5" w:rsidP="00BB0102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bCs/>
              <w:i/>
              <w:iCs/>
            </w:rPr>
          </w:pPr>
        </w:p>
        <w:p w14:paraId="4C14B17A" w14:textId="77777777" w:rsidR="00A322E5" w:rsidRDefault="00A322E5" w:rsidP="00E05226">
          <w:pPr>
            <w:pStyle w:val="Intestazione"/>
            <w:tabs>
              <w:tab w:val="clear" w:pos="4320"/>
              <w:tab w:val="clear" w:pos="8640"/>
              <w:tab w:val="left" w:pos="317"/>
            </w:tabs>
            <w:jc w:val="center"/>
            <w:rPr>
              <w:rFonts w:ascii="Microsoft Sans Serif" w:hAnsi="Microsoft Sans Serif" w:cs="Microsoft Sans Serif"/>
            </w:rPr>
          </w:pPr>
        </w:p>
        <w:p w14:paraId="50E9717B" w14:textId="77777777" w:rsidR="00A322E5" w:rsidRPr="001078A9" w:rsidRDefault="00A322E5" w:rsidP="00E86954">
          <w:pPr>
            <w:pStyle w:val="Intestazione"/>
            <w:tabs>
              <w:tab w:val="clear" w:pos="4320"/>
              <w:tab w:val="clear" w:pos="8640"/>
              <w:tab w:val="left" w:pos="317"/>
            </w:tabs>
            <w:rPr>
              <w:rFonts w:ascii="Microsoft Sans Serif" w:hAnsi="Microsoft Sans Serif" w:cs="Microsoft Sans Serif"/>
              <w:bCs/>
              <w:i/>
              <w:iCs/>
            </w:rPr>
          </w:pPr>
          <w:r>
            <w:rPr>
              <w:rFonts w:ascii="Microsoft Sans Serif" w:hAnsi="Microsoft Sans Serif" w:cs="Microsoft Sans Serif"/>
            </w:rPr>
            <w:t xml:space="preserve">        PROGETTO S4F               </w:t>
          </w:r>
        </w:p>
      </w:tc>
      <w:tc>
        <w:tcPr>
          <w:tcW w:w="2694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shd w:val="clear" w:color="000080" w:fill="auto"/>
          <w:vAlign w:val="center"/>
        </w:tcPr>
        <w:p w14:paraId="26B3658F" w14:textId="77777777" w:rsidR="00A322E5" w:rsidRDefault="00A322E5" w:rsidP="00BB0102">
          <w:pPr>
            <w:pStyle w:val="Intestazione"/>
            <w:jc w:val="right"/>
            <w:rPr>
              <w:b/>
              <w:noProof/>
              <w:color w:val="0000FF"/>
              <w:lang w:eastAsia="it-IT"/>
            </w:rPr>
          </w:pPr>
          <w:r>
            <w:rPr>
              <w:b/>
              <w:noProof/>
              <w:color w:val="0000FF"/>
              <w:lang w:eastAsia="it-IT"/>
            </w:rPr>
            <w:drawing>
              <wp:inline distT="0" distB="0" distL="0" distR="0" wp14:anchorId="69CDE109" wp14:editId="1A3F14FA">
                <wp:extent cx="1076325" cy="266700"/>
                <wp:effectExtent l="19050" t="0" r="9525" b="0"/>
                <wp:docPr id="175" name="Im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B4BEBAD" w14:textId="77777777" w:rsidR="00A322E5" w:rsidRPr="008F7437" w:rsidRDefault="00A322E5" w:rsidP="00BB0102">
          <w:pPr>
            <w:pStyle w:val="Intestazione"/>
            <w:jc w:val="right"/>
            <w:rPr>
              <w:b/>
              <w:bCs/>
              <w:i/>
              <w:iCs/>
              <w:color w:val="0000FF"/>
            </w:rPr>
          </w:pPr>
          <w:r>
            <w:rPr>
              <w:noProof/>
              <w:lang w:eastAsia="it-IT"/>
            </w:rPr>
            <w:drawing>
              <wp:inline distT="0" distB="0" distL="0" distR="0" wp14:anchorId="01147438" wp14:editId="08BB4111">
                <wp:extent cx="1573530" cy="447040"/>
                <wp:effectExtent l="0" t="0" r="0" b="0"/>
                <wp:docPr id="176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black">
                        <a:xfrm>
                          <a:off x="0" y="0"/>
                          <a:ext cx="1573530" cy="447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322E5" w14:paraId="10C0780A" w14:textId="77777777" w:rsidTr="00AB6B7E">
      <w:trPr>
        <w:trHeight w:val="297"/>
      </w:trPr>
      <w:tc>
        <w:tcPr>
          <w:tcW w:w="5220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39BBA29C" w14:textId="77777777" w:rsidR="00A322E5" w:rsidRPr="008F7437" w:rsidRDefault="00A322E5" w:rsidP="009C41DD">
          <w:pPr>
            <w:pStyle w:val="Intestazione"/>
            <w:rPr>
              <w:b/>
              <w:bCs/>
            </w:rPr>
          </w:pPr>
          <w:r w:rsidRPr="000E5EAE">
            <w:rPr>
              <w:b/>
              <w:bCs/>
            </w:rPr>
            <w:t>Redatto da:</w:t>
          </w:r>
          <w:r w:rsidRPr="008F7437">
            <w:rPr>
              <w:b/>
              <w:bCs/>
            </w:rPr>
            <w:t xml:space="preserve"> </w:t>
          </w:r>
          <w:r>
            <w:rPr>
              <w:b/>
              <w:bCs/>
              <w:color w:val="0000FF"/>
            </w:rPr>
            <w:t>RTI</w:t>
          </w:r>
        </w:p>
      </w:tc>
      <w:tc>
        <w:tcPr>
          <w:tcW w:w="4669" w:type="dxa"/>
          <w:gridSpan w:val="2"/>
          <w:tcBorders>
            <w:top w:val="single" w:sz="4" w:space="0" w:color="auto"/>
            <w:bottom w:val="single" w:sz="6" w:space="0" w:color="000000"/>
          </w:tcBorders>
          <w:shd w:val="clear" w:color="000000" w:fill="auto"/>
        </w:tcPr>
        <w:p w14:paraId="6E5A140F" w14:textId="1F0179B1" w:rsidR="00A322E5" w:rsidRPr="00177055" w:rsidRDefault="00A322E5" w:rsidP="001226C3">
          <w:pPr>
            <w:pStyle w:val="Intestazione"/>
          </w:pPr>
          <w:r w:rsidRPr="000E5EAE">
            <w:rPr>
              <w:b/>
            </w:rPr>
            <w:t>Il:</w:t>
          </w:r>
          <w:r>
            <w:t xml:space="preserve"> </w:t>
          </w:r>
          <w:r w:rsidR="00F73DB8">
            <w:t>09</w:t>
          </w:r>
          <w:r w:rsidR="00065DF0">
            <w:t>/12</w:t>
          </w:r>
          <w:r>
            <w:t>/2022</w:t>
          </w:r>
        </w:p>
      </w:tc>
    </w:tr>
    <w:tr w:rsidR="00A322E5" w:rsidRPr="0010733B" w14:paraId="683AB66E" w14:textId="77777777" w:rsidTr="00AB6B7E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2C9E363" w14:textId="77777777" w:rsidR="00A322E5" w:rsidRPr="0010733B" w:rsidRDefault="00A322E5" w:rsidP="00AA77A2">
          <w:pPr>
            <w:pStyle w:val="Intestazione"/>
            <w:rPr>
              <w:b/>
              <w:bCs/>
            </w:rPr>
          </w:pPr>
          <w:r w:rsidRPr="008F7437">
            <w:rPr>
              <w:b/>
              <w:bCs/>
            </w:rPr>
            <w:t xml:space="preserve">Approvato da: 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562518F1" w14:textId="77777777" w:rsidR="00A322E5" w:rsidRPr="000E5EAE" w:rsidRDefault="00A322E5" w:rsidP="00177055">
          <w:pPr>
            <w:pStyle w:val="Intestazione"/>
            <w:rPr>
              <w:b/>
            </w:rPr>
          </w:pPr>
          <w:r w:rsidRPr="000E5EAE">
            <w:rPr>
              <w:b/>
            </w:rPr>
            <w:t xml:space="preserve">Il: </w:t>
          </w:r>
        </w:p>
      </w:tc>
    </w:tr>
    <w:tr w:rsidR="00A322E5" w14:paraId="2DCA3B9D" w14:textId="77777777" w:rsidTr="00AB6B7E">
      <w:trPr>
        <w:trHeight w:val="252"/>
      </w:trPr>
      <w:tc>
        <w:tcPr>
          <w:tcW w:w="5220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2F7594D8" w14:textId="77777777" w:rsidR="00A322E5" w:rsidRPr="008F7437" w:rsidRDefault="00A322E5" w:rsidP="00AA77A2">
          <w:pPr>
            <w:pStyle w:val="Intestazione"/>
            <w:rPr>
              <w:b/>
              <w:bCs/>
              <w:color w:val="000080"/>
            </w:rPr>
          </w:pPr>
          <w:r w:rsidRPr="008F7437">
            <w:rPr>
              <w:b/>
              <w:bCs/>
            </w:rPr>
            <w:t>Stato</w:t>
          </w:r>
          <w:r w:rsidRPr="008F7437">
            <w:rPr>
              <w:b/>
              <w:bCs/>
              <w:color w:val="000080"/>
            </w:rPr>
            <w:t xml:space="preserve">: </w:t>
          </w:r>
          <w:r>
            <w:rPr>
              <w:b/>
              <w:bCs/>
              <w:color w:val="0000FF"/>
            </w:rPr>
            <w:t>In approvazione</w:t>
          </w:r>
        </w:p>
      </w:tc>
      <w:tc>
        <w:tcPr>
          <w:tcW w:w="4669" w:type="dxa"/>
          <w:gridSpan w:val="2"/>
          <w:tcBorders>
            <w:top w:val="single" w:sz="6" w:space="0" w:color="000000"/>
            <w:bottom w:val="single" w:sz="6" w:space="0" w:color="000000"/>
          </w:tcBorders>
          <w:shd w:val="clear" w:color="000000" w:fill="auto"/>
        </w:tcPr>
        <w:p w14:paraId="4CDBF81D" w14:textId="77777777" w:rsidR="00A322E5" w:rsidRPr="008F7437" w:rsidRDefault="00A322E5" w:rsidP="00BB0102">
          <w:pPr>
            <w:pStyle w:val="Intestazione"/>
            <w:rPr>
              <w:color w:val="000080"/>
            </w:rPr>
          </w:pPr>
        </w:p>
      </w:tc>
    </w:tr>
  </w:tbl>
  <w:p w14:paraId="425DD006" w14:textId="77777777" w:rsidR="00A322E5" w:rsidRDefault="00A322E5">
    <w:pPr>
      <w:pStyle w:val="Intestazione"/>
    </w:pPr>
  </w:p>
  <w:p w14:paraId="240255CA" w14:textId="77777777" w:rsidR="00A322E5" w:rsidRDefault="00A322E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2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438"/>
      <w:gridCol w:w="1890"/>
      <w:gridCol w:w="3600"/>
    </w:tblGrid>
    <w:tr w:rsidR="00A322E5" w:rsidRPr="00820EE3" w14:paraId="69367C53" w14:textId="77777777" w:rsidTr="00AB6B7E">
      <w:tc>
        <w:tcPr>
          <w:tcW w:w="3438" w:type="dxa"/>
        </w:tcPr>
        <w:p w14:paraId="00222FEE" w14:textId="77777777" w:rsidR="00A322E5" w:rsidRDefault="00A322E5">
          <w:pPr>
            <w:pStyle w:val="Intestazione"/>
          </w:pPr>
        </w:p>
      </w:tc>
      <w:tc>
        <w:tcPr>
          <w:tcW w:w="1890" w:type="dxa"/>
        </w:tcPr>
        <w:p w14:paraId="3A9578BB" w14:textId="77777777" w:rsidR="00A322E5" w:rsidRDefault="00A322E5">
          <w:pPr>
            <w:pStyle w:val="Intestazione"/>
            <w:ind w:right="-108"/>
          </w:pPr>
          <w:r>
            <w:t>Template Name:</w:t>
          </w:r>
        </w:p>
      </w:tc>
      <w:tc>
        <w:tcPr>
          <w:tcW w:w="3600" w:type="dxa"/>
        </w:tcPr>
        <w:p w14:paraId="13456B6A" w14:textId="77777777" w:rsidR="00A322E5" w:rsidRPr="00B72DCE" w:rsidRDefault="00A322E5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"bid_wdk_r_object_type" 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fldChar w:fldCharType="end"/>
          </w:r>
        </w:p>
      </w:tc>
    </w:tr>
    <w:tr w:rsidR="00A322E5" w:rsidRPr="00820EE3" w14:paraId="35EDA698" w14:textId="77777777" w:rsidTr="00AB6B7E">
      <w:tc>
        <w:tcPr>
          <w:tcW w:w="3438" w:type="dxa"/>
        </w:tcPr>
        <w:p w14:paraId="6A4C6C8B" w14:textId="77777777" w:rsidR="00A322E5" w:rsidRPr="00B72DCE" w:rsidRDefault="00A322E5">
          <w:pPr>
            <w:pStyle w:val="Intestazione"/>
          </w:pPr>
        </w:p>
      </w:tc>
      <w:tc>
        <w:tcPr>
          <w:tcW w:w="1890" w:type="dxa"/>
        </w:tcPr>
        <w:p w14:paraId="10ECFC05" w14:textId="77777777" w:rsidR="00A322E5" w:rsidRDefault="00A322E5">
          <w:pPr>
            <w:pStyle w:val="Intestazione"/>
            <w:ind w:right="-108"/>
          </w:pPr>
          <w:r>
            <w:t>Document Name:</w:t>
          </w:r>
        </w:p>
      </w:tc>
      <w:tc>
        <w:tcPr>
          <w:tcW w:w="3600" w:type="dxa"/>
        </w:tcPr>
        <w:p w14:paraId="6E8D1864" w14:textId="77777777" w:rsidR="00A322E5" w:rsidRPr="00B72DCE" w:rsidRDefault="00A322E5">
          <w:pPr>
            <w:pStyle w:val="Intestazione"/>
            <w:ind w:left="-108"/>
          </w:pPr>
          <w:r>
            <w:fldChar w:fldCharType="begin"/>
          </w:r>
          <w:r>
            <w:instrText xml:space="preserve"> DOCPROPERTY "bid_wdk_object_name" \* MERGEFORMAT </w:instrText>
          </w:r>
          <w:r>
            <w:fldChar w:fldCharType="separate"/>
          </w:r>
          <w:r>
            <w:rPr>
              <w:b/>
              <w:bCs/>
            </w:rPr>
            <w:t>Errore. Nome della proprietà del documento sconosciuto.</w:t>
          </w:r>
          <w:r>
            <w:fldChar w:fldCharType="end"/>
          </w:r>
        </w:p>
      </w:tc>
    </w:tr>
  </w:tbl>
  <w:p w14:paraId="791CEF34" w14:textId="77777777" w:rsidR="00A322E5" w:rsidRPr="00B72DCE" w:rsidRDefault="00A322E5">
    <w:pPr>
      <w:pStyle w:val="Intestazione"/>
    </w:pPr>
  </w:p>
  <w:p w14:paraId="6611A3DC" w14:textId="77777777" w:rsidR="00A322E5" w:rsidRPr="00B72DCE" w:rsidRDefault="00A322E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8148D"/>
    <w:multiLevelType w:val="hybridMultilevel"/>
    <w:tmpl w:val="9DC28108"/>
    <w:lvl w:ilvl="0" w:tplc="0410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" w15:restartNumberingAfterBreak="0">
    <w:nsid w:val="0F7E0247"/>
    <w:multiLevelType w:val="hybridMultilevel"/>
    <w:tmpl w:val="2154F4E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E53CD2"/>
    <w:multiLevelType w:val="hybridMultilevel"/>
    <w:tmpl w:val="1D48A59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FA5AEC"/>
    <w:multiLevelType w:val="hybridMultilevel"/>
    <w:tmpl w:val="AB8823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C4B27"/>
    <w:multiLevelType w:val="hybridMultilevel"/>
    <w:tmpl w:val="DADCC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80B66"/>
    <w:multiLevelType w:val="hybridMultilevel"/>
    <w:tmpl w:val="F8884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61E5E"/>
    <w:multiLevelType w:val="hybridMultilevel"/>
    <w:tmpl w:val="5EECD7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F69E9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30D72B5"/>
    <w:multiLevelType w:val="hybridMultilevel"/>
    <w:tmpl w:val="BD76DC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33CDF"/>
    <w:multiLevelType w:val="multilevel"/>
    <w:tmpl w:val="CEB2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E5C2985"/>
    <w:multiLevelType w:val="hybridMultilevel"/>
    <w:tmpl w:val="48B251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F147B"/>
    <w:multiLevelType w:val="hybridMultilevel"/>
    <w:tmpl w:val="D1F2F296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76D2133"/>
    <w:multiLevelType w:val="hybridMultilevel"/>
    <w:tmpl w:val="968877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54D5B"/>
    <w:multiLevelType w:val="hybridMultilevel"/>
    <w:tmpl w:val="DEB69E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B64B97"/>
    <w:multiLevelType w:val="hybridMultilevel"/>
    <w:tmpl w:val="25548A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C96F95"/>
    <w:multiLevelType w:val="hybridMultilevel"/>
    <w:tmpl w:val="04E421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D7D2B"/>
    <w:multiLevelType w:val="hybridMultilevel"/>
    <w:tmpl w:val="81089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E1416"/>
    <w:multiLevelType w:val="hybridMultilevel"/>
    <w:tmpl w:val="13608B6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4D3814"/>
    <w:multiLevelType w:val="hybridMultilevel"/>
    <w:tmpl w:val="308A9996"/>
    <w:lvl w:ilvl="0" w:tplc="0410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0000F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 w15:restartNumberingAfterBreak="0">
    <w:nsid w:val="5FD41534"/>
    <w:multiLevelType w:val="hybridMultilevel"/>
    <w:tmpl w:val="210E6A8A"/>
    <w:lvl w:ilvl="0" w:tplc="B36A936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D77CFB"/>
    <w:multiLevelType w:val="hybridMultilevel"/>
    <w:tmpl w:val="D368E3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43780"/>
    <w:multiLevelType w:val="multilevel"/>
    <w:tmpl w:val="0576D06C"/>
    <w:lvl w:ilvl="0">
      <w:start w:val="1"/>
      <w:numFmt w:val="decimal"/>
      <w:lvlText w:val="%1.0"/>
      <w:lvlJc w:val="left"/>
      <w:pPr>
        <w:tabs>
          <w:tab w:val="num" w:pos="4832"/>
        </w:tabs>
        <w:ind w:left="4472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222"/>
        </w:tabs>
        <w:ind w:left="1222" w:hanging="108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87926CF"/>
    <w:multiLevelType w:val="hybridMultilevel"/>
    <w:tmpl w:val="326A60BC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2A7471E"/>
    <w:multiLevelType w:val="hybridMultilevel"/>
    <w:tmpl w:val="30220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19127B"/>
    <w:multiLevelType w:val="hybridMultilevel"/>
    <w:tmpl w:val="50AE8D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B1348"/>
    <w:multiLevelType w:val="hybridMultilevel"/>
    <w:tmpl w:val="6D2EDA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5F31A5"/>
    <w:multiLevelType w:val="hybridMultilevel"/>
    <w:tmpl w:val="67DAAD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5"/>
  </w:num>
  <w:num w:numId="4">
    <w:abstractNumId w:val="18"/>
  </w:num>
  <w:num w:numId="5">
    <w:abstractNumId w:val="0"/>
  </w:num>
  <w:num w:numId="6">
    <w:abstractNumId w:val="11"/>
  </w:num>
  <w:num w:numId="7">
    <w:abstractNumId w:val="22"/>
  </w:num>
  <w:num w:numId="8">
    <w:abstractNumId w:val="21"/>
  </w:num>
  <w:num w:numId="9">
    <w:abstractNumId w:val="24"/>
  </w:num>
  <w:num w:numId="10">
    <w:abstractNumId w:val="20"/>
  </w:num>
  <w:num w:numId="11">
    <w:abstractNumId w:val="19"/>
  </w:num>
  <w:num w:numId="12">
    <w:abstractNumId w:val="17"/>
  </w:num>
  <w:num w:numId="13">
    <w:abstractNumId w:val="15"/>
  </w:num>
  <w:num w:numId="14">
    <w:abstractNumId w:val="5"/>
  </w:num>
  <w:num w:numId="15">
    <w:abstractNumId w:val="13"/>
  </w:num>
  <w:num w:numId="16">
    <w:abstractNumId w:val="3"/>
  </w:num>
  <w:num w:numId="17">
    <w:abstractNumId w:val="26"/>
  </w:num>
  <w:num w:numId="18">
    <w:abstractNumId w:val="19"/>
  </w:num>
  <w:num w:numId="19">
    <w:abstractNumId w:val="12"/>
  </w:num>
  <w:num w:numId="20">
    <w:abstractNumId w:val="16"/>
  </w:num>
  <w:num w:numId="21">
    <w:abstractNumId w:val="1"/>
  </w:num>
  <w:num w:numId="22">
    <w:abstractNumId w:val="9"/>
  </w:num>
  <w:num w:numId="23">
    <w:abstractNumId w:val="6"/>
  </w:num>
  <w:num w:numId="24">
    <w:abstractNumId w:val="8"/>
  </w:num>
  <w:num w:numId="25">
    <w:abstractNumId w:val="23"/>
  </w:num>
  <w:num w:numId="2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"/>
  </w:num>
  <w:num w:numId="28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baseID" w:val="Methodology"/>
  </w:docVars>
  <w:rsids>
    <w:rsidRoot w:val="006376A8"/>
    <w:rsid w:val="000004DE"/>
    <w:rsid w:val="00000581"/>
    <w:rsid w:val="00000C57"/>
    <w:rsid w:val="00002135"/>
    <w:rsid w:val="0000247F"/>
    <w:rsid w:val="0000479D"/>
    <w:rsid w:val="000070F3"/>
    <w:rsid w:val="000078A0"/>
    <w:rsid w:val="000107EA"/>
    <w:rsid w:val="00012068"/>
    <w:rsid w:val="0001222E"/>
    <w:rsid w:val="00012379"/>
    <w:rsid w:val="00014E04"/>
    <w:rsid w:val="00015C71"/>
    <w:rsid w:val="000173C5"/>
    <w:rsid w:val="00017F86"/>
    <w:rsid w:val="0002072B"/>
    <w:rsid w:val="00020F2B"/>
    <w:rsid w:val="00023E7B"/>
    <w:rsid w:val="0002753F"/>
    <w:rsid w:val="0002790F"/>
    <w:rsid w:val="00030AB3"/>
    <w:rsid w:val="00030E49"/>
    <w:rsid w:val="00032EB3"/>
    <w:rsid w:val="00035369"/>
    <w:rsid w:val="00035F3A"/>
    <w:rsid w:val="00036913"/>
    <w:rsid w:val="00036C59"/>
    <w:rsid w:val="00037D04"/>
    <w:rsid w:val="0004049C"/>
    <w:rsid w:val="00040622"/>
    <w:rsid w:val="000408D1"/>
    <w:rsid w:val="000408EA"/>
    <w:rsid w:val="000410D7"/>
    <w:rsid w:val="0004186C"/>
    <w:rsid w:val="00041C2D"/>
    <w:rsid w:val="00041E3E"/>
    <w:rsid w:val="00043B6F"/>
    <w:rsid w:val="00043D33"/>
    <w:rsid w:val="00045CB8"/>
    <w:rsid w:val="0004673D"/>
    <w:rsid w:val="00046826"/>
    <w:rsid w:val="000478C5"/>
    <w:rsid w:val="0005095B"/>
    <w:rsid w:val="0005274E"/>
    <w:rsid w:val="00054BEE"/>
    <w:rsid w:val="000568FF"/>
    <w:rsid w:val="00056BA4"/>
    <w:rsid w:val="00057889"/>
    <w:rsid w:val="000631D7"/>
    <w:rsid w:val="00063F75"/>
    <w:rsid w:val="0006458E"/>
    <w:rsid w:val="00065CE3"/>
    <w:rsid w:val="00065DF0"/>
    <w:rsid w:val="00066A54"/>
    <w:rsid w:val="000673C3"/>
    <w:rsid w:val="000706A8"/>
    <w:rsid w:val="00070776"/>
    <w:rsid w:val="000720CA"/>
    <w:rsid w:val="00072BA2"/>
    <w:rsid w:val="00073270"/>
    <w:rsid w:val="000746EC"/>
    <w:rsid w:val="00076B9A"/>
    <w:rsid w:val="000808D7"/>
    <w:rsid w:val="0008094B"/>
    <w:rsid w:val="00080A48"/>
    <w:rsid w:val="00081EF1"/>
    <w:rsid w:val="00081F0D"/>
    <w:rsid w:val="000828C7"/>
    <w:rsid w:val="00082ED1"/>
    <w:rsid w:val="00084F2C"/>
    <w:rsid w:val="00086451"/>
    <w:rsid w:val="00086BD0"/>
    <w:rsid w:val="000873E7"/>
    <w:rsid w:val="0009184C"/>
    <w:rsid w:val="00092E16"/>
    <w:rsid w:val="000932AC"/>
    <w:rsid w:val="000932BD"/>
    <w:rsid w:val="00093786"/>
    <w:rsid w:val="0009411A"/>
    <w:rsid w:val="00094E8C"/>
    <w:rsid w:val="000950F4"/>
    <w:rsid w:val="00096391"/>
    <w:rsid w:val="000A134F"/>
    <w:rsid w:val="000A1762"/>
    <w:rsid w:val="000A1E10"/>
    <w:rsid w:val="000A2157"/>
    <w:rsid w:val="000A39B9"/>
    <w:rsid w:val="000A47C9"/>
    <w:rsid w:val="000A51AE"/>
    <w:rsid w:val="000A6193"/>
    <w:rsid w:val="000A7084"/>
    <w:rsid w:val="000A73BE"/>
    <w:rsid w:val="000A7DE9"/>
    <w:rsid w:val="000B1325"/>
    <w:rsid w:val="000B2DFD"/>
    <w:rsid w:val="000B3156"/>
    <w:rsid w:val="000B44AA"/>
    <w:rsid w:val="000B47BE"/>
    <w:rsid w:val="000B7008"/>
    <w:rsid w:val="000C07DF"/>
    <w:rsid w:val="000C1075"/>
    <w:rsid w:val="000C14C4"/>
    <w:rsid w:val="000C1514"/>
    <w:rsid w:val="000C18C1"/>
    <w:rsid w:val="000C1C65"/>
    <w:rsid w:val="000C2EE8"/>
    <w:rsid w:val="000C3042"/>
    <w:rsid w:val="000C404C"/>
    <w:rsid w:val="000C4400"/>
    <w:rsid w:val="000C4709"/>
    <w:rsid w:val="000C5959"/>
    <w:rsid w:val="000C6597"/>
    <w:rsid w:val="000C68E3"/>
    <w:rsid w:val="000D00D3"/>
    <w:rsid w:val="000D1635"/>
    <w:rsid w:val="000D1A77"/>
    <w:rsid w:val="000D1F03"/>
    <w:rsid w:val="000D25F7"/>
    <w:rsid w:val="000D444F"/>
    <w:rsid w:val="000D560F"/>
    <w:rsid w:val="000D72B4"/>
    <w:rsid w:val="000E13F2"/>
    <w:rsid w:val="000E2312"/>
    <w:rsid w:val="000E38F8"/>
    <w:rsid w:val="000E40E3"/>
    <w:rsid w:val="000E4C33"/>
    <w:rsid w:val="000E5EAE"/>
    <w:rsid w:val="000E73BC"/>
    <w:rsid w:val="000F0D23"/>
    <w:rsid w:val="000F1776"/>
    <w:rsid w:val="000F21B7"/>
    <w:rsid w:val="000F2DF2"/>
    <w:rsid w:val="000F2E8B"/>
    <w:rsid w:val="000F4121"/>
    <w:rsid w:val="000F41C1"/>
    <w:rsid w:val="0010159E"/>
    <w:rsid w:val="00101A65"/>
    <w:rsid w:val="00102642"/>
    <w:rsid w:val="0010322F"/>
    <w:rsid w:val="001034E4"/>
    <w:rsid w:val="00104508"/>
    <w:rsid w:val="0010670B"/>
    <w:rsid w:val="001078A9"/>
    <w:rsid w:val="00110B04"/>
    <w:rsid w:val="00111093"/>
    <w:rsid w:val="001125D8"/>
    <w:rsid w:val="001131E8"/>
    <w:rsid w:val="00114C7D"/>
    <w:rsid w:val="00115153"/>
    <w:rsid w:val="00116A34"/>
    <w:rsid w:val="00117C2B"/>
    <w:rsid w:val="00121C56"/>
    <w:rsid w:val="00122197"/>
    <w:rsid w:val="001226C3"/>
    <w:rsid w:val="00124F5D"/>
    <w:rsid w:val="001252A2"/>
    <w:rsid w:val="001260D4"/>
    <w:rsid w:val="00126C44"/>
    <w:rsid w:val="001279A5"/>
    <w:rsid w:val="00130CAF"/>
    <w:rsid w:val="00131076"/>
    <w:rsid w:val="00131695"/>
    <w:rsid w:val="00131F9C"/>
    <w:rsid w:val="0013233A"/>
    <w:rsid w:val="0013296E"/>
    <w:rsid w:val="00133BE1"/>
    <w:rsid w:val="00134049"/>
    <w:rsid w:val="001346A6"/>
    <w:rsid w:val="00135ECA"/>
    <w:rsid w:val="00140E7E"/>
    <w:rsid w:val="00141806"/>
    <w:rsid w:val="00141CAD"/>
    <w:rsid w:val="00142A1E"/>
    <w:rsid w:val="0014371F"/>
    <w:rsid w:val="001450FD"/>
    <w:rsid w:val="0014567A"/>
    <w:rsid w:val="00146321"/>
    <w:rsid w:val="001464EC"/>
    <w:rsid w:val="0015146D"/>
    <w:rsid w:val="001518EA"/>
    <w:rsid w:val="00151B3F"/>
    <w:rsid w:val="001522A9"/>
    <w:rsid w:val="00152D96"/>
    <w:rsid w:val="0015304F"/>
    <w:rsid w:val="00153100"/>
    <w:rsid w:val="00155526"/>
    <w:rsid w:val="00156FB1"/>
    <w:rsid w:val="001600A6"/>
    <w:rsid w:val="001609A2"/>
    <w:rsid w:val="001612FD"/>
    <w:rsid w:val="0016275E"/>
    <w:rsid w:val="00163EF2"/>
    <w:rsid w:val="00165C9C"/>
    <w:rsid w:val="00167F78"/>
    <w:rsid w:val="001705A7"/>
    <w:rsid w:val="00170EDA"/>
    <w:rsid w:val="00171649"/>
    <w:rsid w:val="0017178D"/>
    <w:rsid w:val="001724C4"/>
    <w:rsid w:val="00172E2D"/>
    <w:rsid w:val="00177055"/>
    <w:rsid w:val="001771BB"/>
    <w:rsid w:val="00177F2F"/>
    <w:rsid w:val="0018188A"/>
    <w:rsid w:val="001824B8"/>
    <w:rsid w:val="00182EF4"/>
    <w:rsid w:val="00183621"/>
    <w:rsid w:val="0018523F"/>
    <w:rsid w:val="001853E8"/>
    <w:rsid w:val="0018633A"/>
    <w:rsid w:val="0018647B"/>
    <w:rsid w:val="0018732D"/>
    <w:rsid w:val="0018765F"/>
    <w:rsid w:val="00187E83"/>
    <w:rsid w:val="00190373"/>
    <w:rsid w:val="00190959"/>
    <w:rsid w:val="001939E7"/>
    <w:rsid w:val="0019484F"/>
    <w:rsid w:val="0019791D"/>
    <w:rsid w:val="001A04E5"/>
    <w:rsid w:val="001A04F8"/>
    <w:rsid w:val="001A1D81"/>
    <w:rsid w:val="001A2551"/>
    <w:rsid w:val="001A26F8"/>
    <w:rsid w:val="001A31C2"/>
    <w:rsid w:val="001A3635"/>
    <w:rsid w:val="001A44C7"/>
    <w:rsid w:val="001A5DA8"/>
    <w:rsid w:val="001B0875"/>
    <w:rsid w:val="001B165B"/>
    <w:rsid w:val="001B2473"/>
    <w:rsid w:val="001B3A50"/>
    <w:rsid w:val="001B4969"/>
    <w:rsid w:val="001B4C96"/>
    <w:rsid w:val="001B5C2D"/>
    <w:rsid w:val="001B5F10"/>
    <w:rsid w:val="001B7071"/>
    <w:rsid w:val="001C0315"/>
    <w:rsid w:val="001C086E"/>
    <w:rsid w:val="001C2A85"/>
    <w:rsid w:val="001C5595"/>
    <w:rsid w:val="001C60D1"/>
    <w:rsid w:val="001C661C"/>
    <w:rsid w:val="001C666C"/>
    <w:rsid w:val="001C7280"/>
    <w:rsid w:val="001D1F0E"/>
    <w:rsid w:val="001D47A6"/>
    <w:rsid w:val="001D4A51"/>
    <w:rsid w:val="001D534E"/>
    <w:rsid w:val="001D544E"/>
    <w:rsid w:val="001D66CD"/>
    <w:rsid w:val="001D7382"/>
    <w:rsid w:val="001D7561"/>
    <w:rsid w:val="001E09EE"/>
    <w:rsid w:val="001E13F8"/>
    <w:rsid w:val="001E2002"/>
    <w:rsid w:val="001E32C1"/>
    <w:rsid w:val="001E3B57"/>
    <w:rsid w:val="001E3CC2"/>
    <w:rsid w:val="001E48AC"/>
    <w:rsid w:val="001E4BB0"/>
    <w:rsid w:val="001E5341"/>
    <w:rsid w:val="001E5573"/>
    <w:rsid w:val="001E5ABE"/>
    <w:rsid w:val="001E73E2"/>
    <w:rsid w:val="001F0BDB"/>
    <w:rsid w:val="001F0F78"/>
    <w:rsid w:val="001F1BE6"/>
    <w:rsid w:val="001F2368"/>
    <w:rsid w:val="001F34B0"/>
    <w:rsid w:val="001F475A"/>
    <w:rsid w:val="001F4830"/>
    <w:rsid w:val="001F6697"/>
    <w:rsid w:val="001F6E33"/>
    <w:rsid w:val="001F6F24"/>
    <w:rsid w:val="001F7063"/>
    <w:rsid w:val="00200113"/>
    <w:rsid w:val="0020246A"/>
    <w:rsid w:val="002024BB"/>
    <w:rsid w:val="00202E5B"/>
    <w:rsid w:val="00203475"/>
    <w:rsid w:val="0020395C"/>
    <w:rsid w:val="00203C5B"/>
    <w:rsid w:val="00203F7C"/>
    <w:rsid w:val="00206546"/>
    <w:rsid w:val="002079DB"/>
    <w:rsid w:val="0021148C"/>
    <w:rsid w:val="00211A75"/>
    <w:rsid w:val="002126D0"/>
    <w:rsid w:val="00214649"/>
    <w:rsid w:val="00214846"/>
    <w:rsid w:val="0021538E"/>
    <w:rsid w:val="00216CF6"/>
    <w:rsid w:val="00220FFC"/>
    <w:rsid w:val="00221876"/>
    <w:rsid w:val="002235CF"/>
    <w:rsid w:val="0022461D"/>
    <w:rsid w:val="00225EA8"/>
    <w:rsid w:val="00227A1A"/>
    <w:rsid w:val="002305A0"/>
    <w:rsid w:val="002307DC"/>
    <w:rsid w:val="002308CB"/>
    <w:rsid w:val="002331AB"/>
    <w:rsid w:val="00237A0C"/>
    <w:rsid w:val="0024042E"/>
    <w:rsid w:val="00241764"/>
    <w:rsid w:val="0024489A"/>
    <w:rsid w:val="00244C46"/>
    <w:rsid w:val="00245169"/>
    <w:rsid w:val="00245FB6"/>
    <w:rsid w:val="00247613"/>
    <w:rsid w:val="002517EB"/>
    <w:rsid w:val="00252E50"/>
    <w:rsid w:val="0025626A"/>
    <w:rsid w:val="00256A07"/>
    <w:rsid w:val="00256C19"/>
    <w:rsid w:val="002571C6"/>
    <w:rsid w:val="00257B4E"/>
    <w:rsid w:val="00257EB9"/>
    <w:rsid w:val="00260D47"/>
    <w:rsid w:val="00261642"/>
    <w:rsid w:val="00262381"/>
    <w:rsid w:val="0026269A"/>
    <w:rsid w:val="002638EF"/>
    <w:rsid w:val="002645CD"/>
    <w:rsid w:val="002668C3"/>
    <w:rsid w:val="00267002"/>
    <w:rsid w:val="00270A50"/>
    <w:rsid w:val="002720CB"/>
    <w:rsid w:val="00272EBB"/>
    <w:rsid w:val="002737FA"/>
    <w:rsid w:val="00273F26"/>
    <w:rsid w:val="00277334"/>
    <w:rsid w:val="002774DE"/>
    <w:rsid w:val="00277EDF"/>
    <w:rsid w:val="00281653"/>
    <w:rsid w:val="00284ADF"/>
    <w:rsid w:val="00285191"/>
    <w:rsid w:val="0028710A"/>
    <w:rsid w:val="00287519"/>
    <w:rsid w:val="002905F2"/>
    <w:rsid w:val="00291C2D"/>
    <w:rsid w:val="00292E99"/>
    <w:rsid w:val="00292F59"/>
    <w:rsid w:val="00294E7F"/>
    <w:rsid w:val="00295040"/>
    <w:rsid w:val="0029512B"/>
    <w:rsid w:val="00295A42"/>
    <w:rsid w:val="00295D22"/>
    <w:rsid w:val="00296DC3"/>
    <w:rsid w:val="00297114"/>
    <w:rsid w:val="002A2A9B"/>
    <w:rsid w:val="002A2B1E"/>
    <w:rsid w:val="002A3426"/>
    <w:rsid w:val="002A36EE"/>
    <w:rsid w:val="002A37E5"/>
    <w:rsid w:val="002A6112"/>
    <w:rsid w:val="002A62A5"/>
    <w:rsid w:val="002A7132"/>
    <w:rsid w:val="002A756C"/>
    <w:rsid w:val="002B0818"/>
    <w:rsid w:val="002B25CA"/>
    <w:rsid w:val="002B278D"/>
    <w:rsid w:val="002B2795"/>
    <w:rsid w:val="002B2D25"/>
    <w:rsid w:val="002B411F"/>
    <w:rsid w:val="002B4698"/>
    <w:rsid w:val="002B4DB2"/>
    <w:rsid w:val="002B7091"/>
    <w:rsid w:val="002B70C3"/>
    <w:rsid w:val="002B7B47"/>
    <w:rsid w:val="002C05C8"/>
    <w:rsid w:val="002C53CC"/>
    <w:rsid w:val="002C6800"/>
    <w:rsid w:val="002D003F"/>
    <w:rsid w:val="002D0A2F"/>
    <w:rsid w:val="002D0ABB"/>
    <w:rsid w:val="002D0EE4"/>
    <w:rsid w:val="002D1571"/>
    <w:rsid w:val="002D29B2"/>
    <w:rsid w:val="002D30DD"/>
    <w:rsid w:val="002D31DA"/>
    <w:rsid w:val="002D4777"/>
    <w:rsid w:val="002D4BD4"/>
    <w:rsid w:val="002D4CAE"/>
    <w:rsid w:val="002D55F6"/>
    <w:rsid w:val="002D5ABB"/>
    <w:rsid w:val="002D753B"/>
    <w:rsid w:val="002E0536"/>
    <w:rsid w:val="002E1025"/>
    <w:rsid w:val="002E1A92"/>
    <w:rsid w:val="002E21D6"/>
    <w:rsid w:val="002E3AB9"/>
    <w:rsid w:val="002E4929"/>
    <w:rsid w:val="002E4C0E"/>
    <w:rsid w:val="002E53C2"/>
    <w:rsid w:val="002E694E"/>
    <w:rsid w:val="002E6A00"/>
    <w:rsid w:val="002E78FB"/>
    <w:rsid w:val="002E7B46"/>
    <w:rsid w:val="002E7DF0"/>
    <w:rsid w:val="002F0ACC"/>
    <w:rsid w:val="002F20F2"/>
    <w:rsid w:val="002F4B84"/>
    <w:rsid w:val="002F4C1E"/>
    <w:rsid w:val="002F580F"/>
    <w:rsid w:val="002F59A9"/>
    <w:rsid w:val="002F642B"/>
    <w:rsid w:val="002F6965"/>
    <w:rsid w:val="002F6AC7"/>
    <w:rsid w:val="002F748E"/>
    <w:rsid w:val="002F7CB4"/>
    <w:rsid w:val="0030158C"/>
    <w:rsid w:val="003019A5"/>
    <w:rsid w:val="00301BB9"/>
    <w:rsid w:val="00302AEA"/>
    <w:rsid w:val="0030331F"/>
    <w:rsid w:val="0030370F"/>
    <w:rsid w:val="00304F67"/>
    <w:rsid w:val="00305F37"/>
    <w:rsid w:val="00306122"/>
    <w:rsid w:val="00307824"/>
    <w:rsid w:val="00307BB1"/>
    <w:rsid w:val="00310EF7"/>
    <w:rsid w:val="003116D1"/>
    <w:rsid w:val="003119D3"/>
    <w:rsid w:val="00311C5D"/>
    <w:rsid w:val="003132BC"/>
    <w:rsid w:val="00314AE0"/>
    <w:rsid w:val="00314C0B"/>
    <w:rsid w:val="00315DE7"/>
    <w:rsid w:val="0031696F"/>
    <w:rsid w:val="003201B1"/>
    <w:rsid w:val="00320677"/>
    <w:rsid w:val="0032093D"/>
    <w:rsid w:val="0032249C"/>
    <w:rsid w:val="00322E45"/>
    <w:rsid w:val="0032326A"/>
    <w:rsid w:val="0032398F"/>
    <w:rsid w:val="00324D04"/>
    <w:rsid w:val="00324F3A"/>
    <w:rsid w:val="00324FCA"/>
    <w:rsid w:val="00325DD2"/>
    <w:rsid w:val="00326F94"/>
    <w:rsid w:val="00327648"/>
    <w:rsid w:val="00330AD9"/>
    <w:rsid w:val="00332F8A"/>
    <w:rsid w:val="0033361C"/>
    <w:rsid w:val="0033365B"/>
    <w:rsid w:val="003339F0"/>
    <w:rsid w:val="00334582"/>
    <w:rsid w:val="003345A8"/>
    <w:rsid w:val="00334C8F"/>
    <w:rsid w:val="00335924"/>
    <w:rsid w:val="00335FD4"/>
    <w:rsid w:val="00336555"/>
    <w:rsid w:val="0033670B"/>
    <w:rsid w:val="0033732F"/>
    <w:rsid w:val="003403A3"/>
    <w:rsid w:val="00340678"/>
    <w:rsid w:val="00342904"/>
    <w:rsid w:val="00342B61"/>
    <w:rsid w:val="00343BE5"/>
    <w:rsid w:val="003452CA"/>
    <w:rsid w:val="00345317"/>
    <w:rsid w:val="003463A7"/>
    <w:rsid w:val="00346B8E"/>
    <w:rsid w:val="00347CDB"/>
    <w:rsid w:val="0035290D"/>
    <w:rsid w:val="003538CC"/>
    <w:rsid w:val="00353920"/>
    <w:rsid w:val="00354137"/>
    <w:rsid w:val="003546EB"/>
    <w:rsid w:val="00361DEB"/>
    <w:rsid w:val="00362007"/>
    <w:rsid w:val="00363C65"/>
    <w:rsid w:val="00363F3B"/>
    <w:rsid w:val="00364B6E"/>
    <w:rsid w:val="003662FB"/>
    <w:rsid w:val="0037214B"/>
    <w:rsid w:val="00373C68"/>
    <w:rsid w:val="00375022"/>
    <w:rsid w:val="00375AB9"/>
    <w:rsid w:val="00376222"/>
    <w:rsid w:val="00380BCA"/>
    <w:rsid w:val="00381012"/>
    <w:rsid w:val="00381E8E"/>
    <w:rsid w:val="00382A20"/>
    <w:rsid w:val="00383FB8"/>
    <w:rsid w:val="0038670A"/>
    <w:rsid w:val="00390DF1"/>
    <w:rsid w:val="00391A6B"/>
    <w:rsid w:val="00393C1C"/>
    <w:rsid w:val="0039413F"/>
    <w:rsid w:val="00394D27"/>
    <w:rsid w:val="003952D8"/>
    <w:rsid w:val="00395B76"/>
    <w:rsid w:val="0039630A"/>
    <w:rsid w:val="003972CC"/>
    <w:rsid w:val="00397DC2"/>
    <w:rsid w:val="00397EDF"/>
    <w:rsid w:val="003A0FFC"/>
    <w:rsid w:val="003A173B"/>
    <w:rsid w:val="003A1786"/>
    <w:rsid w:val="003A1FEC"/>
    <w:rsid w:val="003A25A2"/>
    <w:rsid w:val="003A2B40"/>
    <w:rsid w:val="003A4001"/>
    <w:rsid w:val="003A41DB"/>
    <w:rsid w:val="003A4CE2"/>
    <w:rsid w:val="003A50A4"/>
    <w:rsid w:val="003B2F4B"/>
    <w:rsid w:val="003B43F6"/>
    <w:rsid w:val="003B5581"/>
    <w:rsid w:val="003B699F"/>
    <w:rsid w:val="003B6E01"/>
    <w:rsid w:val="003B77A9"/>
    <w:rsid w:val="003C13FF"/>
    <w:rsid w:val="003C163D"/>
    <w:rsid w:val="003C16B4"/>
    <w:rsid w:val="003C207D"/>
    <w:rsid w:val="003C2728"/>
    <w:rsid w:val="003C2C4F"/>
    <w:rsid w:val="003C2DEC"/>
    <w:rsid w:val="003C3A33"/>
    <w:rsid w:val="003C6A81"/>
    <w:rsid w:val="003C6CB0"/>
    <w:rsid w:val="003D0F58"/>
    <w:rsid w:val="003D252E"/>
    <w:rsid w:val="003D3261"/>
    <w:rsid w:val="003D3448"/>
    <w:rsid w:val="003D3FDE"/>
    <w:rsid w:val="003D6382"/>
    <w:rsid w:val="003D7F0B"/>
    <w:rsid w:val="003E05BD"/>
    <w:rsid w:val="003E0E56"/>
    <w:rsid w:val="003E1B5A"/>
    <w:rsid w:val="003E310E"/>
    <w:rsid w:val="003E35C6"/>
    <w:rsid w:val="003E52AF"/>
    <w:rsid w:val="003E6622"/>
    <w:rsid w:val="003E7BF2"/>
    <w:rsid w:val="003F0062"/>
    <w:rsid w:val="003F0924"/>
    <w:rsid w:val="003F0C5C"/>
    <w:rsid w:val="003F15DA"/>
    <w:rsid w:val="003F39E8"/>
    <w:rsid w:val="003F4CAF"/>
    <w:rsid w:val="003F52CF"/>
    <w:rsid w:val="003F56C7"/>
    <w:rsid w:val="003F66A5"/>
    <w:rsid w:val="003F6CFF"/>
    <w:rsid w:val="003F6E4C"/>
    <w:rsid w:val="003F7024"/>
    <w:rsid w:val="003F7AE6"/>
    <w:rsid w:val="00400054"/>
    <w:rsid w:val="0040033F"/>
    <w:rsid w:val="004024B9"/>
    <w:rsid w:val="0040328A"/>
    <w:rsid w:val="00403D6B"/>
    <w:rsid w:val="004042A0"/>
    <w:rsid w:val="004046C2"/>
    <w:rsid w:val="00404DD2"/>
    <w:rsid w:val="00406A09"/>
    <w:rsid w:val="004116CA"/>
    <w:rsid w:val="00412446"/>
    <w:rsid w:val="004137A7"/>
    <w:rsid w:val="00414702"/>
    <w:rsid w:val="00415D55"/>
    <w:rsid w:val="00417631"/>
    <w:rsid w:val="004177C0"/>
    <w:rsid w:val="00421981"/>
    <w:rsid w:val="004222D6"/>
    <w:rsid w:val="004225B1"/>
    <w:rsid w:val="00423306"/>
    <w:rsid w:val="00423953"/>
    <w:rsid w:val="00424346"/>
    <w:rsid w:val="004244D0"/>
    <w:rsid w:val="00425228"/>
    <w:rsid w:val="004253B2"/>
    <w:rsid w:val="00425B75"/>
    <w:rsid w:val="00425D3E"/>
    <w:rsid w:val="00425DD8"/>
    <w:rsid w:val="00426BD1"/>
    <w:rsid w:val="00430DB6"/>
    <w:rsid w:val="00430E4E"/>
    <w:rsid w:val="00430F84"/>
    <w:rsid w:val="004318FF"/>
    <w:rsid w:val="004321FB"/>
    <w:rsid w:val="00432B10"/>
    <w:rsid w:val="00432F1E"/>
    <w:rsid w:val="00433309"/>
    <w:rsid w:val="0043340A"/>
    <w:rsid w:val="00433AD9"/>
    <w:rsid w:val="0043508D"/>
    <w:rsid w:val="00435845"/>
    <w:rsid w:val="00435CB2"/>
    <w:rsid w:val="0043623E"/>
    <w:rsid w:val="00437ACD"/>
    <w:rsid w:val="00437E07"/>
    <w:rsid w:val="00440A67"/>
    <w:rsid w:val="004427F9"/>
    <w:rsid w:val="004451F8"/>
    <w:rsid w:val="00445B6E"/>
    <w:rsid w:val="0044694F"/>
    <w:rsid w:val="00450A3D"/>
    <w:rsid w:val="00450C39"/>
    <w:rsid w:val="0045121E"/>
    <w:rsid w:val="00451B37"/>
    <w:rsid w:val="00451D5E"/>
    <w:rsid w:val="00451FFB"/>
    <w:rsid w:val="004520A9"/>
    <w:rsid w:val="004542E7"/>
    <w:rsid w:val="004543BB"/>
    <w:rsid w:val="0045464C"/>
    <w:rsid w:val="004560F7"/>
    <w:rsid w:val="004609F4"/>
    <w:rsid w:val="004619D9"/>
    <w:rsid w:val="004621E1"/>
    <w:rsid w:val="00462519"/>
    <w:rsid w:val="00462821"/>
    <w:rsid w:val="0046378E"/>
    <w:rsid w:val="00463EA4"/>
    <w:rsid w:val="004648F0"/>
    <w:rsid w:val="00464E0F"/>
    <w:rsid w:val="0046520E"/>
    <w:rsid w:val="00465D44"/>
    <w:rsid w:val="004661C0"/>
    <w:rsid w:val="00466FB3"/>
    <w:rsid w:val="00467253"/>
    <w:rsid w:val="0046760C"/>
    <w:rsid w:val="00470CE7"/>
    <w:rsid w:val="0047117F"/>
    <w:rsid w:val="00471521"/>
    <w:rsid w:val="00474BD4"/>
    <w:rsid w:val="00480D42"/>
    <w:rsid w:val="0048479D"/>
    <w:rsid w:val="004849BA"/>
    <w:rsid w:val="00484ABC"/>
    <w:rsid w:val="00484CF6"/>
    <w:rsid w:val="004858A7"/>
    <w:rsid w:val="0048716F"/>
    <w:rsid w:val="00490BCF"/>
    <w:rsid w:val="00491218"/>
    <w:rsid w:val="00493932"/>
    <w:rsid w:val="00496F9C"/>
    <w:rsid w:val="004A0BF7"/>
    <w:rsid w:val="004A2736"/>
    <w:rsid w:val="004A2B65"/>
    <w:rsid w:val="004A3203"/>
    <w:rsid w:val="004A32F9"/>
    <w:rsid w:val="004A3575"/>
    <w:rsid w:val="004A3E55"/>
    <w:rsid w:val="004A3EAD"/>
    <w:rsid w:val="004A4777"/>
    <w:rsid w:val="004A6023"/>
    <w:rsid w:val="004B0210"/>
    <w:rsid w:val="004B237A"/>
    <w:rsid w:val="004B2673"/>
    <w:rsid w:val="004B4B3B"/>
    <w:rsid w:val="004B4EAE"/>
    <w:rsid w:val="004B628B"/>
    <w:rsid w:val="004B6EEA"/>
    <w:rsid w:val="004C0233"/>
    <w:rsid w:val="004C1739"/>
    <w:rsid w:val="004C1931"/>
    <w:rsid w:val="004C1E46"/>
    <w:rsid w:val="004C3248"/>
    <w:rsid w:val="004C5DC5"/>
    <w:rsid w:val="004C7171"/>
    <w:rsid w:val="004C7DDC"/>
    <w:rsid w:val="004D18CC"/>
    <w:rsid w:val="004D1A19"/>
    <w:rsid w:val="004D5187"/>
    <w:rsid w:val="004D6223"/>
    <w:rsid w:val="004D627C"/>
    <w:rsid w:val="004D657B"/>
    <w:rsid w:val="004D67FB"/>
    <w:rsid w:val="004D7069"/>
    <w:rsid w:val="004D7810"/>
    <w:rsid w:val="004D79DF"/>
    <w:rsid w:val="004E03C1"/>
    <w:rsid w:val="004E1204"/>
    <w:rsid w:val="004E1465"/>
    <w:rsid w:val="004E187B"/>
    <w:rsid w:val="004E3107"/>
    <w:rsid w:val="004E3820"/>
    <w:rsid w:val="004E4124"/>
    <w:rsid w:val="004E4631"/>
    <w:rsid w:val="004E4662"/>
    <w:rsid w:val="004E5A80"/>
    <w:rsid w:val="004E5DD1"/>
    <w:rsid w:val="004E68D6"/>
    <w:rsid w:val="004E6B2F"/>
    <w:rsid w:val="004E764C"/>
    <w:rsid w:val="004E7D2B"/>
    <w:rsid w:val="004F0342"/>
    <w:rsid w:val="004F0428"/>
    <w:rsid w:val="004F14BF"/>
    <w:rsid w:val="004F180A"/>
    <w:rsid w:val="004F1AC6"/>
    <w:rsid w:val="004F1B9A"/>
    <w:rsid w:val="004F28F1"/>
    <w:rsid w:val="004F31F5"/>
    <w:rsid w:val="004F522A"/>
    <w:rsid w:val="004F5794"/>
    <w:rsid w:val="004F5DD3"/>
    <w:rsid w:val="004F6648"/>
    <w:rsid w:val="004F67A6"/>
    <w:rsid w:val="004F6D9A"/>
    <w:rsid w:val="004F732D"/>
    <w:rsid w:val="004F7961"/>
    <w:rsid w:val="004F7EEB"/>
    <w:rsid w:val="00500EEA"/>
    <w:rsid w:val="0050241D"/>
    <w:rsid w:val="0050251B"/>
    <w:rsid w:val="005027E3"/>
    <w:rsid w:val="00503967"/>
    <w:rsid w:val="005043CA"/>
    <w:rsid w:val="00504648"/>
    <w:rsid w:val="00504846"/>
    <w:rsid w:val="00504C0E"/>
    <w:rsid w:val="005054EE"/>
    <w:rsid w:val="00505B7B"/>
    <w:rsid w:val="00506B30"/>
    <w:rsid w:val="00506CC7"/>
    <w:rsid w:val="00507B42"/>
    <w:rsid w:val="0051002E"/>
    <w:rsid w:val="00511541"/>
    <w:rsid w:val="00512AFD"/>
    <w:rsid w:val="005138D5"/>
    <w:rsid w:val="00513CC3"/>
    <w:rsid w:val="00514987"/>
    <w:rsid w:val="00515977"/>
    <w:rsid w:val="00515D90"/>
    <w:rsid w:val="005170E9"/>
    <w:rsid w:val="00520E54"/>
    <w:rsid w:val="00522D09"/>
    <w:rsid w:val="00524227"/>
    <w:rsid w:val="00524518"/>
    <w:rsid w:val="0052453C"/>
    <w:rsid w:val="00525DBF"/>
    <w:rsid w:val="005276E5"/>
    <w:rsid w:val="00530782"/>
    <w:rsid w:val="00531094"/>
    <w:rsid w:val="00531353"/>
    <w:rsid w:val="00532121"/>
    <w:rsid w:val="00532256"/>
    <w:rsid w:val="00532583"/>
    <w:rsid w:val="00533046"/>
    <w:rsid w:val="00533893"/>
    <w:rsid w:val="00533E27"/>
    <w:rsid w:val="0053464B"/>
    <w:rsid w:val="005348F9"/>
    <w:rsid w:val="0053495E"/>
    <w:rsid w:val="00536279"/>
    <w:rsid w:val="00537447"/>
    <w:rsid w:val="00540252"/>
    <w:rsid w:val="00543BDE"/>
    <w:rsid w:val="0054471E"/>
    <w:rsid w:val="005449E6"/>
    <w:rsid w:val="00545BD1"/>
    <w:rsid w:val="00547338"/>
    <w:rsid w:val="005500F6"/>
    <w:rsid w:val="005510DE"/>
    <w:rsid w:val="00551A7B"/>
    <w:rsid w:val="00552DB6"/>
    <w:rsid w:val="00552FBC"/>
    <w:rsid w:val="00554224"/>
    <w:rsid w:val="00557E49"/>
    <w:rsid w:val="00561150"/>
    <w:rsid w:val="00562FD2"/>
    <w:rsid w:val="00562FEE"/>
    <w:rsid w:val="005642E0"/>
    <w:rsid w:val="00564ED7"/>
    <w:rsid w:val="005650AF"/>
    <w:rsid w:val="00566BE1"/>
    <w:rsid w:val="00567CC3"/>
    <w:rsid w:val="00570981"/>
    <w:rsid w:val="00570B74"/>
    <w:rsid w:val="00571041"/>
    <w:rsid w:val="00572C47"/>
    <w:rsid w:val="00575D58"/>
    <w:rsid w:val="005766D5"/>
    <w:rsid w:val="00576BFF"/>
    <w:rsid w:val="00577B4F"/>
    <w:rsid w:val="005800E0"/>
    <w:rsid w:val="00580522"/>
    <w:rsid w:val="00580B9D"/>
    <w:rsid w:val="0058171A"/>
    <w:rsid w:val="00587D14"/>
    <w:rsid w:val="00587D8D"/>
    <w:rsid w:val="00590247"/>
    <w:rsid w:val="00590EE5"/>
    <w:rsid w:val="00591786"/>
    <w:rsid w:val="00591886"/>
    <w:rsid w:val="00592A44"/>
    <w:rsid w:val="00594072"/>
    <w:rsid w:val="0059455B"/>
    <w:rsid w:val="00596019"/>
    <w:rsid w:val="00597774"/>
    <w:rsid w:val="00597F90"/>
    <w:rsid w:val="005A0581"/>
    <w:rsid w:val="005A07D3"/>
    <w:rsid w:val="005A21F2"/>
    <w:rsid w:val="005A2DC4"/>
    <w:rsid w:val="005A2F55"/>
    <w:rsid w:val="005A30A9"/>
    <w:rsid w:val="005A3590"/>
    <w:rsid w:val="005A6370"/>
    <w:rsid w:val="005A67A7"/>
    <w:rsid w:val="005A7DE2"/>
    <w:rsid w:val="005B1B49"/>
    <w:rsid w:val="005B2099"/>
    <w:rsid w:val="005B3A1E"/>
    <w:rsid w:val="005B780B"/>
    <w:rsid w:val="005C4302"/>
    <w:rsid w:val="005C4564"/>
    <w:rsid w:val="005C4D6E"/>
    <w:rsid w:val="005C5AE0"/>
    <w:rsid w:val="005C618D"/>
    <w:rsid w:val="005D0CB4"/>
    <w:rsid w:val="005D2DEE"/>
    <w:rsid w:val="005D3438"/>
    <w:rsid w:val="005D3E32"/>
    <w:rsid w:val="005D3F31"/>
    <w:rsid w:val="005D459D"/>
    <w:rsid w:val="005D7E8C"/>
    <w:rsid w:val="005E2160"/>
    <w:rsid w:val="005E4056"/>
    <w:rsid w:val="005E40EF"/>
    <w:rsid w:val="005E46E7"/>
    <w:rsid w:val="005E48DD"/>
    <w:rsid w:val="005E609D"/>
    <w:rsid w:val="005E6C34"/>
    <w:rsid w:val="005E7849"/>
    <w:rsid w:val="005F39B2"/>
    <w:rsid w:val="005F591C"/>
    <w:rsid w:val="005F75C0"/>
    <w:rsid w:val="00600646"/>
    <w:rsid w:val="00600B90"/>
    <w:rsid w:val="00601859"/>
    <w:rsid w:val="006022C5"/>
    <w:rsid w:val="0060257C"/>
    <w:rsid w:val="00603A04"/>
    <w:rsid w:val="0060467F"/>
    <w:rsid w:val="0060508C"/>
    <w:rsid w:val="006064D5"/>
    <w:rsid w:val="00606DA8"/>
    <w:rsid w:val="00610937"/>
    <w:rsid w:val="00611BDF"/>
    <w:rsid w:val="006128CE"/>
    <w:rsid w:val="00614C1D"/>
    <w:rsid w:val="0061501D"/>
    <w:rsid w:val="006152D2"/>
    <w:rsid w:val="00615E08"/>
    <w:rsid w:val="00616B05"/>
    <w:rsid w:val="0062090A"/>
    <w:rsid w:val="00620E57"/>
    <w:rsid w:val="00621418"/>
    <w:rsid w:val="0062253F"/>
    <w:rsid w:val="006229F8"/>
    <w:rsid w:val="0062417C"/>
    <w:rsid w:val="006305B2"/>
    <w:rsid w:val="00630772"/>
    <w:rsid w:val="00631B6D"/>
    <w:rsid w:val="006321FF"/>
    <w:rsid w:val="00633CBC"/>
    <w:rsid w:val="00634277"/>
    <w:rsid w:val="0063473E"/>
    <w:rsid w:val="00635A7C"/>
    <w:rsid w:val="00637070"/>
    <w:rsid w:val="006376A8"/>
    <w:rsid w:val="00640AAB"/>
    <w:rsid w:val="006412F9"/>
    <w:rsid w:val="006433FB"/>
    <w:rsid w:val="006438CD"/>
    <w:rsid w:val="00643C02"/>
    <w:rsid w:val="00643D61"/>
    <w:rsid w:val="006440CE"/>
    <w:rsid w:val="00644C6B"/>
    <w:rsid w:val="00645ED9"/>
    <w:rsid w:val="00651158"/>
    <w:rsid w:val="00652439"/>
    <w:rsid w:val="00653195"/>
    <w:rsid w:val="00653237"/>
    <w:rsid w:val="006542A9"/>
    <w:rsid w:val="00655983"/>
    <w:rsid w:val="00655B43"/>
    <w:rsid w:val="00655D77"/>
    <w:rsid w:val="00656AE5"/>
    <w:rsid w:val="00660D88"/>
    <w:rsid w:val="00661922"/>
    <w:rsid w:val="00663DDF"/>
    <w:rsid w:val="00666779"/>
    <w:rsid w:val="0067082C"/>
    <w:rsid w:val="0067087E"/>
    <w:rsid w:val="00670C3A"/>
    <w:rsid w:val="00670F07"/>
    <w:rsid w:val="00672314"/>
    <w:rsid w:val="00673754"/>
    <w:rsid w:val="0067384F"/>
    <w:rsid w:val="00674C8A"/>
    <w:rsid w:val="00676C2F"/>
    <w:rsid w:val="00677D18"/>
    <w:rsid w:val="00677F58"/>
    <w:rsid w:val="00683492"/>
    <w:rsid w:val="00690183"/>
    <w:rsid w:val="00690200"/>
    <w:rsid w:val="00691EA6"/>
    <w:rsid w:val="00691FFF"/>
    <w:rsid w:val="006922A8"/>
    <w:rsid w:val="00692C8E"/>
    <w:rsid w:val="00693145"/>
    <w:rsid w:val="006931A7"/>
    <w:rsid w:val="0069686D"/>
    <w:rsid w:val="00697665"/>
    <w:rsid w:val="006978D0"/>
    <w:rsid w:val="006A09A7"/>
    <w:rsid w:val="006A1D5E"/>
    <w:rsid w:val="006A2496"/>
    <w:rsid w:val="006A27E6"/>
    <w:rsid w:val="006A3660"/>
    <w:rsid w:val="006A436C"/>
    <w:rsid w:val="006A46BC"/>
    <w:rsid w:val="006A552B"/>
    <w:rsid w:val="006A62F0"/>
    <w:rsid w:val="006A721D"/>
    <w:rsid w:val="006A780A"/>
    <w:rsid w:val="006A7C16"/>
    <w:rsid w:val="006B08A1"/>
    <w:rsid w:val="006B0B40"/>
    <w:rsid w:val="006B13BF"/>
    <w:rsid w:val="006B1A72"/>
    <w:rsid w:val="006B1F2B"/>
    <w:rsid w:val="006B1F8B"/>
    <w:rsid w:val="006B1FCE"/>
    <w:rsid w:val="006B26BB"/>
    <w:rsid w:val="006B2B17"/>
    <w:rsid w:val="006B2E07"/>
    <w:rsid w:val="006B4588"/>
    <w:rsid w:val="006B631A"/>
    <w:rsid w:val="006B633D"/>
    <w:rsid w:val="006B714C"/>
    <w:rsid w:val="006B7A8D"/>
    <w:rsid w:val="006C0393"/>
    <w:rsid w:val="006C0942"/>
    <w:rsid w:val="006C1164"/>
    <w:rsid w:val="006C204E"/>
    <w:rsid w:val="006C24DB"/>
    <w:rsid w:val="006C2BFE"/>
    <w:rsid w:val="006C3449"/>
    <w:rsid w:val="006C5586"/>
    <w:rsid w:val="006C6341"/>
    <w:rsid w:val="006C657D"/>
    <w:rsid w:val="006D02B9"/>
    <w:rsid w:val="006D087D"/>
    <w:rsid w:val="006D2AB1"/>
    <w:rsid w:val="006D4072"/>
    <w:rsid w:val="006D67EC"/>
    <w:rsid w:val="006D6B88"/>
    <w:rsid w:val="006E0208"/>
    <w:rsid w:val="006E1966"/>
    <w:rsid w:val="006E1BF7"/>
    <w:rsid w:val="006E1CC1"/>
    <w:rsid w:val="006E2F0B"/>
    <w:rsid w:val="006E39CD"/>
    <w:rsid w:val="006E49A5"/>
    <w:rsid w:val="006E5F06"/>
    <w:rsid w:val="006E73E8"/>
    <w:rsid w:val="006F12F4"/>
    <w:rsid w:val="006F14D1"/>
    <w:rsid w:val="006F251F"/>
    <w:rsid w:val="006F27F4"/>
    <w:rsid w:val="006F2CD9"/>
    <w:rsid w:val="006F32C1"/>
    <w:rsid w:val="006F4081"/>
    <w:rsid w:val="006F450A"/>
    <w:rsid w:val="006F45C6"/>
    <w:rsid w:val="006F5DC0"/>
    <w:rsid w:val="006F5FC7"/>
    <w:rsid w:val="006F6D4F"/>
    <w:rsid w:val="00700A59"/>
    <w:rsid w:val="00700B16"/>
    <w:rsid w:val="00700EAF"/>
    <w:rsid w:val="007019E4"/>
    <w:rsid w:val="007020A1"/>
    <w:rsid w:val="007037E9"/>
    <w:rsid w:val="007051CC"/>
    <w:rsid w:val="007053E4"/>
    <w:rsid w:val="00705E0E"/>
    <w:rsid w:val="007060CA"/>
    <w:rsid w:val="0070620B"/>
    <w:rsid w:val="00706B08"/>
    <w:rsid w:val="00706F50"/>
    <w:rsid w:val="00707300"/>
    <w:rsid w:val="0071088E"/>
    <w:rsid w:val="007109D5"/>
    <w:rsid w:val="00710B57"/>
    <w:rsid w:val="00710F6E"/>
    <w:rsid w:val="0071286A"/>
    <w:rsid w:val="00713275"/>
    <w:rsid w:val="00713413"/>
    <w:rsid w:val="0071471E"/>
    <w:rsid w:val="0071495A"/>
    <w:rsid w:val="00714DCC"/>
    <w:rsid w:val="0071581B"/>
    <w:rsid w:val="007159B0"/>
    <w:rsid w:val="00715C77"/>
    <w:rsid w:val="0071630E"/>
    <w:rsid w:val="00717315"/>
    <w:rsid w:val="00717B96"/>
    <w:rsid w:val="00717F59"/>
    <w:rsid w:val="00720091"/>
    <w:rsid w:val="00720D6A"/>
    <w:rsid w:val="00722B88"/>
    <w:rsid w:val="00723142"/>
    <w:rsid w:val="00724937"/>
    <w:rsid w:val="0072545A"/>
    <w:rsid w:val="00726019"/>
    <w:rsid w:val="00731B6A"/>
    <w:rsid w:val="007329CE"/>
    <w:rsid w:val="00732D5F"/>
    <w:rsid w:val="00733D0A"/>
    <w:rsid w:val="00740A7E"/>
    <w:rsid w:val="00741182"/>
    <w:rsid w:val="00742F0D"/>
    <w:rsid w:val="00743349"/>
    <w:rsid w:val="00743BAD"/>
    <w:rsid w:val="007451D1"/>
    <w:rsid w:val="0074528A"/>
    <w:rsid w:val="00745CB6"/>
    <w:rsid w:val="00747545"/>
    <w:rsid w:val="00753ABF"/>
    <w:rsid w:val="00753D19"/>
    <w:rsid w:val="0075413F"/>
    <w:rsid w:val="00754EA2"/>
    <w:rsid w:val="007551DE"/>
    <w:rsid w:val="00755587"/>
    <w:rsid w:val="0076195F"/>
    <w:rsid w:val="00762D57"/>
    <w:rsid w:val="00762EE5"/>
    <w:rsid w:val="00763AB6"/>
    <w:rsid w:val="00763E19"/>
    <w:rsid w:val="00765AED"/>
    <w:rsid w:val="00765BE2"/>
    <w:rsid w:val="00767B7A"/>
    <w:rsid w:val="0077024C"/>
    <w:rsid w:val="00770D32"/>
    <w:rsid w:val="007717AA"/>
    <w:rsid w:val="007723B5"/>
    <w:rsid w:val="00772C3B"/>
    <w:rsid w:val="00773AC3"/>
    <w:rsid w:val="007746FB"/>
    <w:rsid w:val="00776393"/>
    <w:rsid w:val="007766EF"/>
    <w:rsid w:val="00776744"/>
    <w:rsid w:val="00777255"/>
    <w:rsid w:val="007778E7"/>
    <w:rsid w:val="00777B07"/>
    <w:rsid w:val="0078089C"/>
    <w:rsid w:val="00780CEC"/>
    <w:rsid w:val="00781601"/>
    <w:rsid w:val="007824F0"/>
    <w:rsid w:val="00784507"/>
    <w:rsid w:val="00784C0F"/>
    <w:rsid w:val="00785B14"/>
    <w:rsid w:val="00785F52"/>
    <w:rsid w:val="00786027"/>
    <w:rsid w:val="00786C01"/>
    <w:rsid w:val="00793C59"/>
    <w:rsid w:val="00794397"/>
    <w:rsid w:val="007948A6"/>
    <w:rsid w:val="00795283"/>
    <w:rsid w:val="00795383"/>
    <w:rsid w:val="007A0D08"/>
    <w:rsid w:val="007A1423"/>
    <w:rsid w:val="007A1459"/>
    <w:rsid w:val="007A156C"/>
    <w:rsid w:val="007A1CE7"/>
    <w:rsid w:val="007A3F4E"/>
    <w:rsid w:val="007A4B07"/>
    <w:rsid w:val="007A508D"/>
    <w:rsid w:val="007A6F13"/>
    <w:rsid w:val="007B004B"/>
    <w:rsid w:val="007B0295"/>
    <w:rsid w:val="007B2E38"/>
    <w:rsid w:val="007B4654"/>
    <w:rsid w:val="007B4FFD"/>
    <w:rsid w:val="007B6AD8"/>
    <w:rsid w:val="007B7100"/>
    <w:rsid w:val="007C06C3"/>
    <w:rsid w:val="007C0D11"/>
    <w:rsid w:val="007C158E"/>
    <w:rsid w:val="007C2B35"/>
    <w:rsid w:val="007C463D"/>
    <w:rsid w:val="007C636F"/>
    <w:rsid w:val="007C6461"/>
    <w:rsid w:val="007C69BA"/>
    <w:rsid w:val="007D228E"/>
    <w:rsid w:val="007D2C80"/>
    <w:rsid w:val="007D4DF6"/>
    <w:rsid w:val="007D7791"/>
    <w:rsid w:val="007D7EAA"/>
    <w:rsid w:val="007E06B5"/>
    <w:rsid w:val="007E1136"/>
    <w:rsid w:val="007E25B2"/>
    <w:rsid w:val="007E4AED"/>
    <w:rsid w:val="007E4B5A"/>
    <w:rsid w:val="007E777F"/>
    <w:rsid w:val="007F0B09"/>
    <w:rsid w:val="007F14EA"/>
    <w:rsid w:val="007F1FD4"/>
    <w:rsid w:val="007F4C02"/>
    <w:rsid w:val="007F5089"/>
    <w:rsid w:val="007F7A36"/>
    <w:rsid w:val="007F7D6B"/>
    <w:rsid w:val="0080163E"/>
    <w:rsid w:val="00801C96"/>
    <w:rsid w:val="00802465"/>
    <w:rsid w:val="00802AA6"/>
    <w:rsid w:val="0080423F"/>
    <w:rsid w:val="00807317"/>
    <w:rsid w:val="00807B75"/>
    <w:rsid w:val="00810DDD"/>
    <w:rsid w:val="00811B5A"/>
    <w:rsid w:val="0081215B"/>
    <w:rsid w:val="00813ED9"/>
    <w:rsid w:val="00815382"/>
    <w:rsid w:val="00815619"/>
    <w:rsid w:val="00816DF0"/>
    <w:rsid w:val="008174FF"/>
    <w:rsid w:val="00820EE3"/>
    <w:rsid w:val="008213BB"/>
    <w:rsid w:val="00821765"/>
    <w:rsid w:val="00823B5B"/>
    <w:rsid w:val="00824882"/>
    <w:rsid w:val="00827D22"/>
    <w:rsid w:val="00830828"/>
    <w:rsid w:val="00831503"/>
    <w:rsid w:val="0083322D"/>
    <w:rsid w:val="008336E7"/>
    <w:rsid w:val="0083458E"/>
    <w:rsid w:val="00835177"/>
    <w:rsid w:val="00836254"/>
    <w:rsid w:val="00836E83"/>
    <w:rsid w:val="008372BE"/>
    <w:rsid w:val="00837399"/>
    <w:rsid w:val="00837414"/>
    <w:rsid w:val="008419FE"/>
    <w:rsid w:val="00842475"/>
    <w:rsid w:val="008442FF"/>
    <w:rsid w:val="00845B32"/>
    <w:rsid w:val="00846271"/>
    <w:rsid w:val="00846750"/>
    <w:rsid w:val="00846964"/>
    <w:rsid w:val="00846C07"/>
    <w:rsid w:val="00846E78"/>
    <w:rsid w:val="00847016"/>
    <w:rsid w:val="00847862"/>
    <w:rsid w:val="00847A58"/>
    <w:rsid w:val="00847FF4"/>
    <w:rsid w:val="008500B7"/>
    <w:rsid w:val="008504EC"/>
    <w:rsid w:val="00850D8A"/>
    <w:rsid w:val="00851B0C"/>
    <w:rsid w:val="00851B9E"/>
    <w:rsid w:val="0085203E"/>
    <w:rsid w:val="00855466"/>
    <w:rsid w:val="00856C50"/>
    <w:rsid w:val="00857564"/>
    <w:rsid w:val="00860102"/>
    <w:rsid w:val="00860123"/>
    <w:rsid w:val="00860B80"/>
    <w:rsid w:val="00860C1F"/>
    <w:rsid w:val="008638D6"/>
    <w:rsid w:val="00866913"/>
    <w:rsid w:val="008669E4"/>
    <w:rsid w:val="00866ED5"/>
    <w:rsid w:val="008675E4"/>
    <w:rsid w:val="008709A4"/>
    <w:rsid w:val="008715B5"/>
    <w:rsid w:val="00871AE2"/>
    <w:rsid w:val="00872684"/>
    <w:rsid w:val="00872962"/>
    <w:rsid w:val="00873058"/>
    <w:rsid w:val="008730B1"/>
    <w:rsid w:val="0087426C"/>
    <w:rsid w:val="00876EA0"/>
    <w:rsid w:val="008771E5"/>
    <w:rsid w:val="008772E0"/>
    <w:rsid w:val="00880C2D"/>
    <w:rsid w:val="00881D2F"/>
    <w:rsid w:val="00881FF8"/>
    <w:rsid w:val="0088454A"/>
    <w:rsid w:val="008875FA"/>
    <w:rsid w:val="00887AAC"/>
    <w:rsid w:val="00887AC9"/>
    <w:rsid w:val="008918D2"/>
    <w:rsid w:val="008922BE"/>
    <w:rsid w:val="00892C60"/>
    <w:rsid w:val="00894653"/>
    <w:rsid w:val="00894EF3"/>
    <w:rsid w:val="0089570E"/>
    <w:rsid w:val="008958BC"/>
    <w:rsid w:val="008A09E0"/>
    <w:rsid w:val="008A252E"/>
    <w:rsid w:val="008A3E2E"/>
    <w:rsid w:val="008A4B10"/>
    <w:rsid w:val="008A5122"/>
    <w:rsid w:val="008A65CE"/>
    <w:rsid w:val="008A7596"/>
    <w:rsid w:val="008A78E3"/>
    <w:rsid w:val="008B03CA"/>
    <w:rsid w:val="008B2458"/>
    <w:rsid w:val="008B311E"/>
    <w:rsid w:val="008B4653"/>
    <w:rsid w:val="008B4B0D"/>
    <w:rsid w:val="008B50AD"/>
    <w:rsid w:val="008B6206"/>
    <w:rsid w:val="008B6352"/>
    <w:rsid w:val="008B761D"/>
    <w:rsid w:val="008B7908"/>
    <w:rsid w:val="008B7EE8"/>
    <w:rsid w:val="008C0342"/>
    <w:rsid w:val="008C0455"/>
    <w:rsid w:val="008C19CB"/>
    <w:rsid w:val="008C2421"/>
    <w:rsid w:val="008C3374"/>
    <w:rsid w:val="008C3A3F"/>
    <w:rsid w:val="008C7ED7"/>
    <w:rsid w:val="008C7F11"/>
    <w:rsid w:val="008D0990"/>
    <w:rsid w:val="008D0C1B"/>
    <w:rsid w:val="008D1261"/>
    <w:rsid w:val="008D1882"/>
    <w:rsid w:val="008D3AF9"/>
    <w:rsid w:val="008D3CE1"/>
    <w:rsid w:val="008D3EED"/>
    <w:rsid w:val="008D6272"/>
    <w:rsid w:val="008D6454"/>
    <w:rsid w:val="008D66E3"/>
    <w:rsid w:val="008D6E43"/>
    <w:rsid w:val="008D72F0"/>
    <w:rsid w:val="008D7DD7"/>
    <w:rsid w:val="008D7EF0"/>
    <w:rsid w:val="008E1FD6"/>
    <w:rsid w:val="008E2534"/>
    <w:rsid w:val="008E2CAC"/>
    <w:rsid w:val="008E4316"/>
    <w:rsid w:val="008E51DE"/>
    <w:rsid w:val="008E5A48"/>
    <w:rsid w:val="008E6381"/>
    <w:rsid w:val="008E64D3"/>
    <w:rsid w:val="008E6C13"/>
    <w:rsid w:val="008E7946"/>
    <w:rsid w:val="008E7FB1"/>
    <w:rsid w:val="008F0938"/>
    <w:rsid w:val="008F0BF8"/>
    <w:rsid w:val="008F0E0F"/>
    <w:rsid w:val="008F129A"/>
    <w:rsid w:val="008F2E8A"/>
    <w:rsid w:val="008F3C00"/>
    <w:rsid w:val="008F421C"/>
    <w:rsid w:val="008F6D30"/>
    <w:rsid w:val="0090101D"/>
    <w:rsid w:val="009016E2"/>
    <w:rsid w:val="00902167"/>
    <w:rsid w:val="009022E7"/>
    <w:rsid w:val="00902BD3"/>
    <w:rsid w:val="00902C17"/>
    <w:rsid w:val="00902D93"/>
    <w:rsid w:val="009030F6"/>
    <w:rsid w:val="0090374A"/>
    <w:rsid w:val="00904570"/>
    <w:rsid w:val="00904C93"/>
    <w:rsid w:val="0090583B"/>
    <w:rsid w:val="00905A04"/>
    <w:rsid w:val="009071D4"/>
    <w:rsid w:val="00911803"/>
    <w:rsid w:val="00911CD8"/>
    <w:rsid w:val="00911F39"/>
    <w:rsid w:val="009146F7"/>
    <w:rsid w:val="00916F06"/>
    <w:rsid w:val="00917590"/>
    <w:rsid w:val="00917B10"/>
    <w:rsid w:val="00920D96"/>
    <w:rsid w:val="00921203"/>
    <w:rsid w:val="00921C85"/>
    <w:rsid w:val="00923233"/>
    <w:rsid w:val="009234D2"/>
    <w:rsid w:val="00924BBF"/>
    <w:rsid w:val="00926617"/>
    <w:rsid w:val="00926AB3"/>
    <w:rsid w:val="00926AD0"/>
    <w:rsid w:val="009276EB"/>
    <w:rsid w:val="009301D1"/>
    <w:rsid w:val="00930BEE"/>
    <w:rsid w:val="00930C60"/>
    <w:rsid w:val="0093235D"/>
    <w:rsid w:val="0093333F"/>
    <w:rsid w:val="009336F2"/>
    <w:rsid w:val="0093416A"/>
    <w:rsid w:val="0093471F"/>
    <w:rsid w:val="00935BD0"/>
    <w:rsid w:val="009360F8"/>
    <w:rsid w:val="009368D5"/>
    <w:rsid w:val="009370A8"/>
    <w:rsid w:val="00941998"/>
    <w:rsid w:val="0094257D"/>
    <w:rsid w:val="009427D8"/>
    <w:rsid w:val="0094293D"/>
    <w:rsid w:val="00942F82"/>
    <w:rsid w:val="00945F89"/>
    <w:rsid w:val="00946124"/>
    <w:rsid w:val="00946385"/>
    <w:rsid w:val="00946669"/>
    <w:rsid w:val="00946A3A"/>
    <w:rsid w:val="0095098B"/>
    <w:rsid w:val="009510E7"/>
    <w:rsid w:val="009521EE"/>
    <w:rsid w:val="00952485"/>
    <w:rsid w:val="00954193"/>
    <w:rsid w:val="00955230"/>
    <w:rsid w:val="009562FC"/>
    <w:rsid w:val="00956502"/>
    <w:rsid w:val="00956744"/>
    <w:rsid w:val="00956CCD"/>
    <w:rsid w:val="00957A4D"/>
    <w:rsid w:val="009630AE"/>
    <w:rsid w:val="009645C3"/>
    <w:rsid w:val="00964D97"/>
    <w:rsid w:val="009663C9"/>
    <w:rsid w:val="0096783C"/>
    <w:rsid w:val="009701F2"/>
    <w:rsid w:val="009711B7"/>
    <w:rsid w:val="009717A8"/>
    <w:rsid w:val="00972A54"/>
    <w:rsid w:val="009730BD"/>
    <w:rsid w:val="009734E6"/>
    <w:rsid w:val="009737DF"/>
    <w:rsid w:val="009741F5"/>
    <w:rsid w:val="00974483"/>
    <w:rsid w:val="009756FA"/>
    <w:rsid w:val="00976203"/>
    <w:rsid w:val="00976C57"/>
    <w:rsid w:val="009771EE"/>
    <w:rsid w:val="0097721B"/>
    <w:rsid w:val="00977E9E"/>
    <w:rsid w:val="0098232D"/>
    <w:rsid w:val="00982454"/>
    <w:rsid w:val="009844D6"/>
    <w:rsid w:val="00986B11"/>
    <w:rsid w:val="00987F1B"/>
    <w:rsid w:val="00990DAB"/>
    <w:rsid w:val="0099106B"/>
    <w:rsid w:val="00993623"/>
    <w:rsid w:val="00993627"/>
    <w:rsid w:val="009938D7"/>
    <w:rsid w:val="009940AF"/>
    <w:rsid w:val="00994217"/>
    <w:rsid w:val="00994ADC"/>
    <w:rsid w:val="00994E25"/>
    <w:rsid w:val="00995FB1"/>
    <w:rsid w:val="009963B8"/>
    <w:rsid w:val="009A08B6"/>
    <w:rsid w:val="009A1DB2"/>
    <w:rsid w:val="009A21BC"/>
    <w:rsid w:val="009A2228"/>
    <w:rsid w:val="009A39D8"/>
    <w:rsid w:val="009A3A3C"/>
    <w:rsid w:val="009A4B7F"/>
    <w:rsid w:val="009A4FDA"/>
    <w:rsid w:val="009A68E9"/>
    <w:rsid w:val="009B06C7"/>
    <w:rsid w:val="009B0D90"/>
    <w:rsid w:val="009B0E42"/>
    <w:rsid w:val="009B2023"/>
    <w:rsid w:val="009B22B3"/>
    <w:rsid w:val="009B2740"/>
    <w:rsid w:val="009B2B9E"/>
    <w:rsid w:val="009B6434"/>
    <w:rsid w:val="009B68D9"/>
    <w:rsid w:val="009B6F1B"/>
    <w:rsid w:val="009C16D9"/>
    <w:rsid w:val="009C1FC2"/>
    <w:rsid w:val="009C3A18"/>
    <w:rsid w:val="009C3F54"/>
    <w:rsid w:val="009C41DD"/>
    <w:rsid w:val="009C4B5A"/>
    <w:rsid w:val="009C701B"/>
    <w:rsid w:val="009C718D"/>
    <w:rsid w:val="009C7DA1"/>
    <w:rsid w:val="009D014E"/>
    <w:rsid w:val="009D0D80"/>
    <w:rsid w:val="009D1AF9"/>
    <w:rsid w:val="009D2A90"/>
    <w:rsid w:val="009D34BB"/>
    <w:rsid w:val="009D5353"/>
    <w:rsid w:val="009D56A2"/>
    <w:rsid w:val="009D69D4"/>
    <w:rsid w:val="009D7780"/>
    <w:rsid w:val="009E1206"/>
    <w:rsid w:val="009E14AF"/>
    <w:rsid w:val="009E1CD3"/>
    <w:rsid w:val="009E260D"/>
    <w:rsid w:val="009E309D"/>
    <w:rsid w:val="009E3265"/>
    <w:rsid w:val="009E7D35"/>
    <w:rsid w:val="009F04A0"/>
    <w:rsid w:val="009F0AD4"/>
    <w:rsid w:val="009F1417"/>
    <w:rsid w:val="009F35E8"/>
    <w:rsid w:val="009F3879"/>
    <w:rsid w:val="009F5C61"/>
    <w:rsid w:val="009F60F0"/>
    <w:rsid w:val="00A01D68"/>
    <w:rsid w:val="00A04053"/>
    <w:rsid w:val="00A0601E"/>
    <w:rsid w:val="00A066C6"/>
    <w:rsid w:val="00A06EF8"/>
    <w:rsid w:val="00A10BC9"/>
    <w:rsid w:val="00A10BF8"/>
    <w:rsid w:val="00A12B13"/>
    <w:rsid w:val="00A13922"/>
    <w:rsid w:val="00A13D8D"/>
    <w:rsid w:val="00A157EF"/>
    <w:rsid w:val="00A15CE8"/>
    <w:rsid w:val="00A1690E"/>
    <w:rsid w:val="00A1769C"/>
    <w:rsid w:val="00A17A56"/>
    <w:rsid w:val="00A17F3D"/>
    <w:rsid w:val="00A2187D"/>
    <w:rsid w:val="00A22305"/>
    <w:rsid w:val="00A23715"/>
    <w:rsid w:val="00A238CA"/>
    <w:rsid w:val="00A23D3A"/>
    <w:rsid w:val="00A24098"/>
    <w:rsid w:val="00A24EDE"/>
    <w:rsid w:val="00A25196"/>
    <w:rsid w:val="00A27C72"/>
    <w:rsid w:val="00A303F2"/>
    <w:rsid w:val="00A30C65"/>
    <w:rsid w:val="00A31A76"/>
    <w:rsid w:val="00A322E5"/>
    <w:rsid w:val="00A33CCD"/>
    <w:rsid w:val="00A34011"/>
    <w:rsid w:val="00A37E5D"/>
    <w:rsid w:val="00A40544"/>
    <w:rsid w:val="00A40656"/>
    <w:rsid w:val="00A40D7F"/>
    <w:rsid w:val="00A41A07"/>
    <w:rsid w:val="00A41C89"/>
    <w:rsid w:val="00A425BD"/>
    <w:rsid w:val="00A42945"/>
    <w:rsid w:val="00A43C79"/>
    <w:rsid w:val="00A43F37"/>
    <w:rsid w:val="00A44DF0"/>
    <w:rsid w:val="00A45AC4"/>
    <w:rsid w:val="00A45D10"/>
    <w:rsid w:val="00A464C6"/>
    <w:rsid w:val="00A46AFE"/>
    <w:rsid w:val="00A47336"/>
    <w:rsid w:val="00A47423"/>
    <w:rsid w:val="00A47A32"/>
    <w:rsid w:val="00A50099"/>
    <w:rsid w:val="00A51A76"/>
    <w:rsid w:val="00A5319E"/>
    <w:rsid w:val="00A548E7"/>
    <w:rsid w:val="00A566D0"/>
    <w:rsid w:val="00A5763F"/>
    <w:rsid w:val="00A61C9C"/>
    <w:rsid w:val="00A61FE9"/>
    <w:rsid w:val="00A6302E"/>
    <w:rsid w:val="00A64909"/>
    <w:rsid w:val="00A649DF"/>
    <w:rsid w:val="00A659EB"/>
    <w:rsid w:val="00A66DD6"/>
    <w:rsid w:val="00A67FC3"/>
    <w:rsid w:val="00A71549"/>
    <w:rsid w:val="00A72B9E"/>
    <w:rsid w:val="00A72E3F"/>
    <w:rsid w:val="00A732E8"/>
    <w:rsid w:val="00A73D4D"/>
    <w:rsid w:val="00A741DA"/>
    <w:rsid w:val="00A7498F"/>
    <w:rsid w:val="00A75A00"/>
    <w:rsid w:val="00A76787"/>
    <w:rsid w:val="00A76824"/>
    <w:rsid w:val="00A7685A"/>
    <w:rsid w:val="00A80221"/>
    <w:rsid w:val="00A819A4"/>
    <w:rsid w:val="00A82C4C"/>
    <w:rsid w:val="00A84DE4"/>
    <w:rsid w:val="00A84F2B"/>
    <w:rsid w:val="00A855B0"/>
    <w:rsid w:val="00A87BCC"/>
    <w:rsid w:val="00A909EF"/>
    <w:rsid w:val="00A92344"/>
    <w:rsid w:val="00A95883"/>
    <w:rsid w:val="00A96925"/>
    <w:rsid w:val="00A974C0"/>
    <w:rsid w:val="00AA0078"/>
    <w:rsid w:val="00AA0C07"/>
    <w:rsid w:val="00AA12E9"/>
    <w:rsid w:val="00AA278D"/>
    <w:rsid w:val="00AA27FF"/>
    <w:rsid w:val="00AA2F16"/>
    <w:rsid w:val="00AA3014"/>
    <w:rsid w:val="00AA43A7"/>
    <w:rsid w:val="00AA4D8B"/>
    <w:rsid w:val="00AA5DEC"/>
    <w:rsid w:val="00AA62CF"/>
    <w:rsid w:val="00AA6A9B"/>
    <w:rsid w:val="00AA7710"/>
    <w:rsid w:val="00AA77A2"/>
    <w:rsid w:val="00AB045A"/>
    <w:rsid w:val="00AB055D"/>
    <w:rsid w:val="00AB0B03"/>
    <w:rsid w:val="00AB0DD4"/>
    <w:rsid w:val="00AB0EFB"/>
    <w:rsid w:val="00AB1C9F"/>
    <w:rsid w:val="00AB20C5"/>
    <w:rsid w:val="00AB2CAA"/>
    <w:rsid w:val="00AB3349"/>
    <w:rsid w:val="00AB3B8C"/>
    <w:rsid w:val="00AB3E91"/>
    <w:rsid w:val="00AB43BD"/>
    <w:rsid w:val="00AB4AA3"/>
    <w:rsid w:val="00AB500F"/>
    <w:rsid w:val="00AB5209"/>
    <w:rsid w:val="00AB53DD"/>
    <w:rsid w:val="00AB54D9"/>
    <w:rsid w:val="00AB5EBC"/>
    <w:rsid w:val="00AB6B7E"/>
    <w:rsid w:val="00AB6C82"/>
    <w:rsid w:val="00AB76B5"/>
    <w:rsid w:val="00AB7F9B"/>
    <w:rsid w:val="00AC0AE8"/>
    <w:rsid w:val="00AC124F"/>
    <w:rsid w:val="00AC12C6"/>
    <w:rsid w:val="00AC3CBA"/>
    <w:rsid w:val="00AC477F"/>
    <w:rsid w:val="00AC51FF"/>
    <w:rsid w:val="00AC5F32"/>
    <w:rsid w:val="00AC6ECE"/>
    <w:rsid w:val="00AD074F"/>
    <w:rsid w:val="00AD166A"/>
    <w:rsid w:val="00AD1AD6"/>
    <w:rsid w:val="00AD3E02"/>
    <w:rsid w:val="00AD4180"/>
    <w:rsid w:val="00AD4413"/>
    <w:rsid w:val="00AD58AD"/>
    <w:rsid w:val="00AD6C46"/>
    <w:rsid w:val="00AE0A42"/>
    <w:rsid w:val="00AE0ACA"/>
    <w:rsid w:val="00AE0B48"/>
    <w:rsid w:val="00AE12E2"/>
    <w:rsid w:val="00AE1738"/>
    <w:rsid w:val="00AE1EF6"/>
    <w:rsid w:val="00AE2DBE"/>
    <w:rsid w:val="00AE3031"/>
    <w:rsid w:val="00AE3B52"/>
    <w:rsid w:val="00AE4593"/>
    <w:rsid w:val="00AE47B4"/>
    <w:rsid w:val="00AE4B28"/>
    <w:rsid w:val="00AE597D"/>
    <w:rsid w:val="00AF00CB"/>
    <w:rsid w:val="00AF03BA"/>
    <w:rsid w:val="00AF1970"/>
    <w:rsid w:val="00AF28C0"/>
    <w:rsid w:val="00AF4207"/>
    <w:rsid w:val="00AF4316"/>
    <w:rsid w:val="00AF459D"/>
    <w:rsid w:val="00AF6BF5"/>
    <w:rsid w:val="00AF6E0C"/>
    <w:rsid w:val="00AF7B2B"/>
    <w:rsid w:val="00AF7BFC"/>
    <w:rsid w:val="00B006FB"/>
    <w:rsid w:val="00B0091F"/>
    <w:rsid w:val="00B0286E"/>
    <w:rsid w:val="00B02DAB"/>
    <w:rsid w:val="00B02FBF"/>
    <w:rsid w:val="00B038A2"/>
    <w:rsid w:val="00B042F8"/>
    <w:rsid w:val="00B05F18"/>
    <w:rsid w:val="00B05FC0"/>
    <w:rsid w:val="00B06B2A"/>
    <w:rsid w:val="00B06C01"/>
    <w:rsid w:val="00B11827"/>
    <w:rsid w:val="00B11D41"/>
    <w:rsid w:val="00B13D3A"/>
    <w:rsid w:val="00B14471"/>
    <w:rsid w:val="00B147FE"/>
    <w:rsid w:val="00B148C2"/>
    <w:rsid w:val="00B14B41"/>
    <w:rsid w:val="00B14BF3"/>
    <w:rsid w:val="00B1659C"/>
    <w:rsid w:val="00B20546"/>
    <w:rsid w:val="00B20DAE"/>
    <w:rsid w:val="00B20EC5"/>
    <w:rsid w:val="00B24792"/>
    <w:rsid w:val="00B249B1"/>
    <w:rsid w:val="00B25C63"/>
    <w:rsid w:val="00B26D07"/>
    <w:rsid w:val="00B2749A"/>
    <w:rsid w:val="00B30D69"/>
    <w:rsid w:val="00B3230C"/>
    <w:rsid w:val="00B330F4"/>
    <w:rsid w:val="00B337D0"/>
    <w:rsid w:val="00B34246"/>
    <w:rsid w:val="00B34938"/>
    <w:rsid w:val="00B35CD7"/>
    <w:rsid w:val="00B36938"/>
    <w:rsid w:val="00B36C92"/>
    <w:rsid w:val="00B4234A"/>
    <w:rsid w:val="00B43478"/>
    <w:rsid w:val="00B43620"/>
    <w:rsid w:val="00B437E7"/>
    <w:rsid w:val="00B43C52"/>
    <w:rsid w:val="00B45810"/>
    <w:rsid w:val="00B47720"/>
    <w:rsid w:val="00B47EE2"/>
    <w:rsid w:val="00B502C4"/>
    <w:rsid w:val="00B51B2D"/>
    <w:rsid w:val="00B52C7E"/>
    <w:rsid w:val="00B54060"/>
    <w:rsid w:val="00B55097"/>
    <w:rsid w:val="00B5724A"/>
    <w:rsid w:val="00B5779F"/>
    <w:rsid w:val="00B605D8"/>
    <w:rsid w:val="00B617AE"/>
    <w:rsid w:val="00B61F00"/>
    <w:rsid w:val="00B62580"/>
    <w:rsid w:val="00B62BF2"/>
    <w:rsid w:val="00B632EB"/>
    <w:rsid w:val="00B63451"/>
    <w:rsid w:val="00B63767"/>
    <w:rsid w:val="00B63B90"/>
    <w:rsid w:val="00B63F62"/>
    <w:rsid w:val="00B643C9"/>
    <w:rsid w:val="00B644BF"/>
    <w:rsid w:val="00B65394"/>
    <w:rsid w:val="00B657D2"/>
    <w:rsid w:val="00B65CF5"/>
    <w:rsid w:val="00B6624B"/>
    <w:rsid w:val="00B66519"/>
    <w:rsid w:val="00B666EC"/>
    <w:rsid w:val="00B70D52"/>
    <w:rsid w:val="00B72DCE"/>
    <w:rsid w:val="00B7327D"/>
    <w:rsid w:val="00B734F3"/>
    <w:rsid w:val="00B73817"/>
    <w:rsid w:val="00B74E4E"/>
    <w:rsid w:val="00B7695C"/>
    <w:rsid w:val="00B76DEA"/>
    <w:rsid w:val="00B77154"/>
    <w:rsid w:val="00B77803"/>
    <w:rsid w:val="00B779FE"/>
    <w:rsid w:val="00B819DA"/>
    <w:rsid w:val="00B83C2C"/>
    <w:rsid w:val="00B86057"/>
    <w:rsid w:val="00B902FF"/>
    <w:rsid w:val="00B9124E"/>
    <w:rsid w:val="00B914B3"/>
    <w:rsid w:val="00B91885"/>
    <w:rsid w:val="00B9397A"/>
    <w:rsid w:val="00B942C9"/>
    <w:rsid w:val="00B95B04"/>
    <w:rsid w:val="00B97353"/>
    <w:rsid w:val="00B97FAD"/>
    <w:rsid w:val="00BA0209"/>
    <w:rsid w:val="00BA1E20"/>
    <w:rsid w:val="00BA2951"/>
    <w:rsid w:val="00BA303C"/>
    <w:rsid w:val="00BA38A5"/>
    <w:rsid w:val="00BA3A4D"/>
    <w:rsid w:val="00BA3BAD"/>
    <w:rsid w:val="00BA5215"/>
    <w:rsid w:val="00BA5216"/>
    <w:rsid w:val="00BA7603"/>
    <w:rsid w:val="00BB0102"/>
    <w:rsid w:val="00BB043C"/>
    <w:rsid w:val="00BB08C2"/>
    <w:rsid w:val="00BB3282"/>
    <w:rsid w:val="00BB3E18"/>
    <w:rsid w:val="00BB52C9"/>
    <w:rsid w:val="00BB7619"/>
    <w:rsid w:val="00BC0079"/>
    <w:rsid w:val="00BC022A"/>
    <w:rsid w:val="00BC4317"/>
    <w:rsid w:val="00BC4359"/>
    <w:rsid w:val="00BC46CD"/>
    <w:rsid w:val="00BC5A03"/>
    <w:rsid w:val="00BC68CF"/>
    <w:rsid w:val="00BD2F86"/>
    <w:rsid w:val="00BD3070"/>
    <w:rsid w:val="00BD344A"/>
    <w:rsid w:val="00BD3E1F"/>
    <w:rsid w:val="00BD5D14"/>
    <w:rsid w:val="00BD6621"/>
    <w:rsid w:val="00BD735C"/>
    <w:rsid w:val="00BD7388"/>
    <w:rsid w:val="00BD7FA3"/>
    <w:rsid w:val="00BE04F5"/>
    <w:rsid w:val="00BE12D5"/>
    <w:rsid w:val="00BE12EF"/>
    <w:rsid w:val="00BE21CC"/>
    <w:rsid w:val="00BE3ADF"/>
    <w:rsid w:val="00BE3F9C"/>
    <w:rsid w:val="00BE45EA"/>
    <w:rsid w:val="00BE4932"/>
    <w:rsid w:val="00BE4E52"/>
    <w:rsid w:val="00BE70D7"/>
    <w:rsid w:val="00BE7D8B"/>
    <w:rsid w:val="00BF0714"/>
    <w:rsid w:val="00BF0E7A"/>
    <w:rsid w:val="00BF1BD0"/>
    <w:rsid w:val="00BF21AC"/>
    <w:rsid w:val="00BF3570"/>
    <w:rsid w:val="00BF3BF3"/>
    <w:rsid w:val="00BF49A4"/>
    <w:rsid w:val="00BF54B4"/>
    <w:rsid w:val="00BF6B2C"/>
    <w:rsid w:val="00BF7553"/>
    <w:rsid w:val="00C00049"/>
    <w:rsid w:val="00C00DF7"/>
    <w:rsid w:val="00C014F4"/>
    <w:rsid w:val="00C019E8"/>
    <w:rsid w:val="00C01A3A"/>
    <w:rsid w:val="00C034BF"/>
    <w:rsid w:val="00C038DE"/>
    <w:rsid w:val="00C05402"/>
    <w:rsid w:val="00C05506"/>
    <w:rsid w:val="00C06200"/>
    <w:rsid w:val="00C06887"/>
    <w:rsid w:val="00C07008"/>
    <w:rsid w:val="00C10439"/>
    <w:rsid w:val="00C10729"/>
    <w:rsid w:val="00C1083B"/>
    <w:rsid w:val="00C11F61"/>
    <w:rsid w:val="00C12D8C"/>
    <w:rsid w:val="00C13920"/>
    <w:rsid w:val="00C14A3A"/>
    <w:rsid w:val="00C15691"/>
    <w:rsid w:val="00C169FC"/>
    <w:rsid w:val="00C200E5"/>
    <w:rsid w:val="00C2069B"/>
    <w:rsid w:val="00C20B7D"/>
    <w:rsid w:val="00C20C9B"/>
    <w:rsid w:val="00C212D5"/>
    <w:rsid w:val="00C21EEC"/>
    <w:rsid w:val="00C22233"/>
    <w:rsid w:val="00C22814"/>
    <w:rsid w:val="00C22FCA"/>
    <w:rsid w:val="00C2375A"/>
    <w:rsid w:val="00C246DB"/>
    <w:rsid w:val="00C26C78"/>
    <w:rsid w:val="00C27601"/>
    <w:rsid w:val="00C30615"/>
    <w:rsid w:val="00C30DD5"/>
    <w:rsid w:val="00C31CC4"/>
    <w:rsid w:val="00C341A0"/>
    <w:rsid w:val="00C34300"/>
    <w:rsid w:val="00C34C4A"/>
    <w:rsid w:val="00C355DA"/>
    <w:rsid w:val="00C35F4A"/>
    <w:rsid w:val="00C373E4"/>
    <w:rsid w:val="00C37A49"/>
    <w:rsid w:val="00C418A7"/>
    <w:rsid w:val="00C42B66"/>
    <w:rsid w:val="00C4373D"/>
    <w:rsid w:val="00C46518"/>
    <w:rsid w:val="00C4653A"/>
    <w:rsid w:val="00C50F9F"/>
    <w:rsid w:val="00C512C6"/>
    <w:rsid w:val="00C51C49"/>
    <w:rsid w:val="00C52F8D"/>
    <w:rsid w:val="00C55CE4"/>
    <w:rsid w:val="00C5632F"/>
    <w:rsid w:val="00C57595"/>
    <w:rsid w:val="00C57A46"/>
    <w:rsid w:val="00C606F7"/>
    <w:rsid w:val="00C61357"/>
    <w:rsid w:val="00C63055"/>
    <w:rsid w:val="00C65FA0"/>
    <w:rsid w:val="00C66C36"/>
    <w:rsid w:val="00C66E3B"/>
    <w:rsid w:val="00C67787"/>
    <w:rsid w:val="00C702D1"/>
    <w:rsid w:val="00C705A1"/>
    <w:rsid w:val="00C705F1"/>
    <w:rsid w:val="00C710A3"/>
    <w:rsid w:val="00C71B1C"/>
    <w:rsid w:val="00C72655"/>
    <w:rsid w:val="00C729B4"/>
    <w:rsid w:val="00C73BCA"/>
    <w:rsid w:val="00C747A9"/>
    <w:rsid w:val="00C74C97"/>
    <w:rsid w:val="00C74CB4"/>
    <w:rsid w:val="00C74FD2"/>
    <w:rsid w:val="00C758D5"/>
    <w:rsid w:val="00C761EB"/>
    <w:rsid w:val="00C771D6"/>
    <w:rsid w:val="00C77E6C"/>
    <w:rsid w:val="00C77FFC"/>
    <w:rsid w:val="00C806AF"/>
    <w:rsid w:val="00C8173A"/>
    <w:rsid w:val="00C81F4D"/>
    <w:rsid w:val="00C8231D"/>
    <w:rsid w:val="00C8463C"/>
    <w:rsid w:val="00C84C9A"/>
    <w:rsid w:val="00C85575"/>
    <w:rsid w:val="00C8585B"/>
    <w:rsid w:val="00C859E9"/>
    <w:rsid w:val="00C85B20"/>
    <w:rsid w:val="00C87238"/>
    <w:rsid w:val="00C87395"/>
    <w:rsid w:val="00C87BFE"/>
    <w:rsid w:val="00C9116C"/>
    <w:rsid w:val="00C934D2"/>
    <w:rsid w:val="00C94021"/>
    <w:rsid w:val="00C9443F"/>
    <w:rsid w:val="00C9597C"/>
    <w:rsid w:val="00C96874"/>
    <w:rsid w:val="00C97921"/>
    <w:rsid w:val="00CA2B26"/>
    <w:rsid w:val="00CA31D4"/>
    <w:rsid w:val="00CA384A"/>
    <w:rsid w:val="00CA390E"/>
    <w:rsid w:val="00CA406E"/>
    <w:rsid w:val="00CA40D5"/>
    <w:rsid w:val="00CA536B"/>
    <w:rsid w:val="00CA56A5"/>
    <w:rsid w:val="00CB0756"/>
    <w:rsid w:val="00CB07AD"/>
    <w:rsid w:val="00CB1418"/>
    <w:rsid w:val="00CB1FA0"/>
    <w:rsid w:val="00CB4FBC"/>
    <w:rsid w:val="00CB52DB"/>
    <w:rsid w:val="00CB7671"/>
    <w:rsid w:val="00CB7B05"/>
    <w:rsid w:val="00CB7E88"/>
    <w:rsid w:val="00CC0250"/>
    <w:rsid w:val="00CC046A"/>
    <w:rsid w:val="00CC0AE5"/>
    <w:rsid w:val="00CC0B65"/>
    <w:rsid w:val="00CC1C10"/>
    <w:rsid w:val="00CC1CA7"/>
    <w:rsid w:val="00CC1F13"/>
    <w:rsid w:val="00CC2769"/>
    <w:rsid w:val="00CC2874"/>
    <w:rsid w:val="00CC2E52"/>
    <w:rsid w:val="00CC3135"/>
    <w:rsid w:val="00CC3DE8"/>
    <w:rsid w:val="00CC669A"/>
    <w:rsid w:val="00CD0142"/>
    <w:rsid w:val="00CD29B4"/>
    <w:rsid w:val="00CD3226"/>
    <w:rsid w:val="00CD40CA"/>
    <w:rsid w:val="00CD4AF3"/>
    <w:rsid w:val="00CD4CF3"/>
    <w:rsid w:val="00CD4F95"/>
    <w:rsid w:val="00CD5D57"/>
    <w:rsid w:val="00CD629A"/>
    <w:rsid w:val="00CD6380"/>
    <w:rsid w:val="00CD69CD"/>
    <w:rsid w:val="00CE1E85"/>
    <w:rsid w:val="00CE2D7B"/>
    <w:rsid w:val="00CE38D1"/>
    <w:rsid w:val="00CE580A"/>
    <w:rsid w:val="00CE5ADB"/>
    <w:rsid w:val="00CE662D"/>
    <w:rsid w:val="00CE66EA"/>
    <w:rsid w:val="00CE68BE"/>
    <w:rsid w:val="00CF10E4"/>
    <w:rsid w:val="00CF16AB"/>
    <w:rsid w:val="00CF220D"/>
    <w:rsid w:val="00CF2333"/>
    <w:rsid w:val="00CF3A19"/>
    <w:rsid w:val="00CF3EBD"/>
    <w:rsid w:val="00CF48D7"/>
    <w:rsid w:val="00CF4E1F"/>
    <w:rsid w:val="00CF6BC9"/>
    <w:rsid w:val="00CF75F9"/>
    <w:rsid w:val="00CF76FC"/>
    <w:rsid w:val="00CF792F"/>
    <w:rsid w:val="00CF7E8B"/>
    <w:rsid w:val="00D00512"/>
    <w:rsid w:val="00D01DCB"/>
    <w:rsid w:val="00D0266F"/>
    <w:rsid w:val="00D02E0B"/>
    <w:rsid w:val="00D03890"/>
    <w:rsid w:val="00D041D3"/>
    <w:rsid w:val="00D063EA"/>
    <w:rsid w:val="00D068EC"/>
    <w:rsid w:val="00D06F75"/>
    <w:rsid w:val="00D06FCD"/>
    <w:rsid w:val="00D0795B"/>
    <w:rsid w:val="00D07ACE"/>
    <w:rsid w:val="00D1107A"/>
    <w:rsid w:val="00D124AC"/>
    <w:rsid w:val="00D1261A"/>
    <w:rsid w:val="00D14FAC"/>
    <w:rsid w:val="00D154F9"/>
    <w:rsid w:val="00D1580B"/>
    <w:rsid w:val="00D1617E"/>
    <w:rsid w:val="00D17216"/>
    <w:rsid w:val="00D17553"/>
    <w:rsid w:val="00D2185C"/>
    <w:rsid w:val="00D24C62"/>
    <w:rsid w:val="00D2500C"/>
    <w:rsid w:val="00D25107"/>
    <w:rsid w:val="00D25C34"/>
    <w:rsid w:val="00D26B15"/>
    <w:rsid w:val="00D26CD3"/>
    <w:rsid w:val="00D27202"/>
    <w:rsid w:val="00D2733D"/>
    <w:rsid w:val="00D27839"/>
    <w:rsid w:val="00D27E01"/>
    <w:rsid w:val="00D30C1F"/>
    <w:rsid w:val="00D31A39"/>
    <w:rsid w:val="00D31E6F"/>
    <w:rsid w:val="00D3202D"/>
    <w:rsid w:val="00D32F36"/>
    <w:rsid w:val="00D33029"/>
    <w:rsid w:val="00D3371E"/>
    <w:rsid w:val="00D338B2"/>
    <w:rsid w:val="00D33B18"/>
    <w:rsid w:val="00D349B3"/>
    <w:rsid w:val="00D34D9C"/>
    <w:rsid w:val="00D37319"/>
    <w:rsid w:val="00D4011C"/>
    <w:rsid w:val="00D4094A"/>
    <w:rsid w:val="00D433F7"/>
    <w:rsid w:val="00D4406B"/>
    <w:rsid w:val="00D445DB"/>
    <w:rsid w:val="00D4536A"/>
    <w:rsid w:val="00D45E18"/>
    <w:rsid w:val="00D46912"/>
    <w:rsid w:val="00D514DC"/>
    <w:rsid w:val="00D54C9B"/>
    <w:rsid w:val="00D551E8"/>
    <w:rsid w:val="00D55551"/>
    <w:rsid w:val="00D556F5"/>
    <w:rsid w:val="00D55CE9"/>
    <w:rsid w:val="00D563ED"/>
    <w:rsid w:val="00D572F5"/>
    <w:rsid w:val="00D577F4"/>
    <w:rsid w:val="00D602EF"/>
    <w:rsid w:val="00D606FC"/>
    <w:rsid w:val="00D610ED"/>
    <w:rsid w:val="00D6213A"/>
    <w:rsid w:val="00D625FE"/>
    <w:rsid w:val="00D63FC5"/>
    <w:rsid w:val="00D65716"/>
    <w:rsid w:val="00D65B6C"/>
    <w:rsid w:val="00D662C3"/>
    <w:rsid w:val="00D663E3"/>
    <w:rsid w:val="00D66AF4"/>
    <w:rsid w:val="00D66B17"/>
    <w:rsid w:val="00D67B66"/>
    <w:rsid w:val="00D716A3"/>
    <w:rsid w:val="00D72DEB"/>
    <w:rsid w:val="00D7721C"/>
    <w:rsid w:val="00D80CEA"/>
    <w:rsid w:val="00D816E6"/>
    <w:rsid w:val="00D822D2"/>
    <w:rsid w:val="00D82EFE"/>
    <w:rsid w:val="00D831AA"/>
    <w:rsid w:val="00D84159"/>
    <w:rsid w:val="00D84A46"/>
    <w:rsid w:val="00D85002"/>
    <w:rsid w:val="00D85EA3"/>
    <w:rsid w:val="00D860E0"/>
    <w:rsid w:val="00D86774"/>
    <w:rsid w:val="00D874B8"/>
    <w:rsid w:val="00D902E1"/>
    <w:rsid w:val="00D90AE3"/>
    <w:rsid w:val="00D90B91"/>
    <w:rsid w:val="00D94DDE"/>
    <w:rsid w:val="00D950E5"/>
    <w:rsid w:val="00D95179"/>
    <w:rsid w:val="00D9557E"/>
    <w:rsid w:val="00D95B52"/>
    <w:rsid w:val="00D95E7A"/>
    <w:rsid w:val="00D96C9C"/>
    <w:rsid w:val="00D96F6F"/>
    <w:rsid w:val="00D97326"/>
    <w:rsid w:val="00D97576"/>
    <w:rsid w:val="00D97A23"/>
    <w:rsid w:val="00DA0647"/>
    <w:rsid w:val="00DA0801"/>
    <w:rsid w:val="00DA124D"/>
    <w:rsid w:val="00DA134D"/>
    <w:rsid w:val="00DA25D4"/>
    <w:rsid w:val="00DA286B"/>
    <w:rsid w:val="00DA316F"/>
    <w:rsid w:val="00DA4940"/>
    <w:rsid w:val="00DA6D67"/>
    <w:rsid w:val="00DA7E77"/>
    <w:rsid w:val="00DA7F3D"/>
    <w:rsid w:val="00DB1629"/>
    <w:rsid w:val="00DB1A25"/>
    <w:rsid w:val="00DB3249"/>
    <w:rsid w:val="00DB4596"/>
    <w:rsid w:val="00DB52B3"/>
    <w:rsid w:val="00DB6253"/>
    <w:rsid w:val="00DB68A4"/>
    <w:rsid w:val="00DB6B8F"/>
    <w:rsid w:val="00DC025C"/>
    <w:rsid w:val="00DC04CA"/>
    <w:rsid w:val="00DC0512"/>
    <w:rsid w:val="00DC08B1"/>
    <w:rsid w:val="00DC0C6B"/>
    <w:rsid w:val="00DC120C"/>
    <w:rsid w:val="00DC1856"/>
    <w:rsid w:val="00DC1B1A"/>
    <w:rsid w:val="00DC27DF"/>
    <w:rsid w:val="00DC2B90"/>
    <w:rsid w:val="00DC4D64"/>
    <w:rsid w:val="00DC4D8C"/>
    <w:rsid w:val="00DC6694"/>
    <w:rsid w:val="00DD00F7"/>
    <w:rsid w:val="00DD2F6E"/>
    <w:rsid w:val="00DD3380"/>
    <w:rsid w:val="00DD3ADE"/>
    <w:rsid w:val="00DD3EC6"/>
    <w:rsid w:val="00DD4073"/>
    <w:rsid w:val="00DD4A9D"/>
    <w:rsid w:val="00DD6A79"/>
    <w:rsid w:val="00DD79E2"/>
    <w:rsid w:val="00DE0EE7"/>
    <w:rsid w:val="00DE1029"/>
    <w:rsid w:val="00DE367E"/>
    <w:rsid w:val="00DE3D14"/>
    <w:rsid w:val="00DE472E"/>
    <w:rsid w:val="00DE4B0C"/>
    <w:rsid w:val="00DE4C2D"/>
    <w:rsid w:val="00DE6EA9"/>
    <w:rsid w:val="00DE78EC"/>
    <w:rsid w:val="00DF064E"/>
    <w:rsid w:val="00DF0E74"/>
    <w:rsid w:val="00DF13BC"/>
    <w:rsid w:val="00DF16B7"/>
    <w:rsid w:val="00DF1988"/>
    <w:rsid w:val="00DF3583"/>
    <w:rsid w:val="00DF45A9"/>
    <w:rsid w:val="00DF6E1E"/>
    <w:rsid w:val="00DF6F11"/>
    <w:rsid w:val="00DF794C"/>
    <w:rsid w:val="00DF7C95"/>
    <w:rsid w:val="00E001B2"/>
    <w:rsid w:val="00E0104E"/>
    <w:rsid w:val="00E02628"/>
    <w:rsid w:val="00E03C28"/>
    <w:rsid w:val="00E03F80"/>
    <w:rsid w:val="00E049B2"/>
    <w:rsid w:val="00E05226"/>
    <w:rsid w:val="00E05246"/>
    <w:rsid w:val="00E05EB9"/>
    <w:rsid w:val="00E0789E"/>
    <w:rsid w:val="00E11E5E"/>
    <w:rsid w:val="00E128D1"/>
    <w:rsid w:val="00E1415A"/>
    <w:rsid w:val="00E144B9"/>
    <w:rsid w:val="00E16D8B"/>
    <w:rsid w:val="00E17334"/>
    <w:rsid w:val="00E2091A"/>
    <w:rsid w:val="00E20F31"/>
    <w:rsid w:val="00E22A60"/>
    <w:rsid w:val="00E23BB9"/>
    <w:rsid w:val="00E24367"/>
    <w:rsid w:val="00E245DB"/>
    <w:rsid w:val="00E2486F"/>
    <w:rsid w:val="00E251DD"/>
    <w:rsid w:val="00E26D05"/>
    <w:rsid w:val="00E27300"/>
    <w:rsid w:val="00E27992"/>
    <w:rsid w:val="00E30239"/>
    <w:rsid w:val="00E3237A"/>
    <w:rsid w:val="00E33CEB"/>
    <w:rsid w:val="00E34260"/>
    <w:rsid w:val="00E3592B"/>
    <w:rsid w:val="00E35B9E"/>
    <w:rsid w:val="00E36BA6"/>
    <w:rsid w:val="00E36C43"/>
    <w:rsid w:val="00E37551"/>
    <w:rsid w:val="00E378DD"/>
    <w:rsid w:val="00E40197"/>
    <w:rsid w:val="00E4063A"/>
    <w:rsid w:val="00E4088A"/>
    <w:rsid w:val="00E40A10"/>
    <w:rsid w:val="00E41E74"/>
    <w:rsid w:val="00E420F6"/>
    <w:rsid w:val="00E43AF6"/>
    <w:rsid w:val="00E4441A"/>
    <w:rsid w:val="00E44513"/>
    <w:rsid w:val="00E447CC"/>
    <w:rsid w:val="00E44C20"/>
    <w:rsid w:val="00E4559A"/>
    <w:rsid w:val="00E45B25"/>
    <w:rsid w:val="00E50501"/>
    <w:rsid w:val="00E516E2"/>
    <w:rsid w:val="00E523A1"/>
    <w:rsid w:val="00E52D51"/>
    <w:rsid w:val="00E52D98"/>
    <w:rsid w:val="00E54A61"/>
    <w:rsid w:val="00E55051"/>
    <w:rsid w:val="00E5660C"/>
    <w:rsid w:val="00E56A99"/>
    <w:rsid w:val="00E60F9B"/>
    <w:rsid w:val="00E6386C"/>
    <w:rsid w:val="00E63D7F"/>
    <w:rsid w:val="00E640D3"/>
    <w:rsid w:val="00E64C51"/>
    <w:rsid w:val="00E65B5A"/>
    <w:rsid w:val="00E65BDA"/>
    <w:rsid w:val="00E65D13"/>
    <w:rsid w:val="00E6691E"/>
    <w:rsid w:val="00E67189"/>
    <w:rsid w:val="00E67933"/>
    <w:rsid w:val="00E70F7A"/>
    <w:rsid w:val="00E715D3"/>
    <w:rsid w:val="00E716B7"/>
    <w:rsid w:val="00E7185D"/>
    <w:rsid w:val="00E71F61"/>
    <w:rsid w:val="00E7266D"/>
    <w:rsid w:val="00E72FD5"/>
    <w:rsid w:val="00E73F2A"/>
    <w:rsid w:val="00E73F54"/>
    <w:rsid w:val="00E74E90"/>
    <w:rsid w:val="00E75151"/>
    <w:rsid w:val="00E75267"/>
    <w:rsid w:val="00E76A8F"/>
    <w:rsid w:val="00E76EE7"/>
    <w:rsid w:val="00E7748F"/>
    <w:rsid w:val="00E80C87"/>
    <w:rsid w:val="00E80FAC"/>
    <w:rsid w:val="00E82A81"/>
    <w:rsid w:val="00E82E93"/>
    <w:rsid w:val="00E835F3"/>
    <w:rsid w:val="00E83F60"/>
    <w:rsid w:val="00E852BC"/>
    <w:rsid w:val="00E86954"/>
    <w:rsid w:val="00E8696B"/>
    <w:rsid w:val="00E86BD3"/>
    <w:rsid w:val="00E86E79"/>
    <w:rsid w:val="00E870DE"/>
    <w:rsid w:val="00E87AD6"/>
    <w:rsid w:val="00E91264"/>
    <w:rsid w:val="00E949CC"/>
    <w:rsid w:val="00E9585B"/>
    <w:rsid w:val="00E9588A"/>
    <w:rsid w:val="00E97FCC"/>
    <w:rsid w:val="00EA0076"/>
    <w:rsid w:val="00EA0C15"/>
    <w:rsid w:val="00EA1042"/>
    <w:rsid w:val="00EA1552"/>
    <w:rsid w:val="00EA1AF1"/>
    <w:rsid w:val="00EA4BD7"/>
    <w:rsid w:val="00EA4EBC"/>
    <w:rsid w:val="00EA5334"/>
    <w:rsid w:val="00EA5B42"/>
    <w:rsid w:val="00EA6300"/>
    <w:rsid w:val="00EB0EC9"/>
    <w:rsid w:val="00EB124F"/>
    <w:rsid w:val="00EB1FF3"/>
    <w:rsid w:val="00EB2978"/>
    <w:rsid w:val="00EB3079"/>
    <w:rsid w:val="00EB3B2A"/>
    <w:rsid w:val="00EB495B"/>
    <w:rsid w:val="00EB5067"/>
    <w:rsid w:val="00EB566F"/>
    <w:rsid w:val="00EB5866"/>
    <w:rsid w:val="00EB59A1"/>
    <w:rsid w:val="00EB6495"/>
    <w:rsid w:val="00EC15D0"/>
    <w:rsid w:val="00EC3DE8"/>
    <w:rsid w:val="00EC4341"/>
    <w:rsid w:val="00EC53FA"/>
    <w:rsid w:val="00EC563F"/>
    <w:rsid w:val="00EC5CDC"/>
    <w:rsid w:val="00EC628B"/>
    <w:rsid w:val="00EC6DDF"/>
    <w:rsid w:val="00EC6FA3"/>
    <w:rsid w:val="00EC718F"/>
    <w:rsid w:val="00EC7E2B"/>
    <w:rsid w:val="00ED1D38"/>
    <w:rsid w:val="00ED4234"/>
    <w:rsid w:val="00ED459B"/>
    <w:rsid w:val="00ED499F"/>
    <w:rsid w:val="00ED67E8"/>
    <w:rsid w:val="00ED6A4F"/>
    <w:rsid w:val="00ED7999"/>
    <w:rsid w:val="00EE10DA"/>
    <w:rsid w:val="00EE1B96"/>
    <w:rsid w:val="00EE3BED"/>
    <w:rsid w:val="00EE51AA"/>
    <w:rsid w:val="00EE527A"/>
    <w:rsid w:val="00EE59C4"/>
    <w:rsid w:val="00EE6623"/>
    <w:rsid w:val="00EE70E2"/>
    <w:rsid w:val="00EE72DC"/>
    <w:rsid w:val="00EE7A5F"/>
    <w:rsid w:val="00EF05D7"/>
    <w:rsid w:val="00EF1CE2"/>
    <w:rsid w:val="00EF255F"/>
    <w:rsid w:val="00EF7877"/>
    <w:rsid w:val="00F00237"/>
    <w:rsid w:val="00F006CE"/>
    <w:rsid w:val="00F015C1"/>
    <w:rsid w:val="00F022AA"/>
    <w:rsid w:val="00F07993"/>
    <w:rsid w:val="00F100BF"/>
    <w:rsid w:val="00F124BA"/>
    <w:rsid w:val="00F12A08"/>
    <w:rsid w:val="00F1320B"/>
    <w:rsid w:val="00F13C3F"/>
    <w:rsid w:val="00F141F6"/>
    <w:rsid w:val="00F204FF"/>
    <w:rsid w:val="00F21B22"/>
    <w:rsid w:val="00F21E53"/>
    <w:rsid w:val="00F21E8E"/>
    <w:rsid w:val="00F224D5"/>
    <w:rsid w:val="00F248C0"/>
    <w:rsid w:val="00F25033"/>
    <w:rsid w:val="00F25087"/>
    <w:rsid w:val="00F26260"/>
    <w:rsid w:val="00F265BB"/>
    <w:rsid w:val="00F309C4"/>
    <w:rsid w:val="00F3110C"/>
    <w:rsid w:val="00F317D6"/>
    <w:rsid w:val="00F32DFB"/>
    <w:rsid w:val="00F33667"/>
    <w:rsid w:val="00F33697"/>
    <w:rsid w:val="00F338DD"/>
    <w:rsid w:val="00F403CB"/>
    <w:rsid w:val="00F41171"/>
    <w:rsid w:val="00F4130F"/>
    <w:rsid w:val="00F42679"/>
    <w:rsid w:val="00F42E07"/>
    <w:rsid w:val="00F43EEC"/>
    <w:rsid w:val="00F4494E"/>
    <w:rsid w:val="00F454C2"/>
    <w:rsid w:val="00F4552F"/>
    <w:rsid w:val="00F50733"/>
    <w:rsid w:val="00F514E6"/>
    <w:rsid w:val="00F517EF"/>
    <w:rsid w:val="00F53F1E"/>
    <w:rsid w:val="00F54473"/>
    <w:rsid w:val="00F5641F"/>
    <w:rsid w:val="00F57791"/>
    <w:rsid w:val="00F605FB"/>
    <w:rsid w:val="00F607B8"/>
    <w:rsid w:val="00F61A48"/>
    <w:rsid w:val="00F64C6F"/>
    <w:rsid w:val="00F65359"/>
    <w:rsid w:val="00F654BA"/>
    <w:rsid w:val="00F656FF"/>
    <w:rsid w:val="00F662A8"/>
    <w:rsid w:val="00F675A2"/>
    <w:rsid w:val="00F67B93"/>
    <w:rsid w:val="00F70A0A"/>
    <w:rsid w:val="00F70B16"/>
    <w:rsid w:val="00F72C06"/>
    <w:rsid w:val="00F72DAB"/>
    <w:rsid w:val="00F731A9"/>
    <w:rsid w:val="00F735B3"/>
    <w:rsid w:val="00F73DB8"/>
    <w:rsid w:val="00F74B21"/>
    <w:rsid w:val="00F75028"/>
    <w:rsid w:val="00F75ACE"/>
    <w:rsid w:val="00F76D6E"/>
    <w:rsid w:val="00F7796A"/>
    <w:rsid w:val="00F80F68"/>
    <w:rsid w:val="00F80FB3"/>
    <w:rsid w:val="00F812F2"/>
    <w:rsid w:val="00F81918"/>
    <w:rsid w:val="00F835DF"/>
    <w:rsid w:val="00F8364F"/>
    <w:rsid w:val="00F83994"/>
    <w:rsid w:val="00F84B70"/>
    <w:rsid w:val="00F8678C"/>
    <w:rsid w:val="00F86B92"/>
    <w:rsid w:val="00F86ECB"/>
    <w:rsid w:val="00F87402"/>
    <w:rsid w:val="00F909DE"/>
    <w:rsid w:val="00F91293"/>
    <w:rsid w:val="00F918B3"/>
    <w:rsid w:val="00F91FD9"/>
    <w:rsid w:val="00F92CFA"/>
    <w:rsid w:val="00F92E41"/>
    <w:rsid w:val="00F92F75"/>
    <w:rsid w:val="00F92F7B"/>
    <w:rsid w:val="00F931AF"/>
    <w:rsid w:val="00F93DB0"/>
    <w:rsid w:val="00F942D4"/>
    <w:rsid w:val="00F94E56"/>
    <w:rsid w:val="00F952CE"/>
    <w:rsid w:val="00FA01ED"/>
    <w:rsid w:val="00FA1950"/>
    <w:rsid w:val="00FA28AA"/>
    <w:rsid w:val="00FA3E48"/>
    <w:rsid w:val="00FA637B"/>
    <w:rsid w:val="00FB050C"/>
    <w:rsid w:val="00FB1E5C"/>
    <w:rsid w:val="00FB26F9"/>
    <w:rsid w:val="00FB3446"/>
    <w:rsid w:val="00FB3519"/>
    <w:rsid w:val="00FB42D9"/>
    <w:rsid w:val="00FB4B7B"/>
    <w:rsid w:val="00FB5317"/>
    <w:rsid w:val="00FB6D5F"/>
    <w:rsid w:val="00FB7240"/>
    <w:rsid w:val="00FB7BBD"/>
    <w:rsid w:val="00FC00C8"/>
    <w:rsid w:val="00FC047B"/>
    <w:rsid w:val="00FC11D7"/>
    <w:rsid w:val="00FC1865"/>
    <w:rsid w:val="00FC21DC"/>
    <w:rsid w:val="00FC2830"/>
    <w:rsid w:val="00FC2CF4"/>
    <w:rsid w:val="00FC3F17"/>
    <w:rsid w:val="00FC5A0D"/>
    <w:rsid w:val="00FC61DA"/>
    <w:rsid w:val="00FC72CC"/>
    <w:rsid w:val="00FC77E6"/>
    <w:rsid w:val="00FC7D33"/>
    <w:rsid w:val="00FC7FE3"/>
    <w:rsid w:val="00FD1996"/>
    <w:rsid w:val="00FD239C"/>
    <w:rsid w:val="00FD270B"/>
    <w:rsid w:val="00FD3980"/>
    <w:rsid w:val="00FD3C0D"/>
    <w:rsid w:val="00FD4944"/>
    <w:rsid w:val="00FD5555"/>
    <w:rsid w:val="00FD5A16"/>
    <w:rsid w:val="00FD6433"/>
    <w:rsid w:val="00FD6B5F"/>
    <w:rsid w:val="00FD7895"/>
    <w:rsid w:val="00FE08BB"/>
    <w:rsid w:val="00FE17C9"/>
    <w:rsid w:val="00FE2B6F"/>
    <w:rsid w:val="00FE40D3"/>
    <w:rsid w:val="00FE5799"/>
    <w:rsid w:val="00FE5A83"/>
    <w:rsid w:val="00FE5B1D"/>
    <w:rsid w:val="00FE6702"/>
    <w:rsid w:val="00FF0484"/>
    <w:rsid w:val="00FF05D6"/>
    <w:rsid w:val="00FF1E79"/>
    <w:rsid w:val="00FF35C1"/>
    <w:rsid w:val="00FF3D09"/>
    <w:rsid w:val="00FF3FDB"/>
    <w:rsid w:val="00FF41F8"/>
    <w:rsid w:val="00FF4C98"/>
    <w:rsid w:val="00FF5CF4"/>
    <w:rsid w:val="00FF63E4"/>
    <w:rsid w:val="00FF68C6"/>
    <w:rsid w:val="00FF6E74"/>
    <w:rsid w:val="00FF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4EEF8E9B"/>
  <w15:docId w15:val="{F3B8701E-9DD4-49A4-B2CA-EB37CB80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uiPriority="9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4A3E55"/>
    <w:rPr>
      <w:rFonts w:ascii="Arial" w:hAnsi="Arial"/>
      <w:lang w:eastAsia="en-US"/>
    </w:rPr>
  </w:style>
  <w:style w:type="paragraph" w:styleId="Titolo1">
    <w:name w:val="heading 1"/>
    <w:aliases w:val="R1,H11,Section Heading,h1,II+,I,H12,H13,H14,H15,H16,H17,H18,H111,H121,H131,H141,H151,H161,H171,H19,H112,H122,H132,H142,H152,H162,H172,H181,H1111,H1211,H1311,H1411,H1511,H1611,H1711,H110,H113,H123,H133,H143,H153,H163,H173,H114,H124,H134,H144,H"/>
    <w:basedOn w:val="Normale"/>
    <w:next w:val="Corpotesto"/>
    <w:link w:val="Titolo1Carattere"/>
    <w:uiPriority w:val="99"/>
    <w:qFormat/>
    <w:rsid w:val="006A62F0"/>
    <w:pPr>
      <w:keepNext/>
      <w:numPr>
        <w:numId w:val="1"/>
      </w:numPr>
      <w:spacing w:before="240" w:after="60"/>
      <w:outlineLvl w:val="0"/>
    </w:pPr>
    <w:rPr>
      <w:b/>
      <w:kern w:val="28"/>
      <w:sz w:val="28"/>
    </w:rPr>
  </w:style>
  <w:style w:type="paragraph" w:styleId="Titolo2">
    <w:name w:val="heading 2"/>
    <w:aliases w:val="Elenco II Livello_PSA RC"/>
    <w:basedOn w:val="Normale"/>
    <w:next w:val="Corpotesto"/>
    <w:link w:val="Titolo2Carattere"/>
    <w:uiPriority w:val="99"/>
    <w:qFormat/>
    <w:rsid w:val="00AA77A2"/>
    <w:pPr>
      <w:keepNext/>
      <w:numPr>
        <w:ilvl w:val="1"/>
        <w:numId w:val="1"/>
      </w:numPr>
      <w:tabs>
        <w:tab w:val="left" w:pos="567"/>
      </w:tabs>
      <w:spacing w:before="240" w:after="60"/>
      <w:outlineLvl w:val="1"/>
    </w:pPr>
    <w:rPr>
      <w:b/>
      <w:i/>
      <w:iCs/>
      <w:sz w:val="24"/>
    </w:rPr>
  </w:style>
  <w:style w:type="paragraph" w:styleId="Titolo3">
    <w:name w:val="heading 3"/>
    <w:aliases w:val="Elenco III Livello_PSA RC"/>
    <w:basedOn w:val="Normale"/>
    <w:next w:val="Testodelblocco"/>
    <w:link w:val="Titolo3Carattere"/>
    <w:uiPriority w:val="99"/>
    <w:qFormat/>
    <w:rsid w:val="006A62F0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olo4">
    <w:name w:val="heading 4"/>
    <w:aliases w:val="Elenco IV Livello_PSA RC"/>
    <w:basedOn w:val="Normale"/>
    <w:next w:val="Normale"/>
    <w:link w:val="Titolo4Carattere"/>
    <w:qFormat/>
    <w:rsid w:val="006A62F0"/>
    <w:pPr>
      <w:keepNext/>
      <w:numPr>
        <w:ilvl w:val="3"/>
        <w:numId w:val="1"/>
      </w:numPr>
      <w:spacing w:before="240" w:after="60"/>
      <w:outlineLvl w:val="3"/>
    </w:pPr>
    <w:rPr>
      <w:b/>
      <w:bCs/>
      <w:sz w:val="24"/>
      <w:szCs w:val="28"/>
    </w:rPr>
  </w:style>
  <w:style w:type="paragraph" w:styleId="Titolo5">
    <w:name w:val="heading 5"/>
    <w:aliases w:val="H5,tit5,t5,Tit5,h5,Roman list,Roman list1,Roman list2,Roman list3,Roman list4,Roman list5,Roman list6,Roman list7,Roman list8,Roman list9,5,Heading5,Don't Use!,MR liv. 5,FAQ Question,Descrizione Specifiche,Livello 5,MR liv. 51,tit51,H51,rh2"/>
    <w:basedOn w:val="Normale"/>
    <w:next w:val="Normale"/>
    <w:uiPriority w:val="99"/>
    <w:qFormat/>
    <w:rsid w:val="006A62F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6A62F0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olo7">
    <w:name w:val="heading 7"/>
    <w:basedOn w:val="Normale"/>
    <w:next w:val="Normale"/>
    <w:qFormat/>
    <w:rsid w:val="006A62F0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olo8">
    <w:name w:val="heading 8"/>
    <w:basedOn w:val="Normale"/>
    <w:next w:val="Normale"/>
    <w:qFormat/>
    <w:rsid w:val="006A62F0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6A62F0"/>
    <w:pPr>
      <w:numPr>
        <w:ilvl w:val="8"/>
        <w:numId w:val="1"/>
      </w:numPr>
      <w:spacing w:before="240" w:after="60"/>
      <w:jc w:val="right"/>
      <w:outlineLvl w:val="8"/>
    </w:pPr>
    <w:rPr>
      <w:rFonts w:cs="Arial"/>
      <w:b/>
      <w:bCs/>
      <w:smallCaps/>
      <w:sz w:val="36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6A62F0"/>
    <w:pPr>
      <w:autoSpaceDE w:val="0"/>
      <w:autoSpaceDN w:val="0"/>
      <w:adjustRightInd w:val="0"/>
      <w:spacing w:line="200" w:lineRule="atLeast"/>
    </w:pPr>
    <w:rPr>
      <w:color w:val="000000"/>
    </w:rPr>
  </w:style>
  <w:style w:type="character" w:customStyle="1" w:styleId="CorpotestoCarattere">
    <w:name w:val="Corpo testo Carattere"/>
    <w:basedOn w:val="Carpredefinitoparagrafo"/>
    <w:link w:val="Corpotesto"/>
    <w:rsid w:val="00B43C52"/>
    <w:rPr>
      <w:rFonts w:ascii="Arial" w:hAnsi="Arial"/>
      <w:color w:val="000000"/>
      <w:lang w:val="en-US" w:eastAsia="en-US"/>
    </w:rPr>
  </w:style>
  <w:style w:type="character" w:customStyle="1" w:styleId="Titolo1Carattere">
    <w:name w:val="Titolo 1 Carattere"/>
    <w:aliases w:val="R1 Carattere,H11 Carattere,Section Heading Carattere,h1 Carattere,II+ Carattere,I Carattere,H12 Carattere,H13 Carattere,H14 Carattere,H15 Carattere,H16 Carattere,H17 Carattere,H18 Carattere,H111 Carattere,H121 Carattere,H131 Carattere"/>
    <w:basedOn w:val="Carpredefinitoparagrafo"/>
    <w:link w:val="Titolo1"/>
    <w:uiPriority w:val="99"/>
    <w:rsid w:val="0074528A"/>
    <w:rPr>
      <w:rFonts w:ascii="Arial" w:hAnsi="Arial"/>
      <w:b/>
      <w:kern w:val="28"/>
      <w:sz w:val="28"/>
      <w:lang w:eastAsia="en-US"/>
    </w:rPr>
  </w:style>
  <w:style w:type="character" w:customStyle="1" w:styleId="Titolo2Carattere">
    <w:name w:val="Titolo 2 Carattere"/>
    <w:aliases w:val="Elenco II Livello_PSA RC Carattere"/>
    <w:basedOn w:val="Carpredefinitoparagrafo"/>
    <w:link w:val="Titolo2"/>
    <w:uiPriority w:val="99"/>
    <w:rsid w:val="003E6622"/>
    <w:rPr>
      <w:rFonts w:ascii="Arial" w:hAnsi="Arial"/>
      <w:b/>
      <w:i/>
      <w:iCs/>
      <w:sz w:val="24"/>
      <w:lang w:eastAsia="en-US"/>
    </w:rPr>
  </w:style>
  <w:style w:type="paragraph" w:styleId="Testodelblocco">
    <w:name w:val="Block Text"/>
    <w:basedOn w:val="Normale"/>
    <w:uiPriority w:val="99"/>
    <w:rsid w:val="006A62F0"/>
    <w:pPr>
      <w:spacing w:after="120"/>
      <w:ind w:left="1440" w:right="1440"/>
    </w:pPr>
  </w:style>
  <w:style w:type="character" w:customStyle="1" w:styleId="Titolo3Carattere">
    <w:name w:val="Titolo 3 Carattere"/>
    <w:aliases w:val="Elenco III Livello_PSA RC Carattere"/>
    <w:basedOn w:val="Carpredefinitoparagrafo"/>
    <w:link w:val="Titolo3"/>
    <w:uiPriority w:val="99"/>
    <w:rsid w:val="00815619"/>
    <w:rPr>
      <w:rFonts w:ascii="Arial" w:hAnsi="Arial"/>
      <w:b/>
      <w:sz w:val="24"/>
      <w:lang w:eastAsia="en-US"/>
    </w:rPr>
  </w:style>
  <w:style w:type="paragraph" w:customStyle="1" w:styleId="ABLOCKPARA">
    <w:name w:val="A BLOCK PARA"/>
    <w:basedOn w:val="Normale"/>
    <w:rsid w:val="006A62F0"/>
    <w:rPr>
      <w:rFonts w:ascii="Book Antiqua" w:hAnsi="Book Antiqua"/>
      <w:sz w:val="22"/>
    </w:rPr>
  </w:style>
  <w:style w:type="paragraph" w:customStyle="1" w:styleId="ABULLET">
    <w:name w:val="A BULLET"/>
    <w:basedOn w:val="ABLOCKPARA"/>
    <w:rsid w:val="006A62F0"/>
    <w:pPr>
      <w:ind w:left="331" w:hanging="331"/>
    </w:pPr>
  </w:style>
  <w:style w:type="paragraph" w:customStyle="1" w:styleId="AINDENTEDBULLET">
    <w:name w:val="A INDENTED BULLET"/>
    <w:basedOn w:val="ABLOCKPARA"/>
    <w:rsid w:val="006A62F0"/>
    <w:pPr>
      <w:tabs>
        <w:tab w:val="left" w:pos="1080"/>
      </w:tabs>
      <w:ind w:left="662" w:hanging="331"/>
    </w:pPr>
  </w:style>
  <w:style w:type="paragraph" w:customStyle="1" w:styleId="AINDENTEDPARA">
    <w:name w:val="A INDENTED PARA"/>
    <w:basedOn w:val="ABLOCKPARA"/>
    <w:rsid w:val="006A62F0"/>
    <w:pPr>
      <w:ind w:left="331"/>
    </w:pPr>
  </w:style>
  <w:style w:type="paragraph" w:styleId="Pidipagina">
    <w:name w:val="footer"/>
    <w:basedOn w:val="Normale"/>
    <w:rsid w:val="006A62F0"/>
    <w:pPr>
      <w:tabs>
        <w:tab w:val="center" w:pos="4320"/>
        <w:tab w:val="right" w:pos="8640"/>
      </w:tabs>
    </w:pPr>
  </w:style>
  <w:style w:type="paragraph" w:styleId="Intestazione">
    <w:name w:val="header"/>
    <w:aliases w:val="intestazione,form,form1,hd,Didascalia2,encabezado,ITT i,En-tête SQ,h,foote,Even,even,L1 Header,hd1,hd2,hd3,h10,index,ho,header odd,first,heading one,Odd Header,En-tête 1.1,Even1,Even2,Even3,Even11,hd11,Even21,hd21,Even4,hd4,Even12,hd12"/>
    <w:basedOn w:val="Normale"/>
    <w:link w:val="IntestazioneCarattere"/>
    <w:rsid w:val="006A62F0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aliases w:val="intestazione Carattere,form Carattere,form1 Carattere,hd Carattere,Didascalia2 Carattere,encabezado Carattere,ITT i Carattere,En-tête SQ Carattere,h Carattere,foote Carattere,Even Carattere,even Carattere,L1 Header Carattere"/>
    <w:link w:val="Intestazione"/>
    <w:rsid w:val="00165C9C"/>
    <w:rPr>
      <w:rFonts w:ascii="Arial" w:hAnsi="Arial"/>
      <w:lang w:val="en-US" w:eastAsia="en-US"/>
    </w:rPr>
  </w:style>
  <w:style w:type="paragraph" w:customStyle="1" w:styleId="Bullet">
    <w:name w:val="Bullet"/>
    <w:basedOn w:val="Normale"/>
    <w:rsid w:val="006A62F0"/>
    <w:pPr>
      <w:tabs>
        <w:tab w:val="num" w:pos="1440"/>
      </w:tabs>
      <w:overflowPunct w:val="0"/>
      <w:autoSpaceDE w:val="0"/>
      <w:autoSpaceDN w:val="0"/>
      <w:adjustRightInd w:val="0"/>
      <w:ind w:left="1440" w:hanging="360"/>
      <w:textAlignment w:val="baseline"/>
    </w:pPr>
    <w:rPr>
      <w:rFonts w:cs="Arial"/>
    </w:rPr>
  </w:style>
  <w:style w:type="paragraph" w:styleId="Puntoelenco2">
    <w:name w:val="List Bullet 2"/>
    <w:basedOn w:val="Normale"/>
    <w:autoRedefine/>
    <w:rsid w:val="006A62F0"/>
    <w:pPr>
      <w:tabs>
        <w:tab w:val="num" w:pos="360"/>
      </w:tabs>
      <w:spacing w:before="100" w:beforeAutospacing="1" w:after="100" w:afterAutospacing="1"/>
    </w:pPr>
  </w:style>
  <w:style w:type="character" w:styleId="Collegamentoipertestuale">
    <w:name w:val="Hyperlink"/>
    <w:uiPriority w:val="99"/>
    <w:rsid w:val="006A62F0"/>
    <w:rPr>
      <w:color w:val="0000FF"/>
      <w:u w:val="single"/>
    </w:rPr>
  </w:style>
  <w:style w:type="paragraph" w:styleId="Sommario1">
    <w:name w:val="toc 1"/>
    <w:basedOn w:val="Normale"/>
    <w:next w:val="Normale"/>
    <w:autoRedefine/>
    <w:uiPriority w:val="39"/>
    <w:rsid w:val="009B22B3"/>
    <w:pPr>
      <w:spacing w:before="120" w:after="120"/>
    </w:pPr>
    <w:rPr>
      <w:noProof/>
      <w:szCs w:val="28"/>
    </w:rPr>
  </w:style>
  <w:style w:type="paragraph" w:styleId="Sommario2">
    <w:name w:val="toc 2"/>
    <w:basedOn w:val="Normale"/>
    <w:next w:val="Normale"/>
    <w:autoRedefine/>
    <w:uiPriority w:val="39"/>
    <w:rsid w:val="009B22B3"/>
    <w:pPr>
      <w:spacing w:before="120" w:after="120"/>
    </w:pPr>
    <w:rPr>
      <w:szCs w:val="24"/>
    </w:rPr>
  </w:style>
  <w:style w:type="paragraph" w:styleId="Sommario3">
    <w:name w:val="toc 3"/>
    <w:basedOn w:val="Normale"/>
    <w:next w:val="Normale"/>
    <w:autoRedefine/>
    <w:uiPriority w:val="39"/>
    <w:rsid w:val="00D874B8"/>
    <w:pPr>
      <w:tabs>
        <w:tab w:val="left" w:pos="1200"/>
        <w:tab w:val="right" w:pos="10111"/>
      </w:tabs>
      <w:ind w:left="187"/>
    </w:pPr>
    <w:rPr>
      <w:noProof/>
      <w:szCs w:val="28"/>
    </w:rPr>
  </w:style>
  <w:style w:type="character" w:styleId="Rimandonotaapidipagina">
    <w:name w:val="footnote reference"/>
    <w:semiHidden/>
    <w:rsid w:val="006A62F0"/>
    <w:rPr>
      <w:vertAlign w:val="superscript"/>
    </w:rPr>
  </w:style>
  <w:style w:type="paragraph" w:customStyle="1" w:styleId="Arial">
    <w:name w:val="Arial"/>
    <w:rsid w:val="006A62F0"/>
    <w:pPr>
      <w:overflowPunct w:val="0"/>
      <w:autoSpaceDE w:val="0"/>
      <w:autoSpaceDN w:val="0"/>
      <w:adjustRightInd w:val="0"/>
      <w:spacing w:after="80" w:line="240" w:lineRule="exact"/>
      <w:textAlignment w:val="baseline"/>
    </w:pPr>
    <w:rPr>
      <w:rFonts w:ascii="Arial" w:hAnsi="Arial"/>
      <w:noProof/>
      <w:lang w:val="en-US" w:eastAsia="en-US"/>
    </w:rPr>
  </w:style>
  <w:style w:type="paragraph" w:customStyle="1" w:styleId="noindent">
    <w:name w:val="noindent"/>
    <w:basedOn w:val="Normale"/>
    <w:rsid w:val="006A62F0"/>
    <w:pPr>
      <w:numPr>
        <w:ilvl w:val="12"/>
      </w:numPr>
      <w:spacing w:before="60" w:beforeAutospacing="1" w:after="100" w:afterAutospacing="1"/>
    </w:pPr>
  </w:style>
  <w:style w:type="paragraph" w:styleId="Rientrocorpodeltesto">
    <w:name w:val="Body Text Indent"/>
    <w:basedOn w:val="Normale"/>
    <w:rsid w:val="006A62F0"/>
    <w:pPr>
      <w:ind w:left="720"/>
    </w:pPr>
    <w:rPr>
      <w:rFonts w:cs="Arial"/>
      <w:color w:val="FF0000"/>
      <w:szCs w:val="24"/>
    </w:rPr>
  </w:style>
  <w:style w:type="paragraph" w:customStyle="1" w:styleId="ArialBold">
    <w:name w:val="Arial Bold"/>
    <w:basedOn w:val="Normale"/>
    <w:rsid w:val="006A62F0"/>
    <w:pPr>
      <w:overflowPunct w:val="0"/>
      <w:autoSpaceDE w:val="0"/>
      <w:autoSpaceDN w:val="0"/>
      <w:adjustRightInd w:val="0"/>
      <w:spacing w:after="60" w:line="240" w:lineRule="atLeast"/>
      <w:textAlignment w:val="baseline"/>
    </w:pPr>
    <w:rPr>
      <w:b/>
      <w:spacing w:val="-4"/>
    </w:rPr>
  </w:style>
  <w:style w:type="paragraph" w:styleId="NormaleWeb">
    <w:name w:val="Normal (Web)"/>
    <w:basedOn w:val="Normale"/>
    <w:uiPriority w:val="99"/>
    <w:rsid w:val="006A62F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Numeropagina">
    <w:name w:val="page number"/>
    <w:basedOn w:val="Carpredefinitoparagrafo"/>
    <w:rsid w:val="006A62F0"/>
  </w:style>
  <w:style w:type="paragraph" w:styleId="Corpodeltesto3">
    <w:name w:val="Body Text 3"/>
    <w:basedOn w:val="Normale"/>
    <w:rsid w:val="006A62F0"/>
    <w:pPr>
      <w:jc w:val="center"/>
    </w:pPr>
    <w:rPr>
      <w:rFonts w:cs="Arial"/>
      <w:b/>
      <w:bCs/>
      <w:sz w:val="16"/>
      <w:szCs w:val="24"/>
    </w:rPr>
  </w:style>
  <w:style w:type="paragraph" w:styleId="Sommario4">
    <w:name w:val="toc 4"/>
    <w:basedOn w:val="Normale"/>
    <w:next w:val="Normale"/>
    <w:link w:val="Sommario4Carattere"/>
    <w:autoRedefine/>
    <w:uiPriority w:val="39"/>
    <w:rsid w:val="00722B88"/>
    <w:pPr>
      <w:ind w:left="754"/>
    </w:pPr>
    <w:rPr>
      <w:szCs w:val="24"/>
    </w:rPr>
  </w:style>
  <w:style w:type="character" w:customStyle="1" w:styleId="Sommario4Carattere">
    <w:name w:val="Sommario 4 Carattere"/>
    <w:basedOn w:val="Carpredefinitoparagrafo"/>
    <w:link w:val="Sommario4"/>
    <w:uiPriority w:val="39"/>
    <w:rsid w:val="0098232D"/>
    <w:rPr>
      <w:rFonts w:ascii="Arial" w:hAnsi="Arial"/>
      <w:szCs w:val="24"/>
      <w:lang w:eastAsia="en-US"/>
    </w:rPr>
  </w:style>
  <w:style w:type="paragraph" w:styleId="Corpodeltesto2">
    <w:name w:val="Body Text 2"/>
    <w:basedOn w:val="Normale"/>
    <w:rsid w:val="006A62F0"/>
    <w:pPr>
      <w:spacing w:before="40" w:after="40"/>
    </w:pPr>
    <w:rPr>
      <w:rFonts w:eastAsia="Arial Unicode MS" w:cs="Arial"/>
      <w:sz w:val="16"/>
    </w:rPr>
  </w:style>
  <w:style w:type="character" w:styleId="Collegamentovisitato">
    <w:name w:val="FollowedHyperlink"/>
    <w:rsid w:val="006A62F0"/>
    <w:rPr>
      <w:color w:val="800080"/>
      <w:u w:val="single"/>
    </w:rPr>
  </w:style>
  <w:style w:type="paragraph" w:customStyle="1" w:styleId="Instructions">
    <w:name w:val="Instructions"/>
    <w:basedOn w:val="Normale"/>
    <w:rsid w:val="006A62F0"/>
    <w:pPr>
      <w:pBdr>
        <w:top w:val="double" w:sz="6" w:space="1" w:color="FF0000" w:shadow="1"/>
        <w:left w:val="double" w:sz="6" w:space="1" w:color="FF0000" w:shadow="1"/>
        <w:bottom w:val="double" w:sz="6" w:space="1" w:color="FF0000" w:shadow="1"/>
        <w:right w:val="double" w:sz="6" w:space="1" w:color="FF0000" w:shadow="1"/>
      </w:pBdr>
      <w:shd w:val="pct10" w:color="FFFF00" w:fill="auto"/>
      <w:spacing w:before="100" w:beforeAutospacing="1" w:after="100" w:afterAutospacing="1"/>
    </w:pPr>
    <w:rPr>
      <w:color w:val="FF0000"/>
      <w:sz w:val="22"/>
    </w:rPr>
  </w:style>
  <w:style w:type="paragraph" w:styleId="Rientrocorpodeltesto2">
    <w:name w:val="Body Text Indent 2"/>
    <w:basedOn w:val="Normale"/>
    <w:rsid w:val="006A62F0"/>
    <w:pPr>
      <w:ind w:left="132"/>
    </w:pPr>
    <w:rPr>
      <w:rFonts w:cs="Arial"/>
      <w:color w:val="C0C0C0"/>
    </w:rPr>
  </w:style>
  <w:style w:type="paragraph" w:styleId="Sommario5">
    <w:name w:val="toc 5"/>
    <w:basedOn w:val="Normale"/>
    <w:next w:val="Normale"/>
    <w:autoRedefine/>
    <w:uiPriority w:val="39"/>
    <w:rsid w:val="006A62F0"/>
    <w:pPr>
      <w:ind w:left="960"/>
    </w:pPr>
    <w:rPr>
      <w:rFonts w:ascii="Times New Roman" w:hAnsi="Times New Roman"/>
      <w:sz w:val="24"/>
      <w:szCs w:val="24"/>
    </w:rPr>
  </w:style>
  <w:style w:type="paragraph" w:styleId="Sommario6">
    <w:name w:val="toc 6"/>
    <w:basedOn w:val="Normale"/>
    <w:next w:val="Normale"/>
    <w:autoRedefine/>
    <w:uiPriority w:val="39"/>
    <w:rsid w:val="006A62F0"/>
    <w:pPr>
      <w:ind w:left="1200"/>
    </w:pPr>
    <w:rPr>
      <w:rFonts w:ascii="Times New Roman" w:hAnsi="Times New Roman"/>
      <w:sz w:val="24"/>
      <w:szCs w:val="24"/>
    </w:rPr>
  </w:style>
  <w:style w:type="paragraph" w:styleId="Sommario7">
    <w:name w:val="toc 7"/>
    <w:basedOn w:val="Normale"/>
    <w:next w:val="Normale"/>
    <w:autoRedefine/>
    <w:uiPriority w:val="39"/>
    <w:rsid w:val="006A62F0"/>
    <w:pPr>
      <w:ind w:left="1440"/>
    </w:pPr>
    <w:rPr>
      <w:rFonts w:ascii="Times New Roman" w:hAnsi="Times New Roman"/>
      <w:sz w:val="24"/>
      <w:szCs w:val="24"/>
    </w:rPr>
  </w:style>
  <w:style w:type="paragraph" w:styleId="Sommario8">
    <w:name w:val="toc 8"/>
    <w:basedOn w:val="Normale"/>
    <w:next w:val="Normale"/>
    <w:autoRedefine/>
    <w:uiPriority w:val="39"/>
    <w:rsid w:val="006A62F0"/>
    <w:pPr>
      <w:ind w:left="1680"/>
    </w:pPr>
    <w:rPr>
      <w:rFonts w:ascii="Times New Roman" w:hAnsi="Times New Roman"/>
      <w:sz w:val="24"/>
      <w:szCs w:val="24"/>
    </w:rPr>
  </w:style>
  <w:style w:type="paragraph" w:styleId="Sommario9">
    <w:name w:val="toc 9"/>
    <w:basedOn w:val="Normale"/>
    <w:next w:val="Normale"/>
    <w:autoRedefine/>
    <w:uiPriority w:val="39"/>
    <w:rsid w:val="006A62F0"/>
    <w:pPr>
      <w:ind w:left="1920"/>
    </w:pPr>
    <w:rPr>
      <w:rFonts w:ascii="Times New Roman" w:hAnsi="Times New Roman"/>
      <w:sz w:val="24"/>
      <w:szCs w:val="24"/>
    </w:rPr>
  </w:style>
  <w:style w:type="paragraph" w:styleId="Testonotaapidipagina">
    <w:name w:val="footnote text"/>
    <w:basedOn w:val="Normale"/>
    <w:semiHidden/>
    <w:rsid w:val="006A62F0"/>
  </w:style>
  <w:style w:type="paragraph" w:customStyle="1" w:styleId="UAMHeading1">
    <w:name w:val="UAM Heading1"/>
    <w:basedOn w:val="Normale"/>
    <w:rsid w:val="006A62F0"/>
    <w:pPr>
      <w:spacing w:after="160"/>
    </w:pPr>
    <w:rPr>
      <w:rFonts w:ascii="Times New Roman" w:hAnsi="Times New Roman"/>
      <w:b/>
      <w:i/>
      <w:sz w:val="36"/>
    </w:rPr>
  </w:style>
  <w:style w:type="table" w:styleId="Grigliatabella">
    <w:name w:val="Table Grid"/>
    <w:basedOn w:val="Tabellanormale"/>
    <w:rsid w:val="00337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ading2NotItalic">
    <w:name w:val="Style Heading 2 + Not Italic"/>
    <w:basedOn w:val="Titolo2"/>
    <w:rsid w:val="00335FD4"/>
    <w:pPr>
      <w:numPr>
        <w:ilvl w:val="0"/>
        <w:numId w:val="0"/>
      </w:numPr>
    </w:pPr>
    <w:rPr>
      <w:i w:val="0"/>
    </w:rPr>
  </w:style>
  <w:style w:type="paragraph" w:styleId="Testofumetto">
    <w:name w:val="Balloon Text"/>
    <w:basedOn w:val="Normale"/>
    <w:semiHidden/>
    <w:rsid w:val="006B7A8D"/>
    <w:rPr>
      <w:rFonts w:ascii="Tahoma" w:hAnsi="Tahoma" w:cs="Tahoma"/>
      <w:sz w:val="16"/>
      <w:szCs w:val="16"/>
    </w:rPr>
  </w:style>
  <w:style w:type="table" w:styleId="Tabellaclassica4">
    <w:name w:val="Table Classic 4"/>
    <w:basedOn w:val="Tabellanormale"/>
    <w:rsid w:val="001F475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rmal15pt">
    <w:name w:val="Normal + 15 pt"/>
    <w:aliases w:val="Bold"/>
    <w:basedOn w:val="Normale"/>
    <w:rsid w:val="00E33CEB"/>
    <w:rPr>
      <w:b/>
      <w:bCs/>
      <w:sz w:val="30"/>
      <w:szCs w:val="30"/>
    </w:rPr>
  </w:style>
  <w:style w:type="paragraph" w:styleId="Paragrafoelenco">
    <w:name w:val="List Paragraph"/>
    <w:aliases w:val="Paragrafo elenco 2,List Paragraph1,List-1,Paragrafo elenco1,capitolo 1,lp1,Emaze punto elenco bianco,Bullet List,FooterText,numbered,Paragraphe de liste1,Bulletr List Paragraph,列出段落,列出段落1,List Paragraph21,Listeafsnit1,Normal bullet 2"/>
    <w:basedOn w:val="Normale"/>
    <w:link w:val="ParagrafoelencoCarattere"/>
    <w:uiPriority w:val="34"/>
    <w:qFormat/>
    <w:rsid w:val="007A0D08"/>
    <w:pPr>
      <w:ind w:left="720"/>
      <w:contextualSpacing/>
    </w:pPr>
  </w:style>
  <w:style w:type="character" w:customStyle="1" w:styleId="ParagrafoelencoCarattere">
    <w:name w:val="Paragrafo elenco Carattere"/>
    <w:aliases w:val="Paragrafo elenco 2 Carattere,List Paragraph1 Carattere,List-1 Carattere,Paragrafo elenco1 Carattere,capitolo 1 Carattere,lp1 Carattere,Emaze punto elenco bianco Carattere,Bullet List Carattere,FooterText Carattere"/>
    <w:basedOn w:val="Carpredefinitoparagrafo"/>
    <w:link w:val="Paragrafoelenco"/>
    <w:uiPriority w:val="34"/>
    <w:qFormat/>
    <w:rsid w:val="0044694F"/>
    <w:rPr>
      <w:rFonts w:ascii="Arial" w:hAnsi="Arial"/>
      <w:lang w:eastAsia="en-US"/>
    </w:rPr>
  </w:style>
  <w:style w:type="paragraph" w:styleId="Testocommento">
    <w:name w:val="annotation text"/>
    <w:basedOn w:val="Normale"/>
    <w:link w:val="TestocommentoCarattere"/>
    <w:rsid w:val="00B038A2"/>
  </w:style>
  <w:style w:type="character" w:customStyle="1" w:styleId="TestocommentoCarattere">
    <w:name w:val="Testo commento Carattere"/>
    <w:basedOn w:val="Carpredefinitoparagrafo"/>
    <w:link w:val="Testocommento"/>
    <w:rsid w:val="00B038A2"/>
    <w:rPr>
      <w:rFonts w:ascii="Arial" w:hAnsi="Arial"/>
      <w:lang w:val="en-US" w:eastAsia="en-US"/>
    </w:rPr>
  </w:style>
  <w:style w:type="paragraph" w:styleId="Didascalia">
    <w:name w:val="caption"/>
    <w:basedOn w:val="Normale"/>
    <w:next w:val="Normale"/>
    <w:qFormat/>
    <w:rsid w:val="00E852BC"/>
    <w:rPr>
      <w:rFonts w:ascii="Times New Roman" w:hAnsi="Times New Roman"/>
      <w:b/>
      <w:bCs/>
      <w:lang w:eastAsia="it-IT"/>
    </w:rPr>
  </w:style>
  <w:style w:type="paragraph" w:customStyle="1" w:styleId="Default">
    <w:name w:val="Default"/>
    <w:rsid w:val="00E852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dicedellefigure">
    <w:name w:val="table of figures"/>
    <w:basedOn w:val="Normale"/>
    <w:next w:val="Normale"/>
    <w:uiPriority w:val="99"/>
    <w:rsid w:val="00314AE0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37399"/>
    <w:rPr>
      <w:color w:val="605E5C"/>
      <w:shd w:val="clear" w:color="auto" w:fill="E1DFDD"/>
    </w:rPr>
  </w:style>
  <w:style w:type="paragraph" w:styleId="Indice4">
    <w:name w:val="index 4"/>
    <w:basedOn w:val="Normale"/>
    <w:next w:val="Normale"/>
    <w:autoRedefine/>
    <w:semiHidden/>
    <w:unhideWhenUsed/>
    <w:rsid w:val="00203F7C"/>
    <w:pPr>
      <w:ind w:left="800" w:hanging="200"/>
    </w:pPr>
  </w:style>
  <w:style w:type="paragraph" w:customStyle="1" w:styleId="a">
    <w:basedOn w:val="Normale"/>
    <w:next w:val="Corpotesto"/>
    <w:link w:val="CorpodeltestoCarattere"/>
    <w:rsid w:val="00B734F3"/>
    <w:pPr>
      <w:autoSpaceDE w:val="0"/>
      <w:autoSpaceDN w:val="0"/>
      <w:adjustRightInd w:val="0"/>
      <w:spacing w:line="200" w:lineRule="atLeast"/>
    </w:pPr>
    <w:rPr>
      <w:color w:val="000000"/>
      <w:lang w:val="en-US"/>
    </w:rPr>
  </w:style>
  <w:style w:type="character" w:customStyle="1" w:styleId="CorpodeltestoCarattere">
    <w:name w:val="Corpo del testo Carattere"/>
    <w:basedOn w:val="Carpredefinitoparagrafo"/>
    <w:link w:val="a"/>
    <w:rsid w:val="00E36C43"/>
    <w:rPr>
      <w:rFonts w:ascii="Arial" w:hAnsi="Arial"/>
      <w:color w:val="000000"/>
      <w:lang w:val="en-US" w:eastAsia="en-US"/>
    </w:rPr>
  </w:style>
  <w:style w:type="paragraph" w:styleId="Elenco">
    <w:name w:val="List"/>
    <w:basedOn w:val="Normale"/>
    <w:uiPriority w:val="99"/>
    <w:semiHidden/>
    <w:unhideWhenUsed/>
    <w:rsid w:val="00B734F3"/>
    <w:pPr>
      <w:spacing w:after="160" w:line="259" w:lineRule="auto"/>
      <w:ind w:left="283" w:hanging="283"/>
      <w:contextualSpacing/>
    </w:pPr>
    <w:rPr>
      <w:rFonts w:ascii="Lucida Sans Unicode" w:hAnsi="Lucida Sans Unicode"/>
      <w:szCs w:val="22"/>
      <w:lang w:val="en-US"/>
    </w:rPr>
  </w:style>
  <w:style w:type="paragraph" w:customStyle="1" w:styleId="a0">
    <w:basedOn w:val="Normale"/>
    <w:next w:val="Corpotesto"/>
    <w:rsid w:val="00567CC3"/>
    <w:pPr>
      <w:autoSpaceDE w:val="0"/>
      <w:autoSpaceDN w:val="0"/>
      <w:adjustRightInd w:val="0"/>
      <w:spacing w:line="200" w:lineRule="atLeast"/>
    </w:pPr>
    <w:rPr>
      <w:color w:val="000000"/>
      <w:lang w:val="en-US"/>
    </w:rPr>
  </w:style>
  <w:style w:type="paragraph" w:customStyle="1" w:styleId="BBPAPSSLivello4">
    <w:name w:val="BBP APSS Livello 4"/>
    <w:basedOn w:val="Titolo3"/>
    <w:link w:val="BBPAPSSLivello4Carattere"/>
    <w:qFormat/>
    <w:rsid w:val="00567CC3"/>
    <w:pPr>
      <w:numPr>
        <w:ilvl w:val="0"/>
        <w:numId w:val="0"/>
      </w:numPr>
    </w:pPr>
  </w:style>
  <w:style w:type="character" w:customStyle="1" w:styleId="BBPAPSSLivello4Carattere">
    <w:name w:val="BBP APSS Livello 4 Carattere"/>
    <w:basedOn w:val="Titolo3Carattere"/>
    <w:link w:val="BBPAPSSLivello4"/>
    <w:rsid w:val="00567CC3"/>
    <w:rPr>
      <w:rFonts w:ascii="Arial" w:hAnsi="Arial"/>
      <w:b/>
      <w:sz w:val="24"/>
      <w:lang w:eastAsia="en-US"/>
    </w:rPr>
  </w:style>
  <w:style w:type="character" w:styleId="Rimandocommento">
    <w:name w:val="annotation reference"/>
    <w:basedOn w:val="Carpredefinitoparagrafo"/>
    <w:semiHidden/>
    <w:unhideWhenUsed/>
    <w:rsid w:val="00A855B0"/>
    <w:rPr>
      <w:sz w:val="16"/>
      <w:szCs w:val="16"/>
    </w:rPr>
  </w:style>
  <w:style w:type="character" w:customStyle="1" w:styleId="Menzionenonrisolta10">
    <w:name w:val="Menzione non risolta1"/>
    <w:basedOn w:val="Carpredefinitoparagrafo"/>
    <w:uiPriority w:val="99"/>
    <w:semiHidden/>
    <w:unhideWhenUsed/>
    <w:rsid w:val="00D874B8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D874B8"/>
    <w:rPr>
      <w:rFonts w:ascii="Arial" w:hAnsi="Arial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942F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942F82"/>
    <w:rPr>
      <w:rFonts w:ascii="Arial" w:hAnsi="Arial"/>
      <w:b/>
      <w:bCs/>
      <w:lang w:val="en-US"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B6B7E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2E78FB"/>
    <w:rPr>
      <w:rFonts w:ascii="Arial" w:hAnsi="Arial"/>
      <w:lang w:eastAsia="en-US"/>
    </w:rPr>
  </w:style>
  <w:style w:type="table" w:customStyle="1" w:styleId="Tabellagriglia1chiara1">
    <w:name w:val="Tabella griglia 1 chiara1"/>
    <w:basedOn w:val="Tabellanormale"/>
    <w:uiPriority w:val="46"/>
    <w:rsid w:val="007B4FF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rpodeltesto1">
    <w:name w:val="Corpo del testo1"/>
    <w:basedOn w:val="Normale"/>
    <w:rsid w:val="000A2157"/>
    <w:pPr>
      <w:autoSpaceDE w:val="0"/>
      <w:autoSpaceDN w:val="0"/>
      <w:adjustRightInd w:val="0"/>
      <w:spacing w:line="200" w:lineRule="atLeast"/>
    </w:pPr>
    <w:rPr>
      <w:color w:val="000000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AF6E0C"/>
    <w:rPr>
      <w:color w:val="605E5C"/>
      <w:shd w:val="clear" w:color="auto" w:fill="E1DFDD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131076"/>
    <w:rPr>
      <w:color w:val="605E5C"/>
      <w:shd w:val="clear" w:color="auto" w:fill="E1DFDD"/>
    </w:rPr>
  </w:style>
  <w:style w:type="character" w:customStyle="1" w:styleId="Titolo4Carattere">
    <w:name w:val="Titolo 4 Carattere"/>
    <w:aliases w:val="Elenco IV Livello_PSA RC Carattere"/>
    <w:basedOn w:val="Carpredefinitoparagrafo"/>
    <w:link w:val="Titolo4"/>
    <w:rsid w:val="00B72DCE"/>
    <w:rPr>
      <w:rFonts w:ascii="Arial" w:hAnsi="Arial"/>
      <w:b/>
      <w:bCs/>
      <w:sz w:val="24"/>
      <w:szCs w:val="28"/>
      <w:lang w:eastAsia="en-US"/>
    </w:rPr>
  </w:style>
  <w:style w:type="paragraph" w:styleId="Mappadocumento">
    <w:name w:val="Document Map"/>
    <w:basedOn w:val="Normale"/>
    <w:link w:val="MappadocumentoCarattere"/>
    <w:semiHidden/>
    <w:unhideWhenUsed/>
    <w:rsid w:val="008709A4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8709A4"/>
    <w:rPr>
      <w:rFonts w:ascii="Tahoma" w:hAnsi="Tahoma" w:cs="Tahoma"/>
      <w:sz w:val="16"/>
      <w:szCs w:val="16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14BF3"/>
    <w:rPr>
      <w:color w:val="605E5C"/>
      <w:shd w:val="clear" w:color="auto" w:fill="E1DFDD"/>
    </w:rPr>
  </w:style>
  <w:style w:type="paragraph" w:styleId="Titolosommario">
    <w:name w:val="TOC Heading"/>
    <w:basedOn w:val="Titolo1"/>
    <w:next w:val="Normale"/>
    <w:uiPriority w:val="39"/>
    <w:unhideWhenUsed/>
    <w:qFormat/>
    <w:rsid w:val="00081F0D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  <w:lang w:eastAsia="it-IT"/>
    </w:rPr>
  </w:style>
  <w:style w:type="paragraph" w:customStyle="1" w:styleId="Screenshot">
    <w:name w:val="Screenshot"/>
    <w:basedOn w:val="Normale"/>
    <w:autoRedefine/>
    <w:rsid w:val="00A87BCC"/>
    <w:pPr>
      <w:spacing w:after="120"/>
      <w:ind w:left="284"/>
    </w:pPr>
    <w:rPr>
      <w:rFonts w:eastAsia="Arial Unicode MS" w:cs="Arial"/>
      <w:color w:val="000000"/>
      <w:kern w:val="28"/>
      <w:szCs w:val="22"/>
      <w:lang w:bidi="en-US"/>
    </w:rPr>
  </w:style>
  <w:style w:type="character" w:styleId="Menzione">
    <w:name w:val="Mention"/>
    <w:basedOn w:val="Carpredefinitoparagrafo"/>
    <w:uiPriority w:val="99"/>
    <w:unhideWhenUsed/>
    <w:rsid w:val="00065DF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53353-EC6C-4972-8D44-ED92AB44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528</Words>
  <Characters>3012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Business Blueprint</vt:lpstr>
      <vt:lpstr>Application Blueprint - Template</vt:lpstr>
    </vt:vector>
  </TitlesOfParts>
  <Company>Microsoft</Company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Blueprint</dc:title>
  <dc:subject>S4F: SAP for Future</dc:subject>
  <dc:creator>Alberto Del Grosso;Simone.Capellini@exprivia.com</dc:creator>
  <cp:lastModifiedBy>Giorgia Manini</cp:lastModifiedBy>
  <cp:revision>2</cp:revision>
  <cp:lastPrinted>2021-01-08T16:40:00Z</cp:lastPrinted>
  <dcterms:created xsi:type="dcterms:W3CDTF">2022-12-21T12:04:00Z</dcterms:created>
  <dcterms:modified xsi:type="dcterms:W3CDTF">2022-12-21T12:04:00Z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d_wdk_r_modify_date">
    <vt:lpwstr>&lt;Data modifica&gt;</vt:lpwstr>
  </property>
  <property fmtid="{D5CDD505-2E9C-101B-9397-08002B2CF9AE}" pid="3" name="bid_wdk_template_name">
    <vt:lpwstr>SAP-2007-Application Blueprint</vt:lpwstr>
  </property>
  <property fmtid="{D5CDD505-2E9C-101B-9397-08002B2CF9AE}" pid="4" name="bid_wdk_program">
    <vt:lpwstr>SAP 2007 Program</vt:lpwstr>
  </property>
  <property fmtid="{D5CDD505-2E9C-101B-9397-08002B2CF9AE}" pid="5" name="bid_wdk_project">
    <vt:lpwstr>&lt;Nome Progetto&gt;</vt:lpwstr>
  </property>
  <property fmtid="{D5CDD505-2E9C-101B-9397-08002B2CF9AE}" pid="6" name="bid_wdk_functional_area">
    <vt:lpwstr> &lt;Funzione&gt;</vt:lpwstr>
  </property>
  <property fmtid="{D5CDD505-2E9C-101B-9397-08002B2CF9AE}" pid="7" name="bid_wdk_version">
    <vt:lpwstr>&lt;Versione documento&gt;</vt:lpwstr>
  </property>
  <property fmtid="{D5CDD505-2E9C-101B-9397-08002B2CF9AE}" pid="8" name="bid_wdk_r_modifier">
    <vt:lpwstr>&lt;Autore del deliverable&gt;</vt:lpwstr>
  </property>
  <property fmtid="{D5CDD505-2E9C-101B-9397-08002B2CF9AE}" pid="9" name="bid_wdk_responsible">
    <vt:lpwstr>&lt;Responsabile dell'approvazione&gt;</vt:lpwstr>
  </property>
  <property fmtid="{D5CDD505-2E9C-101B-9397-08002B2CF9AE}" pid="10" name="bid_wdk_end_date">
    <vt:lpwstr>&lt;Data di approvazione&gt;</vt:lpwstr>
  </property>
  <property fmtid="{D5CDD505-2E9C-101B-9397-08002B2CF9AE}" pid="11" name="bid_wdk_document_status">
    <vt:lpwstr>Bozza</vt:lpwstr>
  </property>
  <property fmtid="{D5CDD505-2E9C-101B-9397-08002B2CF9AE}" pid="12" name="_NewReviewCycle">
    <vt:lpwstr/>
  </property>
</Properties>
</file>